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78DA" w14:textId="77777777" w:rsidR="00025E84" w:rsidRPr="00025E84" w:rsidRDefault="00025E84" w:rsidP="00025E8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25E84">
        <w:rPr>
          <w:rFonts w:ascii="Segoe UI" w:eastAsia="Times New Roman" w:hAnsi="Segoe UI" w:cs="Segoe UI"/>
          <w:color w:val="000000"/>
          <w:sz w:val="48"/>
          <w:szCs w:val="48"/>
        </w:rPr>
        <w:t>What is Java?</w:t>
      </w:r>
    </w:p>
    <w:p w14:paraId="5A792C9E" w14:textId="77777777" w:rsidR="00025E84" w:rsidRPr="00025E84" w:rsidRDefault="00025E84" w:rsidP="00025E8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>Java is a popular programming language, created in 1995.</w:t>
      </w:r>
    </w:p>
    <w:p w14:paraId="75B1991D" w14:textId="77777777" w:rsidR="00025E84" w:rsidRPr="00025E84" w:rsidRDefault="00025E84" w:rsidP="00025E8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>It is owned by Oracle, and more than </w:t>
      </w:r>
      <w:r w:rsidRPr="00025E8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3 billion</w:t>
      </w:r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> devices run Java.</w:t>
      </w:r>
    </w:p>
    <w:p w14:paraId="394BE712" w14:textId="77777777" w:rsidR="00025E84" w:rsidRPr="00025E84" w:rsidRDefault="00025E84" w:rsidP="00025E8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>It is used for:</w:t>
      </w:r>
    </w:p>
    <w:p w14:paraId="2FEC68FE" w14:textId="77777777" w:rsidR="00025E84" w:rsidRPr="00025E84" w:rsidRDefault="00025E84" w:rsidP="00025E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>Mobile applications (</w:t>
      </w:r>
      <w:proofErr w:type="gramStart"/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>specially</w:t>
      </w:r>
      <w:proofErr w:type="gramEnd"/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Android apps)</w:t>
      </w:r>
    </w:p>
    <w:p w14:paraId="1B84AEBE" w14:textId="77777777" w:rsidR="00025E84" w:rsidRPr="00025E84" w:rsidRDefault="00025E84" w:rsidP="00025E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>Desktop applications</w:t>
      </w:r>
    </w:p>
    <w:p w14:paraId="4C307A07" w14:textId="77777777" w:rsidR="00025E84" w:rsidRPr="00025E84" w:rsidRDefault="00025E84" w:rsidP="00025E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>Web applications</w:t>
      </w:r>
    </w:p>
    <w:p w14:paraId="7AC6318F" w14:textId="77777777" w:rsidR="00025E84" w:rsidRPr="00025E84" w:rsidRDefault="00025E84" w:rsidP="00025E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>Web servers and application servers</w:t>
      </w:r>
    </w:p>
    <w:p w14:paraId="2068450B" w14:textId="77777777" w:rsidR="00025E84" w:rsidRPr="00025E84" w:rsidRDefault="00025E84" w:rsidP="00025E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>Games</w:t>
      </w:r>
    </w:p>
    <w:p w14:paraId="5B2D87D8" w14:textId="77777777" w:rsidR="00025E84" w:rsidRPr="00025E84" w:rsidRDefault="00025E84" w:rsidP="00025E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>Database connection</w:t>
      </w:r>
    </w:p>
    <w:p w14:paraId="7CC142EE" w14:textId="77777777" w:rsidR="00025E84" w:rsidRPr="00025E84" w:rsidRDefault="00025E84" w:rsidP="00025E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>And much, much more!</w:t>
      </w:r>
    </w:p>
    <w:p w14:paraId="1D31A005" w14:textId="77777777" w:rsidR="00025E84" w:rsidRPr="00025E84" w:rsidRDefault="00025E84" w:rsidP="00025E8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E84">
        <w:rPr>
          <w:rFonts w:ascii="Times New Roman" w:eastAsia="Times New Roman" w:hAnsi="Times New Roman" w:cs="Times New Roman"/>
          <w:sz w:val="24"/>
          <w:szCs w:val="24"/>
        </w:rPr>
        <w:pict w14:anchorId="5DCF1CCB">
          <v:rect id="_x0000_i1025" style="width:0;height:0" o:hralign="center" o:hrstd="t" o:hrnoshade="t" o:hr="t" fillcolor="black" stroked="f"/>
        </w:pict>
      </w:r>
    </w:p>
    <w:p w14:paraId="13D4A787" w14:textId="77777777" w:rsidR="00025E84" w:rsidRPr="00025E84" w:rsidRDefault="00025E84" w:rsidP="00025E8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25E84">
        <w:rPr>
          <w:rFonts w:ascii="Segoe UI" w:eastAsia="Times New Roman" w:hAnsi="Segoe UI" w:cs="Segoe UI"/>
          <w:color w:val="000000"/>
          <w:sz w:val="48"/>
          <w:szCs w:val="48"/>
        </w:rPr>
        <w:t>Why Use Java?</w:t>
      </w:r>
    </w:p>
    <w:p w14:paraId="602B9300" w14:textId="77777777" w:rsidR="00025E84" w:rsidRPr="00025E84" w:rsidRDefault="00025E84" w:rsidP="00025E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>Java works on different platforms (Windows, Mac, Linux, Raspberry Pi, etc.)</w:t>
      </w:r>
    </w:p>
    <w:p w14:paraId="02B3403E" w14:textId="77777777" w:rsidR="00025E84" w:rsidRPr="00025E84" w:rsidRDefault="00025E84" w:rsidP="00025E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 xml:space="preserve">It is one of the most popular programming </w:t>
      </w:r>
      <w:proofErr w:type="gramStart"/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>language</w:t>
      </w:r>
      <w:proofErr w:type="gramEnd"/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 xml:space="preserve"> in the world</w:t>
      </w:r>
    </w:p>
    <w:p w14:paraId="31B44AD0" w14:textId="77777777" w:rsidR="00025E84" w:rsidRPr="00025E84" w:rsidRDefault="00025E84" w:rsidP="00025E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>It is easy to learn and simple to use</w:t>
      </w:r>
    </w:p>
    <w:p w14:paraId="6CA6E18F" w14:textId="77777777" w:rsidR="00025E84" w:rsidRPr="00025E84" w:rsidRDefault="00025E84" w:rsidP="00025E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>It is open-source and free</w:t>
      </w:r>
    </w:p>
    <w:p w14:paraId="59280D2E" w14:textId="77777777" w:rsidR="00025E84" w:rsidRPr="00025E84" w:rsidRDefault="00025E84" w:rsidP="00025E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 xml:space="preserve">It is secure, </w:t>
      </w:r>
      <w:proofErr w:type="gramStart"/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>fast</w:t>
      </w:r>
      <w:proofErr w:type="gramEnd"/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powerful</w:t>
      </w:r>
    </w:p>
    <w:p w14:paraId="708E7CA4" w14:textId="77777777" w:rsidR="00025E84" w:rsidRPr="00025E84" w:rsidRDefault="00025E84" w:rsidP="00025E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>It has a huge community support (tens of millions of developers)</w:t>
      </w:r>
    </w:p>
    <w:p w14:paraId="2550A51A" w14:textId="77777777" w:rsidR="00025E84" w:rsidRPr="00025E84" w:rsidRDefault="00025E84" w:rsidP="00025E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 xml:space="preserve">Java is an </w:t>
      </w:r>
      <w:proofErr w:type="gramStart"/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>object oriented</w:t>
      </w:r>
      <w:proofErr w:type="gramEnd"/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 xml:space="preserve"> language which gives a clear structure to programs and allows code to be reused, lowering development costs</w:t>
      </w:r>
    </w:p>
    <w:p w14:paraId="21DAA44C" w14:textId="77777777" w:rsidR="00025E84" w:rsidRPr="00025E84" w:rsidRDefault="00025E84" w:rsidP="00025E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>As Java is close to </w:t>
      </w:r>
      <w:hyperlink r:id="rId5" w:history="1">
        <w:r w:rsidRPr="00025E8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C++</w:t>
        </w:r>
      </w:hyperlink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hyperlink r:id="rId6" w:history="1">
        <w:r w:rsidRPr="00025E8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C#</w:t>
        </w:r>
      </w:hyperlink>
      <w:r w:rsidRPr="00025E84">
        <w:rPr>
          <w:rFonts w:ascii="Verdana" w:eastAsia="Times New Roman" w:hAnsi="Verdana" w:cs="Times New Roman"/>
          <w:color w:val="000000"/>
          <w:sz w:val="23"/>
          <w:szCs w:val="23"/>
        </w:rPr>
        <w:t>, it makes it easy for programmers to switch to Java or vice versa</w:t>
      </w:r>
    </w:p>
    <w:p w14:paraId="4DA02FAF" w14:textId="0FDC7856" w:rsidR="00520D9A" w:rsidRPr="00BF1234" w:rsidRDefault="001224AA" w:rsidP="00BF1234">
      <w:pPr>
        <w:pStyle w:val="ListParagraph"/>
        <w:numPr>
          <w:ilvl w:val="0"/>
          <w:numId w:val="2"/>
        </w:numPr>
        <w:rPr>
          <w:b/>
          <w:bCs/>
        </w:rPr>
      </w:pPr>
      <w:r w:rsidRPr="00BF1234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 class should always start with an uppercase first letter.</w:t>
      </w:r>
    </w:p>
    <w:p w14:paraId="3E94394D" w14:textId="77777777" w:rsidR="001E5B1A" w:rsidRDefault="001E5B1A" w:rsidP="001E5B1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Single-line Comments</w:t>
      </w:r>
    </w:p>
    <w:p w14:paraId="57670E19" w14:textId="77777777" w:rsidR="001E5B1A" w:rsidRDefault="001E5B1A" w:rsidP="001E5B1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Single-line comments start with two forward slashes (</w:t>
      </w:r>
      <w:r>
        <w:rPr>
          <w:rStyle w:val="HTMLCode"/>
          <w:rFonts w:ascii="Consolas" w:hAnsi="Consolas"/>
          <w:color w:val="DC143C"/>
        </w:rPr>
        <w:t>//</w:t>
      </w:r>
      <w:r>
        <w:rPr>
          <w:rFonts w:ascii="Verdana" w:hAnsi="Verdana"/>
          <w:color w:val="000000"/>
          <w:sz w:val="23"/>
          <w:szCs w:val="23"/>
        </w:rPr>
        <w:t>).</w:t>
      </w:r>
    </w:p>
    <w:p w14:paraId="2794A7BB" w14:textId="77777777" w:rsidR="001E5B1A" w:rsidRDefault="001E5B1A" w:rsidP="001E5B1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text between </w:t>
      </w:r>
      <w:r>
        <w:rPr>
          <w:rStyle w:val="HTMLCode"/>
          <w:rFonts w:ascii="Consolas" w:hAnsi="Consolas"/>
          <w:color w:val="DC143C"/>
        </w:rPr>
        <w:t>//</w:t>
      </w:r>
      <w:r>
        <w:rPr>
          <w:rFonts w:ascii="Verdana" w:hAnsi="Verdana"/>
          <w:color w:val="000000"/>
          <w:sz w:val="23"/>
          <w:szCs w:val="23"/>
        </w:rPr>
        <w:t> and the end of the line is ignored by Java (will not be executed).</w:t>
      </w:r>
    </w:p>
    <w:p w14:paraId="0CF371D3" w14:textId="41715DC2" w:rsidR="001E5B1A" w:rsidRDefault="001E5B1A" w:rsidP="001E5B1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1A1E4F0" w14:textId="77777777" w:rsidR="001E5B1A" w:rsidRDefault="001E5B1A" w:rsidP="001E5B1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Java Multi-line Comments</w:t>
      </w:r>
    </w:p>
    <w:p w14:paraId="6AD8AFD0" w14:textId="77777777" w:rsidR="001E5B1A" w:rsidRDefault="001E5B1A" w:rsidP="001E5B1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Multi-line comments start with </w:t>
      </w:r>
      <w:r>
        <w:rPr>
          <w:rStyle w:val="HTMLCode"/>
          <w:rFonts w:ascii="Consolas" w:hAnsi="Consolas"/>
          <w:color w:val="DC143C"/>
        </w:rPr>
        <w:t>/*</w:t>
      </w:r>
      <w:r>
        <w:rPr>
          <w:rFonts w:ascii="Verdana" w:hAnsi="Verdana"/>
          <w:color w:val="000000"/>
          <w:sz w:val="23"/>
          <w:szCs w:val="23"/>
        </w:rPr>
        <w:t> and ends with </w:t>
      </w:r>
      <w:r>
        <w:rPr>
          <w:rStyle w:val="HTMLCode"/>
          <w:rFonts w:ascii="Consolas" w:hAnsi="Consolas"/>
          <w:color w:val="DC143C"/>
        </w:rPr>
        <w:t>*/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5DDBCAB" w14:textId="77777777" w:rsidR="001E5B1A" w:rsidRDefault="001E5B1A" w:rsidP="001E5B1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text between </w:t>
      </w:r>
      <w:r>
        <w:rPr>
          <w:rStyle w:val="HTMLCode"/>
          <w:rFonts w:ascii="Consolas" w:hAnsi="Consolas"/>
          <w:color w:val="DC143C"/>
        </w:rPr>
        <w:t>/*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*/</w:t>
      </w:r>
      <w:r>
        <w:rPr>
          <w:rFonts w:ascii="Verdana" w:hAnsi="Verdana"/>
          <w:color w:val="000000"/>
          <w:sz w:val="23"/>
          <w:szCs w:val="23"/>
        </w:rPr>
        <w:t> will be ignored by Java.</w:t>
      </w:r>
    </w:p>
    <w:p w14:paraId="4A8DE2C1" w14:textId="77777777" w:rsidR="00C41E35" w:rsidRDefault="00C41E35" w:rsidP="00C41E3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Variables</w:t>
      </w:r>
    </w:p>
    <w:p w14:paraId="4040E785" w14:textId="77777777" w:rsidR="00C41E35" w:rsidRDefault="00C41E35" w:rsidP="00C41E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are containers for storing data values.</w:t>
      </w:r>
    </w:p>
    <w:p w14:paraId="14FEB841" w14:textId="77777777" w:rsidR="00C41E35" w:rsidRDefault="00C41E35" w:rsidP="00C41E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Java, there are different </w:t>
      </w:r>
      <w:r>
        <w:rPr>
          <w:rStyle w:val="Strong"/>
          <w:rFonts w:ascii="Verdana" w:hAnsi="Verdana"/>
          <w:color w:val="000000"/>
          <w:sz w:val="23"/>
          <w:szCs w:val="23"/>
        </w:rPr>
        <w:t>types</w:t>
      </w:r>
      <w:r>
        <w:rPr>
          <w:rFonts w:ascii="Verdana" w:hAnsi="Verdana"/>
          <w:color w:val="000000"/>
          <w:sz w:val="23"/>
          <w:szCs w:val="23"/>
        </w:rPr>
        <w:t> of variables, for example:</w:t>
      </w:r>
    </w:p>
    <w:p w14:paraId="0AEF4E6A" w14:textId="77777777" w:rsidR="00C41E35" w:rsidRDefault="00C41E35" w:rsidP="00C41E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String</w:t>
      </w:r>
      <w:r>
        <w:rPr>
          <w:rFonts w:ascii="Verdana" w:hAnsi="Verdana"/>
          <w:color w:val="000000"/>
          <w:sz w:val="23"/>
          <w:szCs w:val="23"/>
        </w:rPr>
        <w:t> - stores text, such as "Hello". String values are surrounded by double quotes</w:t>
      </w:r>
    </w:p>
    <w:p w14:paraId="199FDFD9" w14:textId="77777777" w:rsidR="00C41E35" w:rsidRDefault="00C41E35" w:rsidP="00C41E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int</w:t>
      </w:r>
      <w:r>
        <w:rPr>
          <w:rFonts w:ascii="Verdana" w:hAnsi="Verdana"/>
          <w:color w:val="000000"/>
          <w:sz w:val="23"/>
          <w:szCs w:val="23"/>
        </w:rPr>
        <w:t> - stores integers (whole numbers), without decimals, such as 123 or -123</w:t>
      </w:r>
    </w:p>
    <w:p w14:paraId="255B492C" w14:textId="77777777" w:rsidR="00C41E35" w:rsidRDefault="00C41E35" w:rsidP="00C41E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float</w:t>
      </w:r>
      <w:r>
        <w:rPr>
          <w:rFonts w:ascii="Verdana" w:hAnsi="Verdana"/>
          <w:color w:val="000000"/>
          <w:sz w:val="23"/>
          <w:szCs w:val="23"/>
        </w:rPr>
        <w:t> - stores floating point numbers, with decimals, such as 19.99 or -19.99</w:t>
      </w:r>
    </w:p>
    <w:p w14:paraId="3A12DF72" w14:textId="77777777" w:rsidR="00C41E35" w:rsidRDefault="00C41E35" w:rsidP="00C41E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char</w:t>
      </w:r>
      <w:r>
        <w:rPr>
          <w:rFonts w:ascii="Verdana" w:hAnsi="Verdana"/>
          <w:color w:val="000000"/>
          <w:sz w:val="23"/>
          <w:szCs w:val="23"/>
        </w:rPr>
        <w:t> - stores single characters, such as 'a' or 'B'. Char values are surrounded by single quotes</w:t>
      </w:r>
    </w:p>
    <w:p w14:paraId="0112F6AE" w14:textId="77777777" w:rsidR="00C41E35" w:rsidRDefault="00C41E35" w:rsidP="00C41E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</w:rPr>
        <w:t> - stores values with two states: true or false</w:t>
      </w:r>
    </w:p>
    <w:p w14:paraId="4F8E11A7" w14:textId="77777777" w:rsidR="00C41E35" w:rsidRDefault="00C41E35" w:rsidP="00C41E3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560139C">
          <v:rect id="_x0000_i1027" style="width:0;height:0" o:hralign="center" o:hrstd="t" o:hrnoshade="t" o:hr="t" fillcolor="black" stroked="f"/>
        </w:pict>
      </w:r>
    </w:p>
    <w:p w14:paraId="18482676" w14:textId="77777777" w:rsidR="00C41E35" w:rsidRDefault="00C41E35" w:rsidP="00C41E3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Declaring (Creating) Variables</w:t>
      </w:r>
    </w:p>
    <w:p w14:paraId="22F8464D" w14:textId="77777777" w:rsidR="00C41E35" w:rsidRDefault="00C41E35" w:rsidP="00C41E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variable, you must specify the type and assign it a value:</w:t>
      </w:r>
    </w:p>
    <w:p w14:paraId="29ADABC0" w14:textId="77777777" w:rsidR="00C41E35" w:rsidRDefault="00C41E35" w:rsidP="00C41E3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14:paraId="06A2ABF0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i/>
          <w:iCs/>
          <w:color w:val="000000"/>
          <w:sz w:val="23"/>
          <w:szCs w:val="23"/>
        </w:rPr>
      </w:pPr>
      <w:r>
        <w:rPr>
          <w:rStyle w:val="HTMLCode"/>
          <w:rFonts w:ascii="Consolas" w:hAnsi="Consolas"/>
          <w:i/>
          <w:iCs/>
          <w:color w:val="000000"/>
          <w:sz w:val="23"/>
          <w:szCs w:val="23"/>
        </w:rPr>
        <w:t xml:space="preserve">type </w:t>
      </w:r>
      <w:proofErr w:type="spellStart"/>
      <w:r>
        <w:rPr>
          <w:rStyle w:val="HTMLCode"/>
          <w:rFonts w:ascii="Consolas" w:hAnsi="Consolas"/>
          <w:i/>
          <w:iCs/>
          <w:color w:val="000000"/>
          <w:sz w:val="23"/>
          <w:szCs w:val="23"/>
        </w:rPr>
        <w:t>variableName</w:t>
      </w:r>
      <w:proofErr w:type="spellEnd"/>
      <w:r>
        <w:rPr>
          <w:rStyle w:val="HTMLCode"/>
          <w:rFonts w:ascii="Consolas" w:hAnsi="Consolas"/>
          <w:i/>
          <w:iCs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i/>
          <w:iCs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i/>
          <w:iCs/>
          <w:color w:val="000000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/>
          <w:i/>
          <w:iCs/>
          <w:color w:val="000000"/>
          <w:sz w:val="23"/>
          <w:szCs w:val="23"/>
        </w:rPr>
        <w:t>value</w:t>
      </w:r>
      <w:r>
        <w:rPr>
          <w:rStyle w:val="token"/>
          <w:rFonts w:ascii="Consolas" w:hAnsi="Consolas"/>
          <w:i/>
          <w:iCs/>
          <w:color w:val="999999"/>
          <w:sz w:val="23"/>
          <w:szCs w:val="23"/>
        </w:rPr>
        <w:t>;</w:t>
      </w:r>
      <w:proofErr w:type="gramEnd"/>
    </w:p>
    <w:p w14:paraId="29AAB8BB" w14:textId="77777777" w:rsidR="00C41E35" w:rsidRDefault="00C41E35" w:rsidP="00C41E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Where </w:t>
      </w:r>
      <w:r>
        <w:rPr>
          <w:rStyle w:val="Emphasis"/>
          <w:rFonts w:ascii="Verdana" w:hAnsi="Verdana"/>
          <w:color w:val="000000"/>
          <w:sz w:val="23"/>
          <w:szCs w:val="23"/>
        </w:rPr>
        <w:t>type</w:t>
      </w:r>
      <w:r>
        <w:rPr>
          <w:rFonts w:ascii="Verdana" w:hAnsi="Verdana"/>
          <w:color w:val="000000"/>
          <w:sz w:val="23"/>
          <w:szCs w:val="23"/>
        </w:rPr>
        <w:t> is one of Java's types (such as </w:t>
      </w:r>
      <w:r>
        <w:rPr>
          <w:rStyle w:val="HTMLCode"/>
          <w:rFonts w:ascii="Consolas" w:hAnsi="Consolas"/>
          <w:color w:val="DC143C"/>
        </w:rPr>
        <w:t>int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String</w:t>
      </w:r>
      <w:r>
        <w:rPr>
          <w:rFonts w:ascii="Verdana" w:hAnsi="Verdana"/>
          <w:color w:val="000000"/>
          <w:sz w:val="23"/>
          <w:szCs w:val="23"/>
        </w:rPr>
        <w:t>), and </w:t>
      </w:r>
      <w:proofErr w:type="spellStart"/>
      <w:r>
        <w:rPr>
          <w:rStyle w:val="Emphasis"/>
          <w:rFonts w:ascii="Verdana" w:hAnsi="Verdana"/>
          <w:color w:val="000000"/>
          <w:sz w:val="23"/>
          <w:szCs w:val="23"/>
        </w:rPr>
        <w:t>variableName</w:t>
      </w:r>
      <w:proofErr w:type="spellEnd"/>
      <w:r>
        <w:rPr>
          <w:rFonts w:ascii="Verdana" w:hAnsi="Verdana"/>
          <w:color w:val="000000"/>
          <w:sz w:val="23"/>
          <w:szCs w:val="23"/>
        </w:rPr>
        <w:t> is the name of the variable (such as </w:t>
      </w:r>
      <w:r>
        <w:rPr>
          <w:rStyle w:val="Strong"/>
          <w:rFonts w:ascii="Verdana" w:hAnsi="Verdana"/>
          <w:color w:val="000000"/>
          <w:sz w:val="23"/>
          <w:szCs w:val="23"/>
        </w:rPr>
        <w:t>x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Strong"/>
          <w:rFonts w:ascii="Verdana" w:hAnsi="Verdana"/>
          <w:color w:val="000000"/>
          <w:sz w:val="23"/>
          <w:szCs w:val="23"/>
        </w:rPr>
        <w:t>name</w:t>
      </w:r>
      <w:r>
        <w:rPr>
          <w:rFonts w:ascii="Verdana" w:hAnsi="Verdana"/>
          <w:color w:val="000000"/>
          <w:sz w:val="23"/>
          <w:szCs w:val="23"/>
        </w:rPr>
        <w:t>). The </w:t>
      </w:r>
      <w:r>
        <w:rPr>
          <w:rFonts w:ascii="Verdana" w:hAnsi="Verdana"/>
          <w:b/>
          <w:bCs/>
          <w:color w:val="000000"/>
          <w:sz w:val="23"/>
          <w:szCs w:val="23"/>
        </w:rPr>
        <w:t>equal sign</w:t>
      </w:r>
      <w:r>
        <w:rPr>
          <w:rFonts w:ascii="Verdana" w:hAnsi="Verdana"/>
          <w:color w:val="000000"/>
          <w:sz w:val="23"/>
          <w:szCs w:val="23"/>
        </w:rPr>
        <w:t> is used to assign values to the variable.</w:t>
      </w:r>
    </w:p>
    <w:p w14:paraId="157DADA9" w14:textId="77777777" w:rsidR="00C41E35" w:rsidRDefault="00C41E35" w:rsidP="00C41E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variable that should store text, look at the following example:</w:t>
      </w:r>
    </w:p>
    <w:p w14:paraId="117BEA10" w14:textId="77777777" w:rsidR="00C41E35" w:rsidRDefault="00C41E35" w:rsidP="00C41E3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59CF2E18" w14:textId="77777777" w:rsidR="00C41E35" w:rsidRDefault="00C41E35" w:rsidP="00C41E3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variable called </w:t>
      </w:r>
      <w:r>
        <w:rPr>
          <w:rStyle w:val="Strong"/>
          <w:rFonts w:ascii="Verdana" w:hAnsi="Verdana"/>
          <w:color w:val="000000"/>
          <w:sz w:val="23"/>
          <w:szCs w:val="23"/>
        </w:rPr>
        <w:t>name</w:t>
      </w:r>
      <w:r>
        <w:rPr>
          <w:rFonts w:ascii="Verdana" w:hAnsi="Verdana"/>
          <w:color w:val="000000"/>
          <w:sz w:val="23"/>
          <w:szCs w:val="23"/>
        </w:rPr>
        <w:t> of type </w:t>
      </w:r>
      <w:r>
        <w:rPr>
          <w:rStyle w:val="HTMLCode"/>
          <w:rFonts w:ascii="Consolas" w:hAnsi="Consolas"/>
          <w:color w:val="DC143C"/>
        </w:rPr>
        <w:t>String</w:t>
      </w:r>
      <w:r>
        <w:rPr>
          <w:rFonts w:ascii="Verdana" w:hAnsi="Verdana"/>
          <w:color w:val="000000"/>
          <w:sz w:val="23"/>
          <w:szCs w:val="23"/>
        </w:rPr>
        <w:t> and assign it the value "</w:t>
      </w:r>
      <w:r>
        <w:rPr>
          <w:rStyle w:val="Strong"/>
          <w:rFonts w:ascii="Verdana" w:hAnsi="Verdana"/>
          <w:color w:val="000000"/>
          <w:sz w:val="23"/>
          <w:szCs w:val="23"/>
        </w:rPr>
        <w:t>John</w:t>
      </w:r>
      <w:r>
        <w:rPr>
          <w:rFonts w:ascii="Verdana" w:hAnsi="Verdana"/>
          <w:color w:val="000000"/>
          <w:sz w:val="23"/>
          <w:szCs w:val="23"/>
        </w:rPr>
        <w:t>":</w:t>
      </w:r>
    </w:p>
    <w:p w14:paraId="7C283717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name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"John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2DD66E89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>name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proofErr w:type="gramEnd"/>
    </w:p>
    <w:p w14:paraId="165B36F1" w14:textId="77777777" w:rsidR="00C41E35" w:rsidRDefault="00C41E35" w:rsidP="00C41E3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45785BB" w14:textId="77777777" w:rsidR="00C41E35" w:rsidRDefault="00C41E35" w:rsidP="00C41E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variable that should store a number, look at the following example:</w:t>
      </w:r>
    </w:p>
    <w:p w14:paraId="6CB22A07" w14:textId="77777777" w:rsidR="00C41E35" w:rsidRDefault="00C41E35" w:rsidP="00C41E3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A03393F" w14:textId="77777777" w:rsidR="00C41E35" w:rsidRDefault="00C41E35" w:rsidP="00C41E3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variable called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myNum</w:t>
      </w:r>
      <w:proofErr w:type="spellEnd"/>
      <w:r>
        <w:rPr>
          <w:rFonts w:ascii="Verdana" w:hAnsi="Verdana"/>
          <w:color w:val="000000"/>
          <w:sz w:val="23"/>
          <w:szCs w:val="23"/>
        </w:rPr>
        <w:t> of type </w:t>
      </w:r>
      <w:r>
        <w:rPr>
          <w:rStyle w:val="HTMLCode"/>
          <w:rFonts w:ascii="Consolas" w:hAnsi="Consolas"/>
          <w:color w:val="DC143C"/>
        </w:rPr>
        <w:t>int</w:t>
      </w:r>
      <w:r>
        <w:rPr>
          <w:rFonts w:ascii="Verdana" w:hAnsi="Verdana"/>
          <w:color w:val="000000"/>
          <w:sz w:val="23"/>
          <w:szCs w:val="23"/>
        </w:rPr>
        <w:t> and assign it the value </w:t>
      </w:r>
      <w:r>
        <w:rPr>
          <w:rStyle w:val="Strong"/>
          <w:rFonts w:ascii="Verdana" w:hAnsi="Verdana"/>
          <w:color w:val="000000"/>
          <w:sz w:val="23"/>
          <w:szCs w:val="23"/>
        </w:rPr>
        <w:t>15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38B7CC2D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15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7E20AD37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proofErr w:type="gramEnd"/>
    </w:p>
    <w:p w14:paraId="46A21323" w14:textId="77777777" w:rsidR="00C41E35" w:rsidRDefault="00C41E35" w:rsidP="00C41E3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2C4FECE" w14:textId="77777777" w:rsidR="00C41E35" w:rsidRDefault="00C41E35" w:rsidP="00C41E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declare a variable without assigning the value, and assign the value later:</w:t>
      </w:r>
    </w:p>
    <w:p w14:paraId="6A6FFD8C" w14:textId="77777777" w:rsidR="00C41E35" w:rsidRDefault="00C41E35" w:rsidP="00C41E3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55EE675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04BC075A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15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3C72A9F0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proofErr w:type="gramEnd"/>
    </w:p>
    <w:p w14:paraId="15EE3667" w14:textId="77777777" w:rsidR="00C41E35" w:rsidRDefault="00C41E35" w:rsidP="00C41E3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EA9DB91" w14:textId="77777777" w:rsidR="00C41E35" w:rsidRDefault="00C41E35" w:rsidP="00C41E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Note that if you assign a new value to an existing variable, it will overwrite the previous value:</w:t>
      </w:r>
    </w:p>
    <w:p w14:paraId="055934D4" w14:textId="77777777" w:rsidR="00C41E35" w:rsidRDefault="00C41E35" w:rsidP="00C41E3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A4C52E6" w14:textId="77777777" w:rsidR="00C41E35" w:rsidRDefault="00C41E35" w:rsidP="00C41E3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Change the value of </w:t>
      </w:r>
      <w:proofErr w:type="spellStart"/>
      <w:r>
        <w:rPr>
          <w:rStyle w:val="HTMLCode"/>
          <w:rFonts w:ascii="Consolas" w:hAnsi="Consolas"/>
          <w:color w:val="DC143C"/>
        </w:rPr>
        <w:t>myNum</w:t>
      </w:r>
      <w:proofErr w:type="spellEnd"/>
      <w:r>
        <w:rPr>
          <w:rFonts w:ascii="Verdana" w:hAnsi="Verdana"/>
          <w:color w:val="000000"/>
          <w:sz w:val="23"/>
          <w:szCs w:val="23"/>
        </w:rPr>
        <w:t> from </w:t>
      </w:r>
      <w:r>
        <w:rPr>
          <w:rStyle w:val="HTMLCode"/>
          <w:rFonts w:ascii="Consolas" w:hAnsi="Consolas"/>
          <w:color w:val="DC143C"/>
        </w:rPr>
        <w:t>15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Style w:val="HTMLCode"/>
          <w:rFonts w:ascii="Consolas" w:hAnsi="Consolas"/>
          <w:color w:val="DC143C"/>
        </w:rPr>
        <w:t>20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6D152FFF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15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60DF3FCC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lastRenderedPageBreak/>
        <w:t>myNum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20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</w:rPr>
        <w:t>/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/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myNum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is now 20</w:t>
      </w:r>
    </w:p>
    <w:p w14:paraId="6F9F602E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proofErr w:type="gramEnd"/>
    </w:p>
    <w:p w14:paraId="5039B434" w14:textId="77777777" w:rsidR="00C41E35" w:rsidRDefault="00C41E35" w:rsidP="00C41E3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0C31385" w14:textId="77777777" w:rsidR="00C41E35" w:rsidRDefault="00C41E35" w:rsidP="00C41E3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1DD391E">
          <v:rect id="_x0000_i1028" style="width:0;height:0" o:hralign="center" o:hrstd="t" o:hrnoshade="t" o:hr="t" fillcolor="black" stroked="f"/>
        </w:pict>
      </w:r>
    </w:p>
    <w:p w14:paraId="66D0ACFB" w14:textId="77777777" w:rsidR="00C41E35" w:rsidRDefault="00C41E35" w:rsidP="00C41E3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Final Variables</w:t>
      </w:r>
    </w:p>
    <w:p w14:paraId="6E8906F3" w14:textId="77777777" w:rsidR="00C41E35" w:rsidRDefault="00C41E35" w:rsidP="00C41E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you can add the </w:t>
      </w:r>
      <w:r>
        <w:rPr>
          <w:rStyle w:val="HTMLCode"/>
          <w:rFonts w:ascii="Consolas" w:hAnsi="Consolas"/>
          <w:color w:val="DC143C"/>
        </w:rPr>
        <w:t>final</w:t>
      </w:r>
      <w:r>
        <w:rPr>
          <w:rFonts w:ascii="Verdana" w:hAnsi="Verdana"/>
          <w:color w:val="000000"/>
          <w:sz w:val="23"/>
          <w:szCs w:val="23"/>
        </w:rPr>
        <w:t> keyword if you don't want others (or yourself) to overwrite existing values (this will declare the variable as "final" or "constant", which means unchangeable and read-only):</w:t>
      </w:r>
    </w:p>
    <w:p w14:paraId="19DC9C74" w14:textId="77777777" w:rsidR="00C41E35" w:rsidRDefault="00C41E35" w:rsidP="00C41E3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F6AD180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final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15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7FF400A6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20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</w:rPr>
        <w:t>/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>/ will generate an error: cannot assign a value to a final variable</w:t>
      </w:r>
    </w:p>
    <w:p w14:paraId="4EC9E8C0" w14:textId="77777777" w:rsidR="00C41E35" w:rsidRDefault="00C41E35" w:rsidP="00C41E3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2F2DEC0" w14:textId="77777777" w:rsidR="00C41E35" w:rsidRDefault="00C41E35" w:rsidP="00C41E3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EE4E7AD">
          <v:rect id="_x0000_i1029" style="width:0;height:0" o:hralign="center" o:hrstd="t" o:hrnoshade="t" o:hr="t" fillcolor="black" stroked="f"/>
        </w:pict>
      </w:r>
    </w:p>
    <w:p w14:paraId="2A582CCA" w14:textId="77777777" w:rsidR="00C41E35" w:rsidRDefault="00C41E35" w:rsidP="00C41E3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Other Types</w:t>
      </w:r>
    </w:p>
    <w:p w14:paraId="13BB0E56" w14:textId="77777777" w:rsidR="00C41E35" w:rsidRDefault="00C41E35" w:rsidP="00C41E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demonstration of how to declare variables of other types:</w:t>
      </w:r>
    </w:p>
    <w:p w14:paraId="0A21C1A0" w14:textId="77777777" w:rsidR="00C41E35" w:rsidRDefault="00C41E35" w:rsidP="00C41E3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C0DDC6F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4ACE68D6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float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myFloatNum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5.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99f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6B98C3C3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char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myLetter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'D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5E9B10DD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boolean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myBool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true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7DE2E664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myText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"Hello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04AD910E" w14:textId="77777777" w:rsidR="00C41E35" w:rsidRDefault="00C41E35" w:rsidP="00C41E35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learn more about </w:t>
      </w:r>
      <w:hyperlink r:id="rId12" w:history="1">
        <w:r>
          <w:rPr>
            <w:rStyle w:val="Hyperlink"/>
            <w:rFonts w:ascii="Verdana" w:hAnsi="Verdana"/>
            <w:sz w:val="23"/>
            <w:szCs w:val="23"/>
          </w:rPr>
          <w:t>data types</w:t>
        </w:r>
      </w:hyperlink>
      <w:r>
        <w:rPr>
          <w:rFonts w:ascii="Verdana" w:hAnsi="Verdana"/>
          <w:color w:val="000000"/>
          <w:sz w:val="23"/>
          <w:szCs w:val="23"/>
        </w:rPr>
        <w:t> in the next chapter.</w:t>
      </w:r>
    </w:p>
    <w:p w14:paraId="11A269FB" w14:textId="77777777" w:rsidR="00C41E35" w:rsidRDefault="00C41E35" w:rsidP="00C41E35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 w14:anchorId="4E989F08">
          <v:rect id="_x0000_i1030" style="width:0;height:0" o:hralign="center" o:hrstd="t" o:hrnoshade="t" o:hr="t" fillcolor="black" stroked="f"/>
        </w:pict>
      </w:r>
    </w:p>
    <w:p w14:paraId="1EC875E3" w14:textId="77777777" w:rsidR="00C41E35" w:rsidRDefault="00C41E35" w:rsidP="00C41E35">
      <w:pPr>
        <w:spacing w:before="300" w:after="300"/>
      </w:pPr>
      <w:r>
        <w:pict w14:anchorId="5019D5D0">
          <v:rect id="_x0000_i1031" style="width:0;height:0" o:hralign="center" o:hrstd="t" o:hrnoshade="t" o:hr="t" fillcolor="black" stroked="f"/>
        </w:pict>
      </w:r>
    </w:p>
    <w:p w14:paraId="0B5F45AF" w14:textId="77777777" w:rsidR="00C41E35" w:rsidRDefault="00C41E35" w:rsidP="00C41E3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Display Variables</w:t>
      </w:r>
    </w:p>
    <w:p w14:paraId="6100F13C" w14:textId="77777777" w:rsidR="00C41E35" w:rsidRDefault="00C41E35" w:rsidP="00C41E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println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is often used to display variables.</w:t>
      </w:r>
    </w:p>
    <w:p w14:paraId="7C338082" w14:textId="77777777" w:rsidR="00C41E35" w:rsidRDefault="00C41E35" w:rsidP="00C41E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combine both text and a variable, use the </w:t>
      </w:r>
      <w:r>
        <w:rPr>
          <w:rStyle w:val="HTMLCode"/>
          <w:rFonts w:ascii="Consolas" w:hAnsi="Consolas"/>
          <w:color w:val="DC143C"/>
        </w:rPr>
        <w:t>+</w:t>
      </w:r>
      <w:r>
        <w:rPr>
          <w:rFonts w:ascii="Verdana" w:hAnsi="Verdana"/>
          <w:color w:val="000000"/>
          <w:sz w:val="23"/>
          <w:szCs w:val="23"/>
        </w:rPr>
        <w:t> character:</w:t>
      </w:r>
    </w:p>
    <w:p w14:paraId="5ED5E2C7" w14:textId="77777777" w:rsidR="00C41E35" w:rsidRDefault="00C41E35" w:rsidP="00C41E3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E69C755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name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"John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4B10D5F4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"Hello "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name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proofErr w:type="gramEnd"/>
    </w:p>
    <w:p w14:paraId="5FECD5D1" w14:textId="77777777" w:rsidR="00C41E35" w:rsidRDefault="00C41E35" w:rsidP="00C41E3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BD3AD83" w14:textId="77777777" w:rsidR="00C41E35" w:rsidRDefault="00C41E35" w:rsidP="00C41E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use the </w:t>
      </w:r>
      <w:r>
        <w:rPr>
          <w:rStyle w:val="HTMLCode"/>
          <w:rFonts w:ascii="Consolas" w:hAnsi="Consolas"/>
          <w:color w:val="DC143C"/>
        </w:rPr>
        <w:t>+</w:t>
      </w:r>
      <w:r>
        <w:rPr>
          <w:rFonts w:ascii="Verdana" w:hAnsi="Verdana"/>
          <w:color w:val="000000"/>
          <w:sz w:val="23"/>
          <w:szCs w:val="23"/>
        </w:rPr>
        <w:t> character to add a variable to another variable:</w:t>
      </w:r>
    </w:p>
    <w:p w14:paraId="22B4345D" w14:textId="77777777" w:rsidR="00C41E35" w:rsidRDefault="00C41E35" w:rsidP="00C41E3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64988FB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 xml:space="preserve">"John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7E190409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"Doe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20BCBB0B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fullName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03604C86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fullName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proofErr w:type="gramEnd"/>
    </w:p>
    <w:p w14:paraId="206454A6" w14:textId="77777777" w:rsidR="00C41E35" w:rsidRDefault="00C41E35" w:rsidP="00C41E3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4101EF9" w14:textId="77777777" w:rsidR="00C41E35" w:rsidRDefault="00C41E35" w:rsidP="00C41E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numeric values, the </w:t>
      </w:r>
      <w:r>
        <w:rPr>
          <w:rStyle w:val="HTMLCode"/>
          <w:rFonts w:ascii="Consolas" w:hAnsi="Consolas"/>
          <w:color w:val="DC143C"/>
        </w:rPr>
        <w:t>+</w:t>
      </w:r>
      <w:r>
        <w:rPr>
          <w:rFonts w:ascii="Verdana" w:hAnsi="Verdana"/>
          <w:color w:val="000000"/>
          <w:sz w:val="23"/>
          <w:szCs w:val="23"/>
        </w:rPr>
        <w:t> character works as a mathematical operator (notice that we use </w:t>
      </w:r>
      <w:r>
        <w:rPr>
          <w:rStyle w:val="HTMLCode"/>
          <w:rFonts w:ascii="Consolas" w:hAnsi="Consolas"/>
          <w:color w:val="DC143C"/>
        </w:rPr>
        <w:t>int</w:t>
      </w:r>
      <w:r>
        <w:rPr>
          <w:rFonts w:ascii="Verdana" w:hAnsi="Verdana"/>
          <w:color w:val="000000"/>
          <w:sz w:val="23"/>
          <w:szCs w:val="23"/>
        </w:rPr>
        <w:t> (integer) variables here):</w:t>
      </w:r>
    </w:p>
    <w:p w14:paraId="398118EA" w14:textId="77777777" w:rsidR="00C41E35" w:rsidRDefault="00C41E35" w:rsidP="00C41E3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8A59669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738805F8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6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4459F467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x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>// Print the value of x + y</w:t>
      </w:r>
    </w:p>
    <w:p w14:paraId="4A01F041" w14:textId="77777777" w:rsidR="00C41E35" w:rsidRDefault="00C41E35" w:rsidP="00C41E3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76AC97A" w14:textId="77777777" w:rsidR="00C41E35" w:rsidRDefault="00C41E35" w:rsidP="00C41E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From the example above, you can expect:</w:t>
      </w:r>
    </w:p>
    <w:p w14:paraId="66C01B52" w14:textId="77777777" w:rsidR="00C41E35" w:rsidRDefault="00C41E35" w:rsidP="00C41E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x stores the value 5</w:t>
      </w:r>
    </w:p>
    <w:p w14:paraId="72E4F5FF" w14:textId="77777777" w:rsidR="00C41E35" w:rsidRDefault="00C41E35" w:rsidP="00C41E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 stores the value 6</w:t>
      </w:r>
    </w:p>
    <w:p w14:paraId="54BE3657" w14:textId="77777777" w:rsidR="00C41E35" w:rsidRDefault="00C41E35" w:rsidP="00C41E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 we use 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println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to display the value of x + y, which is </w:t>
      </w:r>
      <w:r>
        <w:rPr>
          <w:rStyle w:val="Strong"/>
          <w:rFonts w:ascii="Verdana" w:hAnsi="Verdana"/>
          <w:color w:val="000000"/>
          <w:sz w:val="23"/>
          <w:szCs w:val="23"/>
        </w:rPr>
        <w:t>11</w:t>
      </w:r>
    </w:p>
    <w:p w14:paraId="20378771" w14:textId="77777777" w:rsidR="00C41E35" w:rsidRDefault="00C41E35" w:rsidP="00C41E3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A2C7996">
          <v:rect id="_x0000_i1032" style="width:0;height:0" o:hralign="center" o:hrstd="t" o:hrnoshade="t" o:hr="t" fillcolor="black" stroked="f"/>
        </w:pict>
      </w:r>
    </w:p>
    <w:p w14:paraId="0D53B9BE" w14:textId="77777777" w:rsidR="00C41E35" w:rsidRDefault="00C41E35" w:rsidP="00C41E3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Declare Many Variables</w:t>
      </w:r>
    </w:p>
    <w:p w14:paraId="600970A2" w14:textId="77777777" w:rsidR="00C41E35" w:rsidRDefault="00C41E35" w:rsidP="00C41E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declare more than one variable of the </w:t>
      </w:r>
      <w:r>
        <w:rPr>
          <w:rStyle w:val="Strong"/>
          <w:rFonts w:ascii="Verdana" w:hAnsi="Verdana"/>
          <w:color w:val="000000"/>
          <w:sz w:val="23"/>
          <w:szCs w:val="23"/>
        </w:rPr>
        <w:t>same type</w:t>
      </w:r>
      <w:r>
        <w:rPr>
          <w:rFonts w:ascii="Verdana" w:hAnsi="Verdana"/>
          <w:color w:val="000000"/>
          <w:sz w:val="23"/>
          <w:szCs w:val="23"/>
        </w:rPr>
        <w:t>, use a comma-separated list:</w:t>
      </w:r>
    </w:p>
    <w:p w14:paraId="6532E30C" w14:textId="77777777" w:rsidR="00C41E35" w:rsidRDefault="00C41E35" w:rsidP="00C41E3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C3D2849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6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z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50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013F6C10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x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z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proofErr w:type="gramEnd"/>
    </w:p>
    <w:p w14:paraId="792158E2" w14:textId="77777777" w:rsidR="00C41E35" w:rsidRDefault="00C41E35" w:rsidP="00C41E3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F5BC35A" w14:textId="77777777" w:rsidR="00C41E35" w:rsidRDefault="00C41E35" w:rsidP="00C41E35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7412DFB">
          <v:rect id="_x0000_i1033" style="width:0;height:0" o:hralign="center" o:hrstd="t" o:hrnoshade="t" o:hr="t" fillcolor="black" stroked="f"/>
        </w:pict>
      </w:r>
    </w:p>
    <w:p w14:paraId="4E620C44" w14:textId="77777777" w:rsidR="00C41E35" w:rsidRDefault="00C41E35" w:rsidP="00C41E3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Identifiers</w:t>
      </w:r>
    </w:p>
    <w:p w14:paraId="227D6BDD" w14:textId="77777777" w:rsidR="00C41E35" w:rsidRDefault="00C41E35" w:rsidP="00C41E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Java </w:t>
      </w:r>
      <w:r>
        <w:rPr>
          <w:rStyle w:val="Strong"/>
          <w:rFonts w:ascii="Verdana" w:hAnsi="Verdana"/>
          <w:color w:val="000000"/>
          <w:sz w:val="23"/>
          <w:szCs w:val="23"/>
        </w:rPr>
        <w:t>variables</w:t>
      </w:r>
      <w:r>
        <w:rPr>
          <w:rFonts w:ascii="Verdana" w:hAnsi="Verdana"/>
          <w:color w:val="000000"/>
          <w:sz w:val="23"/>
          <w:szCs w:val="23"/>
        </w:rPr>
        <w:t> must be </w:t>
      </w:r>
      <w:r>
        <w:rPr>
          <w:rStyle w:val="Strong"/>
          <w:rFonts w:ascii="Verdana" w:hAnsi="Verdana"/>
          <w:color w:val="000000"/>
          <w:sz w:val="23"/>
          <w:szCs w:val="23"/>
        </w:rPr>
        <w:t>identified</w:t>
      </w:r>
      <w:r>
        <w:rPr>
          <w:rFonts w:ascii="Verdana" w:hAnsi="Verdana"/>
          <w:color w:val="000000"/>
          <w:sz w:val="23"/>
          <w:szCs w:val="23"/>
        </w:rPr>
        <w:t> with </w:t>
      </w:r>
      <w:r>
        <w:rPr>
          <w:rStyle w:val="Strong"/>
          <w:rFonts w:ascii="Verdana" w:hAnsi="Verdana"/>
          <w:color w:val="000000"/>
          <w:sz w:val="23"/>
          <w:szCs w:val="23"/>
        </w:rPr>
        <w:t>unique names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09FCAFC" w14:textId="77777777" w:rsidR="00C41E35" w:rsidRDefault="00C41E35" w:rsidP="00C41E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unique names are called </w:t>
      </w:r>
      <w:r>
        <w:rPr>
          <w:rStyle w:val="Strong"/>
          <w:rFonts w:ascii="Verdana" w:hAnsi="Verdana"/>
          <w:color w:val="000000"/>
          <w:sz w:val="23"/>
          <w:szCs w:val="23"/>
        </w:rPr>
        <w:t>identifiers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D3B0D3F" w14:textId="77777777" w:rsidR="00C41E35" w:rsidRDefault="00C41E35" w:rsidP="00C41E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Identifiers can be short names (like x and y) or more descriptive names (age, sum, </w:t>
      </w:r>
      <w:proofErr w:type="spellStart"/>
      <w:r>
        <w:rPr>
          <w:rFonts w:ascii="Verdana" w:hAnsi="Verdana"/>
          <w:color w:val="000000"/>
          <w:sz w:val="23"/>
          <w:szCs w:val="23"/>
        </w:rPr>
        <w:t>totalVolume</w:t>
      </w:r>
      <w:proofErr w:type="spellEnd"/>
      <w:r>
        <w:rPr>
          <w:rFonts w:ascii="Verdana" w:hAnsi="Verdana"/>
          <w:color w:val="000000"/>
          <w:sz w:val="23"/>
          <w:szCs w:val="23"/>
        </w:rPr>
        <w:t>).</w:t>
      </w:r>
    </w:p>
    <w:p w14:paraId="6D7812B5" w14:textId="77777777" w:rsidR="00C41E35" w:rsidRDefault="00C41E35" w:rsidP="00C41E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 xml:space="preserve"> It is recommended to use descriptive names </w:t>
      </w:r>
      <w:proofErr w:type="gramStart"/>
      <w:r>
        <w:rPr>
          <w:rFonts w:ascii="Verdana" w:hAnsi="Verdana"/>
          <w:color w:val="000000"/>
          <w:sz w:val="23"/>
          <w:szCs w:val="23"/>
        </w:rPr>
        <w:t>in order to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create understandable and maintainable code:</w:t>
      </w:r>
    </w:p>
    <w:p w14:paraId="3272AE61" w14:textId="77777777" w:rsidR="00C41E35" w:rsidRDefault="00C41E35" w:rsidP="00C41E3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4988631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>// Good</w:t>
      </w:r>
    </w:p>
    <w:p w14:paraId="1A610688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lastRenderedPageBreak/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minutesPerHour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60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17444548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14:paraId="3122A5A3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708090"/>
          <w:sz w:val="23"/>
          <w:szCs w:val="23"/>
        </w:rPr>
        <w:t xml:space="preserve">// OK, but not so easy to understand what </w:t>
      </w:r>
      <w:r>
        <w:rPr>
          <w:rStyle w:val="Strong"/>
          <w:rFonts w:ascii="Consolas" w:hAnsi="Consolas"/>
          <w:color w:val="708090"/>
          <w:sz w:val="23"/>
          <w:szCs w:val="23"/>
        </w:rPr>
        <w:t>m</w:t>
      </w:r>
      <w:r>
        <w:rPr>
          <w:rStyle w:val="token"/>
          <w:rFonts w:ascii="Consolas" w:hAnsi="Consolas"/>
          <w:color w:val="70809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actually is</w:t>
      </w:r>
      <w:proofErr w:type="gramEnd"/>
    </w:p>
    <w:p w14:paraId="193926D3" w14:textId="77777777" w:rsidR="00C41E35" w:rsidRDefault="00C41E35" w:rsidP="00C41E35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60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40932081" w14:textId="77777777" w:rsidR="00C41E35" w:rsidRDefault="00C41E35" w:rsidP="00C41E3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752C303" w14:textId="77777777" w:rsidR="00C41E35" w:rsidRDefault="00C41E35" w:rsidP="00C41E3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general rules for naming variables are:</w:t>
      </w:r>
    </w:p>
    <w:p w14:paraId="6D10353C" w14:textId="77777777" w:rsidR="00C41E35" w:rsidRDefault="00C41E35" w:rsidP="00C41E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Names can contain letters, digits, underscores, and dollar signs</w:t>
      </w:r>
    </w:p>
    <w:p w14:paraId="21D73543" w14:textId="77777777" w:rsidR="00C41E35" w:rsidRDefault="00C41E35" w:rsidP="00C41E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Names must begin with a letter</w:t>
      </w:r>
    </w:p>
    <w:p w14:paraId="5823058F" w14:textId="77777777" w:rsidR="00C41E35" w:rsidRDefault="00C41E35" w:rsidP="00C41E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Names should start with a lowercase </w:t>
      </w:r>
      <w:proofErr w:type="gramStart"/>
      <w:r>
        <w:rPr>
          <w:rFonts w:ascii="Verdana" w:hAnsi="Verdana"/>
          <w:color w:val="000000"/>
          <w:sz w:val="23"/>
          <w:szCs w:val="23"/>
        </w:rPr>
        <w:t>letter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and it cannot contain whitespace</w:t>
      </w:r>
    </w:p>
    <w:p w14:paraId="52991DF5" w14:textId="77777777" w:rsidR="00C41E35" w:rsidRDefault="00C41E35" w:rsidP="00C41E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Names can also begin with $ and _ (but we will not use it in this tutorial)</w:t>
      </w:r>
    </w:p>
    <w:p w14:paraId="571F2621" w14:textId="77777777" w:rsidR="00C41E35" w:rsidRDefault="00C41E35" w:rsidP="00C41E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Names are case sensitive ("</w:t>
      </w:r>
      <w:proofErr w:type="spellStart"/>
      <w:r>
        <w:rPr>
          <w:rFonts w:ascii="Verdana" w:hAnsi="Verdana"/>
          <w:color w:val="000000"/>
          <w:sz w:val="23"/>
          <w:szCs w:val="23"/>
        </w:rPr>
        <w:t>myVar</w:t>
      </w:r>
      <w:proofErr w:type="spellEnd"/>
      <w:r>
        <w:rPr>
          <w:rFonts w:ascii="Verdana" w:hAnsi="Verdana"/>
          <w:color w:val="000000"/>
          <w:sz w:val="23"/>
          <w:szCs w:val="23"/>
        </w:rPr>
        <w:t>" and "</w:t>
      </w:r>
      <w:proofErr w:type="spellStart"/>
      <w:r>
        <w:rPr>
          <w:rFonts w:ascii="Verdana" w:hAnsi="Verdana"/>
          <w:color w:val="000000"/>
          <w:sz w:val="23"/>
          <w:szCs w:val="23"/>
        </w:rPr>
        <w:t>myvar</w:t>
      </w:r>
      <w:proofErr w:type="spellEnd"/>
      <w:r>
        <w:rPr>
          <w:rFonts w:ascii="Verdana" w:hAnsi="Verdana"/>
          <w:color w:val="000000"/>
          <w:sz w:val="23"/>
          <w:szCs w:val="23"/>
        </w:rPr>
        <w:t>" are different variables)</w:t>
      </w:r>
    </w:p>
    <w:p w14:paraId="6106AFEE" w14:textId="77777777" w:rsidR="00C41E35" w:rsidRDefault="00C41E35" w:rsidP="00C41E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Reserved words (like Java keywords, such as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int</w:t>
      </w:r>
      <w:r>
        <w:rPr>
          <w:rFonts w:ascii="Verdana" w:hAnsi="Verdana"/>
          <w:color w:val="000000"/>
          <w:sz w:val="23"/>
          <w:szCs w:val="23"/>
        </w:rPr>
        <w:t> or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</w:rPr>
        <w:t>) cannot be used as names</w:t>
      </w:r>
    </w:p>
    <w:p w14:paraId="372C2569" w14:textId="77777777" w:rsidR="0015452B" w:rsidRDefault="0015452B" w:rsidP="0015452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Data Types</w:t>
      </w:r>
    </w:p>
    <w:p w14:paraId="33A3FCA5" w14:textId="77777777" w:rsidR="0015452B" w:rsidRDefault="0015452B" w:rsidP="001545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explained in the previous chapter, a variable in Java must be a specified data type:</w:t>
      </w:r>
    </w:p>
    <w:p w14:paraId="35201511" w14:textId="77777777" w:rsidR="0015452B" w:rsidRDefault="0015452B" w:rsidP="0015452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AD4FFD3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         </w:t>
      </w:r>
      <w:r>
        <w:rPr>
          <w:rStyle w:val="token"/>
          <w:rFonts w:ascii="Consolas" w:hAnsi="Consolas"/>
          <w:color w:val="708090"/>
          <w:sz w:val="23"/>
          <w:szCs w:val="23"/>
        </w:rPr>
        <w:t>// Integer (whole number)</w:t>
      </w:r>
    </w:p>
    <w:p w14:paraId="4867028A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float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myFloatNum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5.99f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708090"/>
          <w:sz w:val="23"/>
          <w:szCs w:val="23"/>
        </w:rPr>
        <w:t>// Floating point number</w:t>
      </w:r>
    </w:p>
    <w:p w14:paraId="32D94D83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char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myLetter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'D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708090"/>
          <w:sz w:val="23"/>
          <w:szCs w:val="23"/>
        </w:rPr>
        <w:t>// Character</w:t>
      </w:r>
    </w:p>
    <w:p w14:paraId="557F6B36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boolean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myBool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true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708090"/>
          <w:sz w:val="23"/>
          <w:szCs w:val="23"/>
        </w:rPr>
        <w:t>// Boolean</w:t>
      </w:r>
    </w:p>
    <w:p w14:paraId="1440E18B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myText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"Hello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</w:rPr>
        <w:t>// String</w:t>
      </w:r>
    </w:p>
    <w:p w14:paraId="18194CB1" w14:textId="77777777" w:rsidR="0015452B" w:rsidRDefault="0015452B" w:rsidP="0015452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D9FE8D0" w14:textId="77777777" w:rsidR="0015452B" w:rsidRDefault="0015452B" w:rsidP="001545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Data types are divided into two groups:</w:t>
      </w:r>
    </w:p>
    <w:p w14:paraId="1AB3241E" w14:textId="77777777" w:rsidR="0015452B" w:rsidRDefault="0015452B" w:rsidP="001545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Primitive data types - includes </w:t>
      </w:r>
      <w:r>
        <w:rPr>
          <w:rStyle w:val="HTMLCode"/>
          <w:rFonts w:ascii="Consolas" w:eastAsiaTheme="majorEastAsia" w:hAnsi="Consolas"/>
          <w:color w:val="DC143C"/>
        </w:rPr>
        <w:t>byte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</w:rPr>
        <w:t>short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</w:rPr>
        <w:t>int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</w:rPr>
        <w:t>long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</w:rPr>
        <w:t>float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</w:rPr>
        <w:t>double</w:t>
      </w:r>
      <w:r>
        <w:rPr>
          <w:rFonts w:ascii="Verdana" w:hAnsi="Verdana"/>
          <w:color w:val="000000"/>
          <w:sz w:val="23"/>
          <w:szCs w:val="23"/>
        </w:rPr>
        <w:t>, </w:t>
      </w:r>
      <w:proofErr w:type="spellStart"/>
      <w:r>
        <w:rPr>
          <w:rStyle w:val="HTMLCode"/>
          <w:rFonts w:ascii="Consolas" w:eastAsiaTheme="majorEastAsia" w:hAnsi="Consolas"/>
          <w:color w:val="DC143C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</w:rPr>
        <w:t>char</w:t>
      </w:r>
    </w:p>
    <w:p w14:paraId="657D6159" w14:textId="77777777" w:rsidR="0015452B" w:rsidRDefault="0015452B" w:rsidP="001545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Non-primitive data types - such as </w:t>
      </w:r>
      <w:hyperlink r:id="rId19" w:history="1">
        <w:r>
          <w:rPr>
            <w:rStyle w:val="Hyperlink"/>
            <w:rFonts w:ascii="Verdana" w:hAnsi="Verdana"/>
            <w:sz w:val="23"/>
            <w:szCs w:val="23"/>
          </w:rPr>
          <w:t>String</w:t>
        </w:r>
      </w:hyperlink>
      <w:r>
        <w:rPr>
          <w:rFonts w:ascii="Verdana" w:hAnsi="Verdana"/>
          <w:color w:val="000000"/>
          <w:sz w:val="23"/>
          <w:szCs w:val="23"/>
        </w:rPr>
        <w:t>, </w:t>
      </w:r>
      <w:hyperlink r:id="rId20" w:history="1">
        <w:r>
          <w:rPr>
            <w:rStyle w:val="Hyperlink"/>
            <w:rFonts w:ascii="Verdana" w:hAnsi="Verdana"/>
            <w:sz w:val="23"/>
            <w:szCs w:val="23"/>
          </w:rPr>
          <w:t>Arrays</w:t>
        </w:r>
      </w:hyperlink>
      <w:r>
        <w:rPr>
          <w:rFonts w:ascii="Verdana" w:hAnsi="Verdana"/>
          <w:color w:val="000000"/>
          <w:sz w:val="23"/>
          <w:szCs w:val="23"/>
        </w:rPr>
        <w:t> and </w:t>
      </w:r>
      <w:hyperlink r:id="rId21" w:history="1">
        <w:r>
          <w:rPr>
            <w:rStyle w:val="Hyperlink"/>
            <w:rFonts w:ascii="Verdana" w:hAnsi="Verdana"/>
            <w:sz w:val="23"/>
            <w:szCs w:val="23"/>
          </w:rPr>
          <w:t>Classes</w:t>
        </w:r>
      </w:hyperlink>
      <w:r>
        <w:rPr>
          <w:rFonts w:ascii="Verdana" w:hAnsi="Verdana"/>
          <w:color w:val="000000"/>
          <w:sz w:val="23"/>
          <w:szCs w:val="23"/>
        </w:rPr>
        <w:t> (you will learn more about these in a later chapter)</w:t>
      </w:r>
    </w:p>
    <w:p w14:paraId="160C73FE" w14:textId="77777777" w:rsidR="0015452B" w:rsidRDefault="0015452B" w:rsidP="0015452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49F778F">
          <v:rect id="_x0000_i1041" style="width:0;height:0" o:hralign="center" o:hrstd="t" o:hrnoshade="t" o:hr="t" fillcolor="black" stroked="f"/>
        </w:pict>
      </w:r>
    </w:p>
    <w:p w14:paraId="76CA96E2" w14:textId="77777777" w:rsidR="0015452B" w:rsidRDefault="0015452B" w:rsidP="0015452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Primitive Data Types</w:t>
      </w:r>
    </w:p>
    <w:p w14:paraId="550B6478" w14:textId="77777777" w:rsidR="0015452B" w:rsidRDefault="0015452B" w:rsidP="001545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primitive data type specifies the size and type of variable values, and it has no additional methods.</w:t>
      </w:r>
    </w:p>
    <w:p w14:paraId="311A3FEA" w14:textId="77777777" w:rsidR="0015452B" w:rsidRDefault="0015452B" w:rsidP="001545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eight primitive data types in Java:</w:t>
      </w:r>
    </w:p>
    <w:tbl>
      <w:tblPr>
        <w:tblW w:w="12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1978"/>
        <w:gridCol w:w="7749"/>
      </w:tblGrid>
      <w:tr w:rsidR="0015452B" w14:paraId="4F382E05" w14:textId="77777777" w:rsidTr="0015452B">
        <w:tc>
          <w:tcPr>
            <w:tcW w:w="24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12B232" w14:textId="77777777" w:rsidR="0015452B" w:rsidRDefault="0015452B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0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B1F3B" w14:textId="77777777" w:rsidR="0015452B" w:rsidRDefault="0015452B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75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9BF98" w14:textId="77777777" w:rsidR="0015452B" w:rsidRDefault="0015452B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5452B" w14:paraId="3C6CF4E8" w14:textId="77777777" w:rsidTr="0015452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4A53B4" w14:textId="57A48CBE" w:rsidR="0015452B" w:rsidRDefault="0015452B">
            <w:pPr>
              <w:spacing w:before="300" w:after="300"/>
            </w:pPr>
            <w:r>
              <w:t>B</w:t>
            </w:r>
            <w:r>
              <w:t>yte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9EAB7" w14:textId="77777777" w:rsidR="0015452B" w:rsidRDefault="0015452B">
            <w:pPr>
              <w:spacing w:before="300" w:after="300"/>
            </w:pPr>
            <w:r>
              <w:t>1 byte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E75E1" w14:textId="77777777" w:rsidR="0015452B" w:rsidRDefault="0015452B">
            <w:pPr>
              <w:spacing w:before="300" w:after="300"/>
            </w:pPr>
            <w:r>
              <w:t>Stores whole numbers from -128 to 127</w:t>
            </w:r>
          </w:p>
        </w:tc>
      </w:tr>
      <w:tr w:rsidR="0015452B" w14:paraId="138CDF68" w14:textId="77777777" w:rsidTr="001545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FC3CA7" w14:textId="2757A69F" w:rsidR="0015452B" w:rsidRDefault="0015452B">
            <w:pPr>
              <w:spacing w:before="300" w:after="300"/>
            </w:pPr>
            <w:r>
              <w:t>S</w:t>
            </w:r>
            <w:r>
              <w:t>hort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F9A5F" w14:textId="77777777" w:rsidR="0015452B" w:rsidRDefault="0015452B">
            <w:pPr>
              <w:spacing w:before="300" w:after="300"/>
            </w:pPr>
            <w:r>
              <w:t>2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22832" w14:textId="77777777" w:rsidR="0015452B" w:rsidRDefault="0015452B">
            <w:pPr>
              <w:spacing w:before="300" w:after="300"/>
            </w:pPr>
            <w:r>
              <w:t>Stores whole numbers from -32,768 to 32,767</w:t>
            </w:r>
          </w:p>
        </w:tc>
      </w:tr>
      <w:tr w:rsidR="0015452B" w14:paraId="2810DB90" w14:textId="77777777" w:rsidTr="0015452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635912" w14:textId="649A136A" w:rsidR="0015452B" w:rsidRDefault="0015452B">
            <w:pPr>
              <w:spacing w:before="300" w:after="300"/>
            </w:pPr>
            <w:r>
              <w:t>I</w:t>
            </w:r>
            <w:r>
              <w:t>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CDB88" w14:textId="77777777" w:rsidR="0015452B" w:rsidRDefault="0015452B">
            <w:pPr>
              <w:spacing w:before="300" w:after="300"/>
            </w:pPr>
            <w:r>
              <w:t>4 bytes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EE1FF" w14:textId="77777777" w:rsidR="0015452B" w:rsidRDefault="0015452B">
            <w:pPr>
              <w:spacing w:before="300" w:after="300"/>
            </w:pPr>
            <w:r>
              <w:t>Stores whole numbers from -2,147,483,648 to 2,147,483,647</w:t>
            </w:r>
          </w:p>
        </w:tc>
      </w:tr>
      <w:tr w:rsidR="0015452B" w14:paraId="53164EAB" w14:textId="77777777" w:rsidTr="001545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C3FAAE" w14:textId="513B632F" w:rsidR="0015452B" w:rsidRDefault="0015452B">
            <w:pPr>
              <w:spacing w:before="300" w:after="300"/>
            </w:pPr>
            <w:r>
              <w:t>L</w:t>
            </w:r>
            <w:r>
              <w:t>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4B71B" w14:textId="77777777" w:rsidR="0015452B" w:rsidRDefault="0015452B">
            <w:pPr>
              <w:spacing w:before="300" w:after="300"/>
            </w:pPr>
            <w: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1751A" w14:textId="77777777" w:rsidR="0015452B" w:rsidRDefault="0015452B">
            <w:pPr>
              <w:spacing w:before="300" w:after="300"/>
            </w:pPr>
            <w:r>
              <w:t>Stores whole numbers from -9,223,372,036,854,775,808 to 9,223,372,036,854,775,807</w:t>
            </w:r>
          </w:p>
        </w:tc>
      </w:tr>
      <w:tr w:rsidR="0015452B" w14:paraId="679DB024" w14:textId="77777777" w:rsidTr="0015452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D4E95D" w14:textId="5D781400" w:rsidR="0015452B" w:rsidRDefault="0015452B">
            <w:pPr>
              <w:spacing w:before="300" w:after="300"/>
            </w:pPr>
            <w:r>
              <w:t>F</w:t>
            </w:r>
            <w:r>
              <w:t>loat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95633" w14:textId="77777777" w:rsidR="0015452B" w:rsidRDefault="0015452B">
            <w:pPr>
              <w:spacing w:before="300" w:after="300"/>
            </w:pPr>
            <w:r>
              <w:t>4 bytes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CABF5" w14:textId="77777777" w:rsidR="0015452B" w:rsidRDefault="0015452B">
            <w:pPr>
              <w:spacing w:before="300" w:after="300"/>
            </w:pPr>
            <w:r>
              <w:t>Stores fractional numbers. Sufficient for storing 6 to 7 decimal digits</w:t>
            </w:r>
          </w:p>
        </w:tc>
      </w:tr>
      <w:tr w:rsidR="0015452B" w14:paraId="6B542384" w14:textId="77777777" w:rsidTr="001545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7B42A0" w14:textId="77777777" w:rsidR="0015452B" w:rsidRDefault="0015452B">
            <w:pPr>
              <w:spacing w:before="300" w:after="300"/>
            </w:pPr>
            <w:r>
              <w:t>double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7BD08" w14:textId="77777777" w:rsidR="0015452B" w:rsidRDefault="0015452B">
            <w:pPr>
              <w:spacing w:before="300" w:after="300"/>
            </w:pPr>
            <w: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BABA2" w14:textId="77777777" w:rsidR="0015452B" w:rsidRDefault="0015452B">
            <w:pPr>
              <w:spacing w:before="300" w:after="300"/>
            </w:pPr>
            <w:r>
              <w:t>Stores fractional numbers. Sufficient for storing 15 decimal digits</w:t>
            </w:r>
          </w:p>
        </w:tc>
      </w:tr>
      <w:tr w:rsidR="0015452B" w14:paraId="2CAD063E" w14:textId="77777777" w:rsidTr="0015452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E36B9A" w14:textId="77777777" w:rsidR="0015452B" w:rsidRDefault="0015452B">
            <w:pPr>
              <w:spacing w:before="300" w:after="300"/>
            </w:pPr>
            <w:proofErr w:type="spellStart"/>
            <w:r>
              <w:lastRenderedPageBreak/>
              <w:t>boolean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3B51B" w14:textId="77777777" w:rsidR="0015452B" w:rsidRDefault="0015452B">
            <w:pPr>
              <w:spacing w:before="300" w:after="300"/>
            </w:pPr>
            <w:r>
              <w:t>1 bit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7B58F" w14:textId="77777777" w:rsidR="0015452B" w:rsidRDefault="0015452B">
            <w:pPr>
              <w:spacing w:before="300" w:after="300"/>
            </w:pPr>
            <w:r>
              <w:t>Stores true or false values</w:t>
            </w:r>
          </w:p>
        </w:tc>
      </w:tr>
      <w:tr w:rsidR="0015452B" w14:paraId="45052711" w14:textId="77777777" w:rsidTr="0015452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D54375" w14:textId="311AD137" w:rsidR="0015452B" w:rsidRDefault="0015452B">
            <w:pPr>
              <w:spacing w:before="300" w:after="300"/>
            </w:pPr>
            <w:r>
              <w:t>C</w:t>
            </w:r>
            <w:r>
              <w:t>har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98532" w14:textId="77777777" w:rsidR="0015452B" w:rsidRDefault="0015452B">
            <w:pPr>
              <w:spacing w:before="300" w:after="300"/>
            </w:pPr>
            <w:r>
              <w:t>2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790A7" w14:textId="77777777" w:rsidR="0015452B" w:rsidRDefault="0015452B">
            <w:pPr>
              <w:spacing w:before="300" w:after="300"/>
            </w:pPr>
            <w:r>
              <w:t>Stores a single character/letter or ASCII values</w:t>
            </w:r>
          </w:p>
        </w:tc>
      </w:tr>
    </w:tbl>
    <w:p w14:paraId="71B88D31" w14:textId="77777777" w:rsidR="0015452B" w:rsidRDefault="0015452B" w:rsidP="0015452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4BA8855">
          <v:rect id="_x0000_i1042" style="width:0;height:0" o:hralign="center" o:hrstd="t" o:hrnoshade="t" o:hr="t" fillcolor="black" stroked="f"/>
        </w:pict>
      </w:r>
    </w:p>
    <w:p w14:paraId="500D7EB8" w14:textId="77777777" w:rsidR="0015452B" w:rsidRDefault="0015452B" w:rsidP="0015452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Numbers</w:t>
      </w:r>
    </w:p>
    <w:p w14:paraId="30C344AB" w14:textId="77777777" w:rsidR="0015452B" w:rsidRDefault="0015452B" w:rsidP="001545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Primitive number types are divided into two groups:</w:t>
      </w:r>
    </w:p>
    <w:p w14:paraId="4E2E1635" w14:textId="77777777" w:rsidR="0015452B" w:rsidRDefault="0015452B" w:rsidP="001545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Integer types</w:t>
      </w:r>
      <w:r>
        <w:rPr>
          <w:rFonts w:ascii="Verdana" w:hAnsi="Verdana"/>
          <w:color w:val="000000"/>
          <w:sz w:val="23"/>
          <w:szCs w:val="23"/>
        </w:rPr>
        <w:t> stores whole numbers, positive or negative (such as 123 or -456), without decimals. Valid types are </w:t>
      </w:r>
      <w:r>
        <w:rPr>
          <w:rStyle w:val="HTMLCode"/>
          <w:rFonts w:ascii="Consolas" w:eastAsiaTheme="majorEastAsia" w:hAnsi="Consolas"/>
          <w:color w:val="DC143C"/>
        </w:rPr>
        <w:t>byte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</w:rPr>
        <w:t>short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</w:rPr>
        <w:t>int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</w:rPr>
        <w:t>long</w:t>
      </w:r>
      <w:r>
        <w:rPr>
          <w:rFonts w:ascii="Verdana" w:hAnsi="Verdana"/>
          <w:color w:val="000000"/>
          <w:sz w:val="23"/>
          <w:szCs w:val="23"/>
        </w:rPr>
        <w:t>. Which type you should use, depends on the numeric value.</w:t>
      </w:r>
    </w:p>
    <w:p w14:paraId="5916D109" w14:textId="77777777" w:rsidR="0015452B" w:rsidRDefault="0015452B" w:rsidP="001545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Floating point types</w:t>
      </w:r>
      <w:r>
        <w:rPr>
          <w:rFonts w:ascii="Verdana" w:hAnsi="Verdana"/>
          <w:color w:val="000000"/>
          <w:sz w:val="23"/>
          <w:szCs w:val="23"/>
        </w:rPr>
        <w:t> represents numbers with a fractional part, containing one or more decimals. There are two types: </w:t>
      </w:r>
      <w:r>
        <w:rPr>
          <w:rStyle w:val="HTMLCode"/>
          <w:rFonts w:ascii="Consolas" w:eastAsiaTheme="majorEastAsia" w:hAnsi="Consolas"/>
          <w:color w:val="DC143C"/>
        </w:rPr>
        <w:t>float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</w:rPr>
        <w:t>double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B5E21AE" w14:textId="77777777" w:rsidR="0015452B" w:rsidRDefault="0015452B" w:rsidP="0015452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Even though there are many numeric types in Java, the most used for numbers are </w:t>
      </w:r>
      <w:r>
        <w:rPr>
          <w:rStyle w:val="HTMLCode"/>
          <w:rFonts w:ascii="Consolas" w:eastAsiaTheme="majorEastAsia" w:hAnsi="Consolas"/>
          <w:color w:val="DC143C"/>
        </w:rPr>
        <w:t>int</w:t>
      </w:r>
      <w:r>
        <w:rPr>
          <w:rFonts w:ascii="Verdana" w:hAnsi="Verdana"/>
          <w:color w:val="000000"/>
          <w:sz w:val="23"/>
          <w:szCs w:val="23"/>
        </w:rPr>
        <w:t> (for whole numbers) and </w:t>
      </w:r>
      <w:r>
        <w:rPr>
          <w:rStyle w:val="HTMLCode"/>
          <w:rFonts w:ascii="Consolas" w:eastAsiaTheme="majorEastAsia" w:hAnsi="Consolas"/>
          <w:color w:val="DC143C"/>
        </w:rPr>
        <w:t>double</w:t>
      </w:r>
      <w:r>
        <w:rPr>
          <w:rFonts w:ascii="Verdana" w:hAnsi="Verdana"/>
          <w:color w:val="000000"/>
          <w:sz w:val="23"/>
          <w:szCs w:val="23"/>
        </w:rPr>
        <w:t> (for floating point numbers). However, we will describe them all as you continue to read.</w:t>
      </w:r>
    </w:p>
    <w:p w14:paraId="453F0121" w14:textId="77777777" w:rsidR="0015452B" w:rsidRDefault="0015452B" w:rsidP="0015452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30D077B">
          <v:rect id="_x0000_i1043" style="width:0;height:0" o:hralign="center" o:hrstd="t" o:hrnoshade="t" o:hr="t" fillcolor="black" stroked="f"/>
        </w:pict>
      </w:r>
    </w:p>
    <w:p w14:paraId="1D1B1E91" w14:textId="77777777" w:rsidR="0015452B" w:rsidRDefault="0015452B" w:rsidP="0015452B">
      <w:pPr>
        <w:spacing w:before="300" w:after="300"/>
      </w:pPr>
      <w:r>
        <w:pict w14:anchorId="55E4FB62">
          <v:rect id="_x0000_i1044" style="width:0;height:0" o:hralign="center" o:hrstd="t" o:hrnoshade="t" o:hr="t" fillcolor="black" stroked="f"/>
        </w:pict>
      </w:r>
    </w:p>
    <w:p w14:paraId="34705068" w14:textId="77777777" w:rsidR="0015452B" w:rsidRDefault="0015452B" w:rsidP="0015452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Integer Types</w:t>
      </w:r>
    </w:p>
    <w:p w14:paraId="53C9744E" w14:textId="77777777" w:rsidR="0015452B" w:rsidRDefault="0015452B" w:rsidP="0015452B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Byte</w:t>
      </w:r>
    </w:p>
    <w:p w14:paraId="727FBBF6" w14:textId="77777777" w:rsidR="0015452B" w:rsidRDefault="0015452B" w:rsidP="001545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byte</w:t>
      </w:r>
      <w:r>
        <w:rPr>
          <w:rFonts w:ascii="Verdana" w:hAnsi="Verdana"/>
          <w:color w:val="000000"/>
          <w:sz w:val="23"/>
          <w:szCs w:val="23"/>
        </w:rPr>
        <w:t> data type can store whole numbers from -128 to 127. This can be used instead of </w:t>
      </w:r>
      <w:r>
        <w:rPr>
          <w:rStyle w:val="HTMLCode"/>
          <w:rFonts w:ascii="Consolas" w:eastAsiaTheme="majorEastAsia" w:hAnsi="Consolas"/>
          <w:color w:val="DC143C"/>
        </w:rPr>
        <w:t>int</w:t>
      </w:r>
      <w:r>
        <w:rPr>
          <w:rFonts w:ascii="Verdana" w:hAnsi="Verdana"/>
          <w:color w:val="000000"/>
          <w:sz w:val="23"/>
          <w:szCs w:val="23"/>
        </w:rPr>
        <w:t> or other integer types to save memory when you are certain that the value will be within -128 and 127:</w:t>
      </w:r>
    </w:p>
    <w:p w14:paraId="295AAE3A" w14:textId="77777777" w:rsidR="0015452B" w:rsidRDefault="0015452B" w:rsidP="0015452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6DAA33E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byte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100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5CB52F87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lastRenderedPageBreak/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myNum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proofErr w:type="gramEnd"/>
    </w:p>
    <w:p w14:paraId="2DED3C1D" w14:textId="77777777" w:rsidR="0015452B" w:rsidRDefault="0015452B" w:rsidP="0015452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2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127F7DC" w14:textId="77777777" w:rsidR="0015452B" w:rsidRDefault="0015452B" w:rsidP="0015452B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Short</w:t>
      </w:r>
    </w:p>
    <w:p w14:paraId="755C65CC" w14:textId="77777777" w:rsidR="0015452B" w:rsidRDefault="0015452B" w:rsidP="001545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short</w:t>
      </w:r>
      <w:r>
        <w:rPr>
          <w:rFonts w:ascii="Verdana" w:hAnsi="Verdana"/>
          <w:color w:val="000000"/>
          <w:sz w:val="23"/>
          <w:szCs w:val="23"/>
        </w:rPr>
        <w:t> data type can store whole numbers from -32768 to 32767:</w:t>
      </w:r>
    </w:p>
    <w:p w14:paraId="74BA29C2" w14:textId="77777777" w:rsidR="0015452B" w:rsidRDefault="0015452B" w:rsidP="0015452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4E0FD60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short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5000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66651620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myNum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proofErr w:type="gramEnd"/>
    </w:p>
    <w:p w14:paraId="4F0ECA0D" w14:textId="77777777" w:rsidR="0015452B" w:rsidRDefault="0015452B" w:rsidP="0015452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2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56A3B4E" w14:textId="77777777" w:rsidR="0015452B" w:rsidRDefault="0015452B" w:rsidP="0015452B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Int</w:t>
      </w:r>
    </w:p>
    <w:p w14:paraId="5771C5FF" w14:textId="77777777" w:rsidR="0015452B" w:rsidRDefault="0015452B" w:rsidP="001545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int</w:t>
      </w:r>
      <w:r>
        <w:rPr>
          <w:rFonts w:ascii="Verdana" w:hAnsi="Verdana"/>
          <w:color w:val="000000"/>
          <w:sz w:val="23"/>
          <w:szCs w:val="23"/>
        </w:rPr>
        <w:t> data type can store whole numbers from -2147483648 to 2147483647. In general, and in our tutorial, the </w:t>
      </w:r>
      <w:r>
        <w:rPr>
          <w:rStyle w:val="HTMLCode"/>
          <w:rFonts w:ascii="Consolas" w:eastAsiaTheme="majorEastAsia" w:hAnsi="Consolas"/>
          <w:color w:val="DC143C"/>
        </w:rPr>
        <w:t>int</w:t>
      </w:r>
      <w:r>
        <w:rPr>
          <w:rFonts w:ascii="Verdana" w:hAnsi="Verdana"/>
          <w:color w:val="000000"/>
          <w:sz w:val="23"/>
          <w:szCs w:val="23"/>
        </w:rPr>
        <w:t> data type is the preferred data type when we create variables with a numeric value.</w:t>
      </w:r>
    </w:p>
    <w:p w14:paraId="42C5BD59" w14:textId="77777777" w:rsidR="0015452B" w:rsidRDefault="0015452B" w:rsidP="0015452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6FDE6E2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100000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458F46FD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myNum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proofErr w:type="gramEnd"/>
    </w:p>
    <w:p w14:paraId="24A33E6A" w14:textId="77777777" w:rsidR="0015452B" w:rsidRDefault="0015452B" w:rsidP="0015452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2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59E2E91" w14:textId="77777777" w:rsidR="0015452B" w:rsidRDefault="0015452B" w:rsidP="0015452B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Long</w:t>
      </w:r>
    </w:p>
    <w:p w14:paraId="406D4425" w14:textId="77777777" w:rsidR="0015452B" w:rsidRDefault="0015452B" w:rsidP="001545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long</w:t>
      </w:r>
      <w:r>
        <w:rPr>
          <w:rFonts w:ascii="Verdana" w:hAnsi="Verdana"/>
          <w:color w:val="000000"/>
          <w:sz w:val="23"/>
          <w:szCs w:val="23"/>
        </w:rPr>
        <w:t> data type can store whole numbers from -9223372036854775808 to 9223372036854775807. This is used when int is not large enough to store the value. Note that you should end the value with an "L":</w:t>
      </w:r>
    </w:p>
    <w:p w14:paraId="3ADC269E" w14:textId="77777777" w:rsidR="0015452B" w:rsidRDefault="0015452B" w:rsidP="0015452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AC259CF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long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15000000000L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7CFC2EF1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myNum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proofErr w:type="gramEnd"/>
    </w:p>
    <w:p w14:paraId="71A1BE19" w14:textId="77777777" w:rsidR="0015452B" w:rsidRDefault="0015452B" w:rsidP="0015452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2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506AA4F" w14:textId="77777777" w:rsidR="0015452B" w:rsidRDefault="0015452B" w:rsidP="0015452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C8CC8A0">
          <v:rect id="_x0000_i1045" style="width:0;height:0" o:hralign="center" o:hrstd="t" o:hrnoshade="t" o:hr="t" fillcolor="black" stroked="f"/>
        </w:pict>
      </w:r>
    </w:p>
    <w:p w14:paraId="4BC081D3" w14:textId="77777777" w:rsidR="0015452B" w:rsidRDefault="0015452B" w:rsidP="0015452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Floating Point Types</w:t>
      </w:r>
    </w:p>
    <w:p w14:paraId="33414F6C" w14:textId="77777777" w:rsidR="0015452B" w:rsidRDefault="0015452B" w:rsidP="001545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should use a </w:t>
      </w:r>
      <w:proofErr w:type="gramStart"/>
      <w:r>
        <w:rPr>
          <w:rFonts w:ascii="Verdana" w:hAnsi="Verdana"/>
          <w:color w:val="000000"/>
          <w:sz w:val="23"/>
          <w:szCs w:val="23"/>
        </w:rPr>
        <w:t>floating point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type whenever you need a number with a decimal, such as 9.99 or 3.14515.</w:t>
      </w:r>
    </w:p>
    <w:p w14:paraId="6B90BEEB" w14:textId="77777777" w:rsidR="0015452B" w:rsidRDefault="0015452B" w:rsidP="0015452B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Float</w:t>
      </w:r>
    </w:p>
    <w:p w14:paraId="2AF931A9" w14:textId="77777777" w:rsidR="0015452B" w:rsidRDefault="0015452B" w:rsidP="001545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float</w:t>
      </w:r>
      <w:r>
        <w:rPr>
          <w:rFonts w:ascii="Verdana" w:hAnsi="Verdana"/>
          <w:color w:val="000000"/>
          <w:sz w:val="23"/>
          <w:szCs w:val="23"/>
        </w:rPr>
        <w:t> data type can store fractional numbers from 3.4e−038 to 3.4e+038. Note that you should end the value with an "f":</w:t>
      </w:r>
    </w:p>
    <w:p w14:paraId="34F2F6A3" w14:textId="77777777" w:rsidR="0015452B" w:rsidRDefault="0015452B" w:rsidP="0015452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7ECA7AD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float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5.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75f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7CE9773A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myNum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proofErr w:type="gramEnd"/>
    </w:p>
    <w:p w14:paraId="238FF50B" w14:textId="77777777" w:rsidR="0015452B" w:rsidRDefault="0015452B" w:rsidP="0015452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2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4B85BF8" w14:textId="77777777" w:rsidR="0015452B" w:rsidRDefault="0015452B" w:rsidP="0015452B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Double</w:t>
      </w:r>
    </w:p>
    <w:p w14:paraId="0FAD230C" w14:textId="77777777" w:rsidR="0015452B" w:rsidRDefault="0015452B" w:rsidP="001545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double</w:t>
      </w:r>
      <w:r>
        <w:rPr>
          <w:rFonts w:ascii="Verdana" w:hAnsi="Verdana"/>
          <w:color w:val="000000"/>
          <w:sz w:val="23"/>
          <w:szCs w:val="23"/>
        </w:rPr>
        <w:t> data type can store fractional numbers from 1.7e−308 to 1.7e+308. Note that you should end the value with a "d":</w:t>
      </w:r>
    </w:p>
    <w:p w14:paraId="002630B2" w14:textId="77777777" w:rsidR="0015452B" w:rsidRDefault="0015452B" w:rsidP="0015452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426CC05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double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myNum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19.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99d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6F6DADDD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myNum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proofErr w:type="gramEnd"/>
    </w:p>
    <w:p w14:paraId="5DB3DB8A" w14:textId="77777777" w:rsidR="0015452B" w:rsidRDefault="0015452B" w:rsidP="0015452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2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7FA1878" w14:textId="77777777" w:rsidR="0015452B" w:rsidRDefault="0015452B" w:rsidP="0015452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ajorEastAsia" w:hAnsi="Consolas"/>
          <w:color w:val="DC143C"/>
        </w:rPr>
        <w:t>float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eastAsiaTheme="majorEastAsia" w:hAnsi="Consolas"/>
          <w:color w:val="DC143C"/>
        </w:rPr>
        <w:t>double</w:t>
      </w:r>
      <w:r>
        <w:rPr>
          <w:rFonts w:ascii="Verdana" w:hAnsi="Verdana"/>
          <w:color w:val="000000"/>
          <w:sz w:val="23"/>
          <w:szCs w:val="23"/>
        </w:rPr>
        <w:t>?</w:t>
      </w:r>
    </w:p>
    <w:p w14:paraId="30899D8B" w14:textId="77777777" w:rsidR="0015452B" w:rsidRDefault="0015452B" w:rsidP="0015452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precision</w:t>
      </w:r>
      <w:r>
        <w:rPr>
          <w:rFonts w:ascii="Verdana" w:hAnsi="Verdana"/>
          <w:color w:val="000000"/>
          <w:sz w:val="23"/>
          <w:szCs w:val="23"/>
        </w:rPr>
        <w:t xml:space="preserve"> of a </w:t>
      </w:r>
      <w:proofErr w:type="gramStart"/>
      <w:r>
        <w:rPr>
          <w:rFonts w:ascii="Verdana" w:hAnsi="Verdana"/>
          <w:color w:val="000000"/>
          <w:sz w:val="23"/>
          <w:szCs w:val="23"/>
        </w:rPr>
        <w:t>floating point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value indicates how many digits the value can have after the decimal point. The precision of </w:t>
      </w:r>
      <w:r>
        <w:rPr>
          <w:rStyle w:val="HTMLCode"/>
          <w:rFonts w:ascii="Consolas" w:eastAsiaTheme="majorEastAsia" w:hAnsi="Consolas"/>
          <w:color w:val="DC143C"/>
        </w:rPr>
        <w:t>float</w:t>
      </w:r>
      <w:r>
        <w:rPr>
          <w:rFonts w:ascii="Verdana" w:hAnsi="Verdana"/>
          <w:color w:val="000000"/>
          <w:sz w:val="23"/>
          <w:szCs w:val="23"/>
        </w:rPr>
        <w:t> is only six or seven decimal digits, while </w:t>
      </w:r>
      <w:r>
        <w:rPr>
          <w:rStyle w:val="HTMLCode"/>
          <w:rFonts w:ascii="Consolas" w:eastAsiaTheme="majorEastAsia" w:hAnsi="Consolas"/>
          <w:color w:val="DC143C"/>
        </w:rPr>
        <w:t>double</w:t>
      </w:r>
      <w:r>
        <w:rPr>
          <w:rFonts w:ascii="Verdana" w:hAnsi="Verdana"/>
          <w:color w:val="000000"/>
          <w:sz w:val="23"/>
          <w:szCs w:val="23"/>
        </w:rPr>
        <w:t xml:space="preserve"> variables have a precision of about 15 digits. </w:t>
      </w:r>
      <w:proofErr w:type="gramStart"/>
      <w:r>
        <w:rPr>
          <w:rFonts w:ascii="Verdana" w:hAnsi="Verdana"/>
          <w:color w:val="000000"/>
          <w:sz w:val="23"/>
          <w:szCs w:val="23"/>
        </w:rPr>
        <w:t>Therefore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it is safer to use </w:t>
      </w:r>
      <w:r>
        <w:rPr>
          <w:rStyle w:val="HTMLCode"/>
          <w:rFonts w:ascii="Consolas" w:eastAsiaTheme="majorEastAsia" w:hAnsi="Consolas"/>
          <w:color w:val="DC143C"/>
        </w:rPr>
        <w:t>double</w:t>
      </w:r>
      <w:r>
        <w:rPr>
          <w:rFonts w:ascii="Verdana" w:hAnsi="Verdana"/>
          <w:color w:val="000000"/>
          <w:sz w:val="23"/>
          <w:szCs w:val="23"/>
        </w:rPr>
        <w:t> for most calculations.</w:t>
      </w:r>
    </w:p>
    <w:p w14:paraId="2A6DB131" w14:textId="77777777" w:rsidR="0015452B" w:rsidRDefault="0015452B" w:rsidP="0015452B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Scientific Numbers</w:t>
      </w:r>
    </w:p>
    <w:p w14:paraId="4D337A85" w14:textId="77777777" w:rsidR="0015452B" w:rsidRDefault="0015452B" w:rsidP="001545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gramStart"/>
      <w:r>
        <w:rPr>
          <w:rFonts w:ascii="Verdana" w:hAnsi="Verdana"/>
          <w:color w:val="000000"/>
          <w:sz w:val="23"/>
          <w:szCs w:val="23"/>
        </w:rPr>
        <w:t>floating point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number can also be a scientific number with an "e" to indicate the power of 10:</w:t>
      </w:r>
    </w:p>
    <w:p w14:paraId="4AF0125D" w14:textId="77777777" w:rsidR="0015452B" w:rsidRDefault="0015452B" w:rsidP="0015452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6FD4FA6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float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f1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35e3f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6EE599A6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double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d1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12E4d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7944695E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f1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proofErr w:type="gramEnd"/>
    </w:p>
    <w:p w14:paraId="508B22EC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d1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proofErr w:type="gramEnd"/>
    </w:p>
    <w:p w14:paraId="04C7A79B" w14:textId="77777777" w:rsidR="0015452B" w:rsidRDefault="0015452B" w:rsidP="0015452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2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A75A00D" w14:textId="77777777" w:rsidR="0015452B" w:rsidRDefault="0015452B" w:rsidP="0015452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FF97CCA">
          <v:rect id="_x0000_i1046" style="width:0;height:0" o:hralign="center" o:hrstd="t" o:hrnoshade="t" o:hr="t" fillcolor="black" stroked="f"/>
        </w:pict>
      </w:r>
    </w:p>
    <w:p w14:paraId="0D89FC26" w14:textId="77777777" w:rsidR="0015452B" w:rsidRDefault="0015452B" w:rsidP="0015452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Booleans</w:t>
      </w:r>
    </w:p>
    <w:p w14:paraId="019B072A" w14:textId="77777777" w:rsidR="0015452B" w:rsidRDefault="0015452B" w:rsidP="001545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spellStart"/>
      <w:r>
        <w:rPr>
          <w:rFonts w:ascii="Verdana" w:hAnsi="Verdana"/>
          <w:color w:val="000000"/>
          <w:sz w:val="23"/>
          <w:szCs w:val="23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data type is declared with the </w:t>
      </w:r>
      <w:proofErr w:type="spellStart"/>
      <w:r>
        <w:rPr>
          <w:rStyle w:val="HTMLCode"/>
          <w:rFonts w:ascii="Consolas" w:eastAsiaTheme="majorEastAsia" w:hAnsi="Consolas"/>
          <w:color w:val="DC143C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</w:rPr>
        <w:t> keyword and can only take the values </w:t>
      </w:r>
      <w:r>
        <w:rPr>
          <w:rStyle w:val="HTMLCode"/>
          <w:rFonts w:ascii="Consolas" w:eastAsiaTheme="majorEastAsia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eastAsiaTheme="majorEastAsia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336E8311" w14:textId="77777777" w:rsidR="0015452B" w:rsidRDefault="0015452B" w:rsidP="0015452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1A6EE7B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boolean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isJavaFun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true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6C17B8B7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boolean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isFishTasty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false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6516265F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isJavaFun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</w:rPr>
        <w:t>// Outputs true</w:t>
      </w:r>
    </w:p>
    <w:p w14:paraId="1DCB03AC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isFishTasty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>// Outputs false</w:t>
      </w:r>
    </w:p>
    <w:p w14:paraId="1058AC50" w14:textId="77777777" w:rsidR="0015452B" w:rsidRDefault="0015452B" w:rsidP="0015452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2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4D72FD6" w14:textId="77777777" w:rsidR="0015452B" w:rsidRDefault="0015452B" w:rsidP="001545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Boolean values are mostly used for conditional testing, which you will learn more about in a later chapter.</w:t>
      </w:r>
    </w:p>
    <w:p w14:paraId="3E52F61D" w14:textId="77777777" w:rsidR="0015452B" w:rsidRDefault="0015452B" w:rsidP="0015452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13522FB">
          <v:rect id="_x0000_i1047" style="width:0;height:0" o:hralign="center" o:hrstd="t" o:hrnoshade="t" o:hr="t" fillcolor="black" stroked="f"/>
        </w:pict>
      </w:r>
    </w:p>
    <w:p w14:paraId="0FB89A6B" w14:textId="77777777" w:rsidR="0015452B" w:rsidRDefault="0015452B" w:rsidP="0015452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Characters</w:t>
      </w:r>
    </w:p>
    <w:p w14:paraId="3808B338" w14:textId="77777777" w:rsidR="0015452B" w:rsidRDefault="0015452B" w:rsidP="001545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eastAsiaTheme="majorEastAsia" w:hAnsi="Consolas"/>
          <w:color w:val="DC143C"/>
        </w:rPr>
        <w:t>char</w:t>
      </w:r>
      <w:r>
        <w:rPr>
          <w:rFonts w:ascii="Verdana" w:hAnsi="Verdana"/>
          <w:color w:val="000000"/>
          <w:sz w:val="23"/>
          <w:szCs w:val="23"/>
        </w:rPr>
        <w:t> data type is used to store a </w:t>
      </w:r>
      <w:r>
        <w:rPr>
          <w:rStyle w:val="Strong"/>
          <w:rFonts w:ascii="Verdana" w:hAnsi="Verdana"/>
          <w:color w:val="000000"/>
          <w:sz w:val="23"/>
          <w:szCs w:val="23"/>
        </w:rPr>
        <w:t>single</w:t>
      </w:r>
      <w:r>
        <w:rPr>
          <w:rFonts w:ascii="Verdana" w:hAnsi="Verdana"/>
          <w:color w:val="000000"/>
          <w:sz w:val="23"/>
          <w:szCs w:val="23"/>
        </w:rPr>
        <w:t> character. The character must be surrounded by single quotes, like 'A' or 'c':</w:t>
      </w:r>
    </w:p>
    <w:p w14:paraId="40D03599" w14:textId="77777777" w:rsidR="0015452B" w:rsidRDefault="0015452B" w:rsidP="0015452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EA508A6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char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myGrade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'B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6C498884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myGrade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proofErr w:type="gramEnd"/>
    </w:p>
    <w:p w14:paraId="5C072357" w14:textId="77777777" w:rsidR="0015452B" w:rsidRDefault="0015452B" w:rsidP="0015452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3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8E3B652" w14:textId="77777777" w:rsidR="0015452B" w:rsidRDefault="0015452B" w:rsidP="001545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Alternatively, you can use ASCII values to display certain characters:</w:t>
      </w:r>
    </w:p>
    <w:p w14:paraId="72D628F9" w14:textId="77777777" w:rsidR="0015452B" w:rsidRDefault="0015452B" w:rsidP="0015452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CEED9B6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char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myVar1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65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myVar2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66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myVar3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67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1222DB55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myVar1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proofErr w:type="gramEnd"/>
    </w:p>
    <w:p w14:paraId="5E4518E7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myVar2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proofErr w:type="gramEnd"/>
    </w:p>
    <w:p w14:paraId="1BD94BA2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myVar3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proofErr w:type="gramEnd"/>
    </w:p>
    <w:p w14:paraId="7A374709" w14:textId="77777777" w:rsidR="0015452B" w:rsidRDefault="0015452B" w:rsidP="0015452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3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5AD2586" w14:textId="77777777" w:rsidR="0015452B" w:rsidRDefault="0015452B" w:rsidP="001545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A list of all ASCII values can be found in our </w:t>
      </w:r>
      <w:hyperlink r:id="rId32" w:tgtFrame="_blank" w:history="1">
        <w:r>
          <w:rPr>
            <w:rStyle w:val="Hyperlink"/>
            <w:rFonts w:ascii="Verdana" w:hAnsi="Verdana"/>
            <w:sz w:val="23"/>
            <w:szCs w:val="23"/>
          </w:rPr>
          <w:t>ASCII Table Reference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4E8545E5" w14:textId="77777777" w:rsidR="0015452B" w:rsidRDefault="0015452B" w:rsidP="0015452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E8BC99A">
          <v:rect id="_x0000_i1048" style="width:0;height:0" o:hralign="center" o:hrstd="t" o:hrnoshade="t" o:hr="t" fillcolor="black" stroked="f"/>
        </w:pict>
      </w:r>
    </w:p>
    <w:p w14:paraId="69D72F37" w14:textId="77777777" w:rsidR="0015452B" w:rsidRDefault="0015452B" w:rsidP="0015452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Strings</w:t>
      </w:r>
    </w:p>
    <w:p w14:paraId="7F3B46B0" w14:textId="77777777" w:rsidR="0015452B" w:rsidRDefault="0015452B" w:rsidP="001545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String</w:t>
      </w:r>
      <w:r>
        <w:rPr>
          <w:rFonts w:ascii="Verdana" w:hAnsi="Verdana"/>
          <w:color w:val="000000"/>
          <w:sz w:val="23"/>
          <w:szCs w:val="23"/>
        </w:rPr>
        <w:t> data type is used to store a sequence of characters (text). String values must be surrounded by double quotes:</w:t>
      </w:r>
    </w:p>
    <w:p w14:paraId="2013DBDB" w14:textId="77777777" w:rsidR="0015452B" w:rsidRDefault="0015452B" w:rsidP="0015452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4E6153C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greeting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"Hello World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79C96CDE" w14:textId="77777777" w:rsidR="0015452B" w:rsidRDefault="0015452B" w:rsidP="0015452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greeting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proofErr w:type="gramEnd"/>
    </w:p>
    <w:p w14:paraId="3F628B31" w14:textId="77777777" w:rsidR="0015452B" w:rsidRDefault="0015452B" w:rsidP="0015452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3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282AB18" w14:textId="77777777" w:rsidR="0015452B" w:rsidRDefault="0015452B" w:rsidP="0015452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String type is so much used and integrated in Java, that some call it "the special </w:t>
      </w:r>
      <w:r>
        <w:rPr>
          <w:rStyle w:val="Strong"/>
          <w:rFonts w:ascii="Verdana" w:hAnsi="Verdana"/>
          <w:color w:val="000000"/>
          <w:sz w:val="23"/>
          <w:szCs w:val="23"/>
        </w:rPr>
        <w:t>ninth</w:t>
      </w:r>
      <w:r>
        <w:rPr>
          <w:rFonts w:ascii="Verdana" w:hAnsi="Verdana"/>
          <w:color w:val="000000"/>
          <w:sz w:val="23"/>
          <w:szCs w:val="23"/>
        </w:rPr>
        <w:t> type".</w:t>
      </w:r>
    </w:p>
    <w:p w14:paraId="29EA9ED2" w14:textId="77777777" w:rsidR="0015452B" w:rsidRDefault="0015452B" w:rsidP="0015452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String in Java is </w:t>
      </w:r>
      <w:proofErr w:type="gramStart"/>
      <w:r>
        <w:rPr>
          <w:rFonts w:ascii="Verdana" w:hAnsi="Verdana"/>
          <w:color w:val="000000"/>
          <w:sz w:val="23"/>
          <w:szCs w:val="23"/>
        </w:rPr>
        <w:t>actually a</w:t>
      </w:r>
      <w:proofErr w:type="gram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non-primitive</w:t>
      </w:r>
      <w:r>
        <w:rPr>
          <w:rFonts w:ascii="Verdana" w:hAnsi="Verdana"/>
          <w:color w:val="000000"/>
          <w:sz w:val="23"/>
          <w:szCs w:val="23"/>
        </w:rPr>
        <w:t> data type, because it refers to an object. The String object has methods that are used to perform certain operations on strings. </w:t>
      </w:r>
      <w:r>
        <w:rPr>
          <w:rStyle w:val="Strong"/>
          <w:rFonts w:ascii="Verdana" w:hAnsi="Verdana"/>
          <w:color w:val="000000"/>
          <w:sz w:val="23"/>
          <w:szCs w:val="23"/>
        </w:rPr>
        <w:t>Don't worry if you don't understand the term "object" just yet</w:t>
      </w:r>
      <w:r>
        <w:rPr>
          <w:rFonts w:ascii="Verdana" w:hAnsi="Verdana"/>
          <w:color w:val="000000"/>
          <w:sz w:val="23"/>
          <w:szCs w:val="23"/>
        </w:rPr>
        <w:t>. We will learn more about strings and objects in a later chapter.</w:t>
      </w:r>
    </w:p>
    <w:p w14:paraId="28DBB5BB" w14:textId="77777777" w:rsidR="0015452B" w:rsidRDefault="0015452B" w:rsidP="0015452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3C211A8">
          <v:rect id="_x0000_i1049" style="width:0;height:0" o:hralign="center" o:hrstd="t" o:hrnoshade="t" o:hr="t" fillcolor="black" stroked="f"/>
        </w:pict>
      </w:r>
    </w:p>
    <w:p w14:paraId="0FD79FCD" w14:textId="77777777" w:rsidR="0015452B" w:rsidRDefault="0015452B" w:rsidP="0015452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Non-Primitive Data Types</w:t>
      </w:r>
    </w:p>
    <w:p w14:paraId="5E1A3F48" w14:textId="77777777" w:rsidR="0015452B" w:rsidRDefault="0015452B" w:rsidP="001545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Non-primitive data types are called </w:t>
      </w:r>
      <w:r>
        <w:rPr>
          <w:rStyle w:val="Strong"/>
          <w:rFonts w:ascii="Verdana" w:hAnsi="Verdana"/>
          <w:color w:val="000000"/>
          <w:sz w:val="23"/>
          <w:szCs w:val="23"/>
        </w:rPr>
        <w:t>reference types</w:t>
      </w:r>
      <w:r>
        <w:rPr>
          <w:rFonts w:ascii="Verdana" w:hAnsi="Verdana"/>
          <w:color w:val="000000"/>
          <w:sz w:val="23"/>
          <w:szCs w:val="23"/>
        </w:rPr>
        <w:t> because they refer to objects.</w:t>
      </w:r>
    </w:p>
    <w:p w14:paraId="2FFA95C2" w14:textId="77777777" w:rsidR="0015452B" w:rsidRDefault="0015452B" w:rsidP="001545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main difference between </w:t>
      </w:r>
      <w:r>
        <w:rPr>
          <w:rStyle w:val="Strong"/>
          <w:rFonts w:ascii="Verdana" w:hAnsi="Verdana"/>
          <w:color w:val="000000"/>
          <w:sz w:val="23"/>
          <w:szCs w:val="23"/>
        </w:rPr>
        <w:t>primitive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Strong"/>
          <w:rFonts w:ascii="Verdana" w:hAnsi="Verdana"/>
          <w:color w:val="000000"/>
          <w:sz w:val="23"/>
          <w:szCs w:val="23"/>
        </w:rPr>
        <w:t>non-primitive</w:t>
      </w:r>
      <w:r>
        <w:rPr>
          <w:rFonts w:ascii="Verdana" w:hAnsi="Verdana"/>
          <w:color w:val="000000"/>
          <w:sz w:val="23"/>
          <w:szCs w:val="23"/>
        </w:rPr>
        <w:t> data types are:</w:t>
      </w:r>
    </w:p>
    <w:p w14:paraId="3B4FFCD5" w14:textId="77777777" w:rsidR="0015452B" w:rsidRDefault="0015452B" w:rsidP="001545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Primitive types are predefined (already defined) in Java. Non-primitive types are created by the programmer and is not defined by Java (except for </w:t>
      </w:r>
      <w:r>
        <w:rPr>
          <w:rStyle w:val="HTMLCode"/>
          <w:rFonts w:ascii="Consolas" w:eastAsiaTheme="majorEastAsia" w:hAnsi="Consolas"/>
          <w:color w:val="DC143C"/>
        </w:rPr>
        <w:t>String</w:t>
      </w:r>
      <w:r>
        <w:rPr>
          <w:rFonts w:ascii="Verdana" w:hAnsi="Verdana"/>
          <w:color w:val="000000"/>
          <w:sz w:val="23"/>
          <w:szCs w:val="23"/>
        </w:rPr>
        <w:t>).</w:t>
      </w:r>
    </w:p>
    <w:p w14:paraId="06A34A8E" w14:textId="77777777" w:rsidR="0015452B" w:rsidRDefault="0015452B" w:rsidP="001545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Non-primitive types can be used to call methods to perform certain operations, while primitive types cannot.</w:t>
      </w:r>
    </w:p>
    <w:p w14:paraId="416FCE87" w14:textId="77777777" w:rsidR="0015452B" w:rsidRDefault="0015452B" w:rsidP="001545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primitive type has always a value, while non-primitive types can be </w:t>
      </w:r>
      <w:r>
        <w:rPr>
          <w:rStyle w:val="HTMLCode"/>
          <w:rFonts w:ascii="Consolas" w:eastAsiaTheme="majorEastAsia" w:hAnsi="Consolas"/>
          <w:color w:val="DC143C"/>
        </w:rPr>
        <w:t>null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952D992" w14:textId="77777777" w:rsidR="0015452B" w:rsidRDefault="0015452B" w:rsidP="001545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primitive type starts with a lowercase letter, while non-primitive types </w:t>
      </w:r>
      <w:proofErr w:type="gramStart"/>
      <w:r>
        <w:rPr>
          <w:rFonts w:ascii="Verdana" w:hAnsi="Verdana"/>
          <w:color w:val="000000"/>
          <w:sz w:val="23"/>
          <w:szCs w:val="23"/>
        </w:rPr>
        <w:t>starts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with an uppercase letter.</w:t>
      </w:r>
    </w:p>
    <w:p w14:paraId="7A71AFA5" w14:textId="77777777" w:rsidR="0015452B" w:rsidRDefault="0015452B" w:rsidP="001545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size of a primitive type depends on the data type, while non-primitive types have all the same size.</w:t>
      </w:r>
    </w:p>
    <w:p w14:paraId="06E090B4" w14:textId="77777777" w:rsidR="00BD158B" w:rsidRDefault="00BD158B" w:rsidP="00BD15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Operators</w:t>
      </w:r>
    </w:p>
    <w:p w14:paraId="701C0DB9" w14:textId="77777777" w:rsidR="00BD158B" w:rsidRDefault="00BD158B" w:rsidP="00BD1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Operators are used to perform operations on variables and values.</w:t>
      </w:r>
    </w:p>
    <w:p w14:paraId="7F476538" w14:textId="77777777" w:rsidR="00BD158B" w:rsidRDefault="00BD158B" w:rsidP="00BD1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below, we use the </w:t>
      </w:r>
      <w:r>
        <w:rPr>
          <w:rStyle w:val="HTMLCode"/>
          <w:rFonts w:ascii="Consolas" w:hAnsi="Consolas"/>
          <w:color w:val="DC143C"/>
        </w:rPr>
        <w:t>+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operator</w:t>
      </w:r>
      <w:r>
        <w:rPr>
          <w:rFonts w:ascii="Verdana" w:hAnsi="Verdana"/>
          <w:color w:val="000000"/>
          <w:sz w:val="23"/>
          <w:szCs w:val="23"/>
        </w:rPr>
        <w:t> to add together two values:</w:t>
      </w:r>
    </w:p>
    <w:p w14:paraId="71030EA6" w14:textId="77777777" w:rsidR="00BD158B" w:rsidRDefault="00BD158B" w:rsidP="00BD158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D55F982" w14:textId="77777777" w:rsidR="00BD158B" w:rsidRDefault="00BD158B" w:rsidP="00BD158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100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50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0651A5CE" w14:textId="77777777" w:rsidR="00BD158B" w:rsidRDefault="00BD158B" w:rsidP="00BD158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3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5527E72" w14:textId="77777777" w:rsidR="00BD158B" w:rsidRDefault="00BD158B" w:rsidP="00BD1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Although the </w:t>
      </w:r>
      <w:r>
        <w:rPr>
          <w:rStyle w:val="HTMLCode"/>
          <w:rFonts w:ascii="Consolas" w:hAnsi="Consolas"/>
          <w:color w:val="DC143C"/>
        </w:rPr>
        <w:t>+</w:t>
      </w:r>
      <w:r>
        <w:rPr>
          <w:rFonts w:ascii="Verdana" w:hAnsi="Verdana"/>
          <w:color w:val="000000"/>
          <w:sz w:val="23"/>
          <w:szCs w:val="23"/>
        </w:rPr>
        <w:t> operator is often used to add together two values, like in the example above, it can also be used to add together a variable and a value, or a variable and another variable:</w:t>
      </w:r>
    </w:p>
    <w:p w14:paraId="48C98E24" w14:textId="77777777" w:rsidR="00BD158B" w:rsidRDefault="00BD158B" w:rsidP="00BD158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75ED3CA" w14:textId="77777777" w:rsidR="00BD158B" w:rsidRDefault="00BD158B" w:rsidP="00BD158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sum1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100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50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</w:t>
      </w:r>
      <w:r>
        <w:rPr>
          <w:rStyle w:val="token"/>
          <w:rFonts w:ascii="Consolas" w:hAnsi="Consolas"/>
          <w:color w:val="708090"/>
          <w:sz w:val="23"/>
          <w:szCs w:val="23"/>
        </w:rPr>
        <w:t>// 150 (100 + 50)</w:t>
      </w:r>
    </w:p>
    <w:p w14:paraId="0BEFEEFD" w14:textId="77777777" w:rsidR="00BD158B" w:rsidRDefault="00BD158B" w:rsidP="00BD158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sum2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sum1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250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token"/>
          <w:rFonts w:ascii="Consolas" w:hAnsi="Consolas"/>
          <w:color w:val="708090"/>
          <w:sz w:val="23"/>
          <w:szCs w:val="23"/>
        </w:rPr>
        <w:t>// 400 (150 + 250)</w:t>
      </w:r>
    </w:p>
    <w:p w14:paraId="0EB0041B" w14:textId="77777777" w:rsidR="00BD158B" w:rsidRDefault="00BD158B" w:rsidP="00BD158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sum3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sum2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sum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2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708090"/>
          <w:sz w:val="23"/>
          <w:szCs w:val="23"/>
        </w:rPr>
        <w:t>// 800 (400 + 400)</w:t>
      </w:r>
    </w:p>
    <w:p w14:paraId="119A2906" w14:textId="77777777" w:rsidR="00BD158B" w:rsidRDefault="00BD158B" w:rsidP="00BD158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3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2247AE8" w14:textId="77777777" w:rsidR="00BD158B" w:rsidRDefault="00BD158B" w:rsidP="00BD1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divides the operators into the following groups:</w:t>
      </w:r>
    </w:p>
    <w:p w14:paraId="2C8C0B2C" w14:textId="77777777" w:rsidR="00BD158B" w:rsidRDefault="00BD158B" w:rsidP="00BD15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Arithmetic operators</w:t>
      </w:r>
    </w:p>
    <w:p w14:paraId="13955840" w14:textId="77777777" w:rsidR="00BD158B" w:rsidRDefault="00BD158B" w:rsidP="00BD15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Assignment operators</w:t>
      </w:r>
    </w:p>
    <w:p w14:paraId="63674ABE" w14:textId="77777777" w:rsidR="00BD158B" w:rsidRDefault="00BD158B" w:rsidP="00BD15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Comparison operators</w:t>
      </w:r>
    </w:p>
    <w:p w14:paraId="0CAB3D68" w14:textId="77777777" w:rsidR="00BD158B" w:rsidRDefault="00BD158B" w:rsidP="00BD15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operators</w:t>
      </w:r>
    </w:p>
    <w:p w14:paraId="205F8537" w14:textId="77777777" w:rsidR="00BD158B" w:rsidRDefault="00BD158B" w:rsidP="00BD15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Bitwise operators</w:t>
      </w:r>
    </w:p>
    <w:p w14:paraId="0B865EEF" w14:textId="77777777" w:rsidR="00BD158B" w:rsidRDefault="00BD158B" w:rsidP="00BD158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C6D05F4">
          <v:rect id="_x0000_i1059" style="width:0;height:0" o:hralign="center" o:hrstd="t" o:hrnoshade="t" o:hr="t" fillcolor="black" stroked="f"/>
        </w:pict>
      </w:r>
    </w:p>
    <w:p w14:paraId="3CF4A308" w14:textId="77777777" w:rsidR="00BD158B" w:rsidRDefault="00BD158B" w:rsidP="00BD15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Arithmetic Operators</w:t>
      </w:r>
    </w:p>
    <w:p w14:paraId="101F4A31" w14:textId="77777777" w:rsidR="00BD158B" w:rsidRDefault="00BD158B" w:rsidP="00BD1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Arithmetic operators are used to perform common mathematical operations.</w:t>
      </w:r>
    </w:p>
    <w:tbl>
      <w:tblPr>
        <w:tblW w:w="12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2169"/>
        <w:gridCol w:w="4806"/>
        <w:gridCol w:w="2047"/>
        <w:gridCol w:w="1237"/>
      </w:tblGrid>
      <w:tr w:rsidR="00BD158B" w14:paraId="6522430D" w14:textId="77777777" w:rsidTr="00BD158B">
        <w:tc>
          <w:tcPr>
            <w:tcW w:w="18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6DFCF0" w14:textId="77777777" w:rsidR="00BD158B" w:rsidRDefault="00BD158B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216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D536F" w14:textId="77777777" w:rsidR="00BD158B" w:rsidRDefault="00BD158B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80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6B7C4" w14:textId="77777777" w:rsidR="00BD158B" w:rsidRDefault="00BD158B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0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4D05D" w14:textId="77777777" w:rsidR="00BD158B" w:rsidRDefault="00BD158B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2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A6ADC" w14:textId="77777777" w:rsidR="00BD158B" w:rsidRDefault="00BD158B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Try it</w:t>
            </w:r>
          </w:p>
        </w:tc>
      </w:tr>
      <w:tr w:rsidR="00BD158B" w14:paraId="2815A3FE" w14:textId="77777777" w:rsidTr="00BD15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732E59" w14:textId="77777777" w:rsidR="00BD158B" w:rsidRDefault="00BD158B">
            <w:pPr>
              <w:spacing w:before="300" w:after="300"/>
            </w:pPr>
            <w:r>
              <w:t>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60A5C" w14:textId="77777777" w:rsidR="00BD158B" w:rsidRDefault="00BD158B">
            <w:pPr>
              <w:spacing w:before="300" w:after="300"/>
            </w:pPr>
            <w:r>
              <w:t>Addition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85957" w14:textId="77777777" w:rsidR="00BD158B" w:rsidRDefault="00BD158B">
            <w:pPr>
              <w:spacing w:before="300" w:after="300"/>
            </w:pPr>
            <w:r>
              <w:t>Adds together two values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84A5A" w14:textId="77777777" w:rsidR="00BD158B" w:rsidRDefault="00BD158B">
            <w:pPr>
              <w:spacing w:before="300" w:after="300"/>
            </w:pPr>
            <w:r>
              <w:t>x +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94053" w14:textId="77777777" w:rsidR="00BD158B" w:rsidRDefault="00BD158B">
            <w:pPr>
              <w:spacing w:before="300" w:after="300"/>
            </w:pPr>
            <w:hyperlink r:id="rId36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D158B" w14:paraId="14EEDD76" w14:textId="77777777" w:rsidTr="00BD15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411A38" w14:textId="77777777" w:rsidR="00BD158B" w:rsidRDefault="00BD158B">
            <w:pPr>
              <w:spacing w:before="300" w:after="300"/>
            </w:pPr>
            <w: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7B31C" w14:textId="77777777" w:rsidR="00BD158B" w:rsidRDefault="00BD158B">
            <w:pPr>
              <w:spacing w:before="300" w:after="300"/>
            </w:pPr>
            <w:r>
              <w:t>Subtraction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EE7B3" w14:textId="77777777" w:rsidR="00BD158B" w:rsidRDefault="00BD158B">
            <w:pPr>
              <w:spacing w:before="300" w:after="300"/>
            </w:pPr>
            <w:r>
              <w:t>Subtracts one value from another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BB684" w14:textId="77777777" w:rsidR="00BD158B" w:rsidRDefault="00BD158B">
            <w:pPr>
              <w:spacing w:before="300" w:after="300"/>
            </w:pPr>
            <w:r>
              <w:t>x -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59C6D" w14:textId="77777777" w:rsidR="00BD158B" w:rsidRDefault="00BD158B">
            <w:pPr>
              <w:spacing w:before="300" w:after="300"/>
            </w:pPr>
            <w:hyperlink r:id="rId37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D158B" w14:paraId="05D1BA5B" w14:textId="77777777" w:rsidTr="00BD15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B2C5DF" w14:textId="77777777" w:rsidR="00BD158B" w:rsidRDefault="00BD158B">
            <w:pPr>
              <w:spacing w:before="300" w:after="300"/>
            </w:pPr>
            <w:r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DB2DC" w14:textId="77777777" w:rsidR="00BD158B" w:rsidRDefault="00BD158B">
            <w:pPr>
              <w:spacing w:before="300" w:after="300"/>
            </w:pPr>
            <w:r>
              <w:t>Multiplication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37A43" w14:textId="77777777" w:rsidR="00BD158B" w:rsidRDefault="00BD158B">
            <w:pPr>
              <w:spacing w:before="300" w:after="300"/>
            </w:pPr>
            <w:r>
              <w:t>Multiplies two values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63C1A" w14:textId="77777777" w:rsidR="00BD158B" w:rsidRDefault="00BD158B">
            <w:pPr>
              <w:spacing w:before="300" w:after="300"/>
            </w:pPr>
            <w:r>
              <w:t>x *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C6A2A" w14:textId="77777777" w:rsidR="00BD158B" w:rsidRDefault="00BD158B">
            <w:pPr>
              <w:spacing w:before="300" w:after="300"/>
            </w:pPr>
            <w:hyperlink r:id="rId38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D158B" w14:paraId="60E29161" w14:textId="77777777" w:rsidTr="00BD15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E6FA84" w14:textId="77777777" w:rsidR="00BD158B" w:rsidRDefault="00BD158B">
            <w:pPr>
              <w:spacing w:before="300" w:after="300"/>
            </w:pPr>
            <w:r>
              <w:lastRenderedPageBreak/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58268" w14:textId="77777777" w:rsidR="00BD158B" w:rsidRDefault="00BD158B">
            <w:pPr>
              <w:spacing w:before="300" w:after="300"/>
            </w:pPr>
            <w:r>
              <w:t>Division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88B32" w14:textId="77777777" w:rsidR="00BD158B" w:rsidRDefault="00BD158B">
            <w:pPr>
              <w:spacing w:before="300" w:after="300"/>
            </w:pPr>
            <w:r>
              <w:t>Divides one value by another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0FEF1" w14:textId="77777777" w:rsidR="00BD158B" w:rsidRDefault="00BD158B">
            <w:pPr>
              <w:spacing w:before="300" w:after="300"/>
            </w:pPr>
            <w:r>
              <w:t>x /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12E1B" w14:textId="77777777" w:rsidR="00BD158B" w:rsidRDefault="00BD158B">
            <w:pPr>
              <w:spacing w:before="300" w:after="300"/>
            </w:pPr>
            <w:hyperlink r:id="rId39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D158B" w14:paraId="078E464D" w14:textId="77777777" w:rsidTr="00BD15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F032B1" w14:textId="77777777" w:rsidR="00BD158B" w:rsidRDefault="00BD158B">
            <w:pPr>
              <w:spacing w:before="300" w:after="300"/>
            </w:pPr>
            <w: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5A531" w14:textId="77777777" w:rsidR="00BD158B" w:rsidRDefault="00BD158B">
            <w:pPr>
              <w:spacing w:before="300" w:after="300"/>
            </w:pPr>
            <w:r>
              <w:t>Modulus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F0A11" w14:textId="77777777" w:rsidR="00BD158B" w:rsidRDefault="00BD158B">
            <w:pPr>
              <w:spacing w:before="300" w:after="300"/>
            </w:pPr>
            <w:r>
              <w:t>Returns the division remainder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1E9AC" w14:textId="77777777" w:rsidR="00BD158B" w:rsidRDefault="00BD158B">
            <w:pPr>
              <w:spacing w:before="300" w:after="300"/>
            </w:pPr>
            <w:r>
              <w:t>x %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E2781" w14:textId="77777777" w:rsidR="00BD158B" w:rsidRDefault="00BD158B">
            <w:pPr>
              <w:spacing w:before="300" w:after="300"/>
            </w:pPr>
            <w:hyperlink r:id="rId40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D158B" w14:paraId="1CBA433A" w14:textId="77777777" w:rsidTr="00BD15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2BA18E" w14:textId="77777777" w:rsidR="00BD158B" w:rsidRDefault="00BD158B">
            <w:pPr>
              <w:spacing w:before="300" w:after="300"/>
            </w:pPr>
            <w:r>
              <w:t>++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1BD85" w14:textId="77777777" w:rsidR="00BD158B" w:rsidRDefault="00BD158B">
            <w:pPr>
              <w:spacing w:before="300" w:after="300"/>
            </w:pPr>
            <w:r>
              <w:t>Increment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077C0" w14:textId="77777777" w:rsidR="00BD158B" w:rsidRDefault="00BD158B">
            <w:pPr>
              <w:spacing w:before="300" w:after="300"/>
            </w:pPr>
            <w:r>
              <w:t>Increases the value of a variable by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ED1D2" w14:textId="77777777" w:rsidR="00BD158B" w:rsidRDefault="00BD158B">
            <w:pPr>
              <w:spacing w:before="300" w:after="300"/>
            </w:pPr>
            <w:r>
              <w:t>++x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453A9" w14:textId="77777777" w:rsidR="00BD158B" w:rsidRDefault="00BD158B">
            <w:pPr>
              <w:spacing w:before="300" w:after="300"/>
            </w:pPr>
            <w:hyperlink r:id="rId41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D158B" w14:paraId="4E3B9F1E" w14:textId="77777777" w:rsidTr="00BD15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B1D0D4" w14:textId="77777777" w:rsidR="00BD158B" w:rsidRDefault="00BD158B">
            <w:pPr>
              <w:spacing w:before="300" w:after="300"/>
            </w:pPr>
            <w:r>
              <w:t>--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516CE" w14:textId="77777777" w:rsidR="00BD158B" w:rsidRDefault="00BD158B">
            <w:pPr>
              <w:spacing w:before="300" w:after="300"/>
            </w:pPr>
            <w:r>
              <w:t>Decrement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8A2BE" w14:textId="77777777" w:rsidR="00BD158B" w:rsidRDefault="00BD158B">
            <w:pPr>
              <w:spacing w:before="300" w:after="300"/>
            </w:pPr>
            <w:r>
              <w:t>Decreases the value of a variable by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83EEB" w14:textId="77777777" w:rsidR="00BD158B" w:rsidRDefault="00BD158B">
            <w:pPr>
              <w:spacing w:before="300" w:after="300"/>
            </w:pPr>
            <w:r>
              <w:t>--x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2ACCB" w14:textId="77777777" w:rsidR="00BD158B" w:rsidRDefault="00BD158B">
            <w:pPr>
              <w:spacing w:before="300" w:after="300"/>
            </w:pPr>
            <w:hyperlink r:id="rId42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14:paraId="605424A7" w14:textId="77777777" w:rsidR="00BD158B" w:rsidRDefault="00BD158B" w:rsidP="00BD158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D8A4A05">
          <v:rect id="_x0000_i1060" style="width:0;height:0" o:hralign="center" o:hrstd="t" o:hrnoshade="t" o:hr="t" fillcolor="black" stroked="f"/>
        </w:pict>
      </w:r>
    </w:p>
    <w:p w14:paraId="170F03F2" w14:textId="77777777" w:rsidR="00BD158B" w:rsidRDefault="00BD158B" w:rsidP="00BD158B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36171642" w14:textId="77777777" w:rsidR="00BD158B" w:rsidRDefault="00BD158B" w:rsidP="00BD158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D465645">
          <v:rect id="_x0000_i1061" style="width:0;height:0" o:hralign="center" o:hrstd="t" o:hrnoshade="t" o:hr="t" fillcolor="black" stroked="f"/>
        </w:pict>
      </w:r>
    </w:p>
    <w:p w14:paraId="2EBDB66C" w14:textId="77777777" w:rsidR="00BD158B" w:rsidRDefault="00BD158B" w:rsidP="00BD15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Assignment Operators</w:t>
      </w:r>
    </w:p>
    <w:p w14:paraId="3F0C1BE9" w14:textId="77777777" w:rsidR="00BD158B" w:rsidRDefault="00BD158B" w:rsidP="00BD1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Assignment operators are used to assign values to variables.</w:t>
      </w:r>
    </w:p>
    <w:p w14:paraId="4E9788D8" w14:textId="77777777" w:rsidR="00BD158B" w:rsidRDefault="00BD158B" w:rsidP="00BD1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below, we use the </w:t>
      </w:r>
      <w:r>
        <w:rPr>
          <w:rStyle w:val="Strong"/>
          <w:rFonts w:ascii="Verdana" w:hAnsi="Verdana"/>
          <w:color w:val="000000"/>
          <w:sz w:val="23"/>
          <w:szCs w:val="23"/>
        </w:rPr>
        <w:t>assignment</w:t>
      </w:r>
      <w:r>
        <w:rPr>
          <w:rFonts w:ascii="Verdana" w:hAnsi="Verdana"/>
          <w:color w:val="000000"/>
          <w:sz w:val="23"/>
          <w:szCs w:val="23"/>
        </w:rPr>
        <w:t> operator (</w:t>
      </w:r>
      <w:r>
        <w:rPr>
          <w:rStyle w:val="HTMLCode"/>
          <w:rFonts w:ascii="Consolas" w:hAnsi="Consolas"/>
          <w:color w:val="DC143C"/>
        </w:rPr>
        <w:t>=</w:t>
      </w:r>
      <w:r>
        <w:rPr>
          <w:rFonts w:ascii="Verdana" w:hAnsi="Verdana"/>
          <w:color w:val="000000"/>
          <w:sz w:val="23"/>
          <w:szCs w:val="23"/>
        </w:rPr>
        <w:t>) to assign the value </w:t>
      </w:r>
      <w:r>
        <w:rPr>
          <w:rStyle w:val="Strong"/>
          <w:rFonts w:ascii="Verdana" w:hAnsi="Verdana"/>
          <w:color w:val="000000"/>
          <w:sz w:val="23"/>
          <w:szCs w:val="23"/>
        </w:rPr>
        <w:t>10</w:t>
      </w:r>
      <w:r>
        <w:rPr>
          <w:rFonts w:ascii="Verdana" w:hAnsi="Verdana"/>
          <w:color w:val="000000"/>
          <w:sz w:val="23"/>
          <w:szCs w:val="23"/>
        </w:rPr>
        <w:t> to a variable called </w:t>
      </w:r>
      <w:r>
        <w:rPr>
          <w:rStyle w:val="Strong"/>
          <w:rFonts w:ascii="Verdana" w:hAnsi="Verdana"/>
          <w:color w:val="000000"/>
          <w:sz w:val="23"/>
          <w:szCs w:val="23"/>
        </w:rPr>
        <w:t>x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2669A016" w14:textId="77777777" w:rsidR="00BD158B" w:rsidRDefault="00BD158B" w:rsidP="00BD158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D2F28C2" w14:textId="77777777" w:rsidR="00BD158B" w:rsidRDefault="00BD158B" w:rsidP="00BD158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10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553B803A" w14:textId="77777777" w:rsidR="00BD158B" w:rsidRDefault="00BD158B" w:rsidP="00BD158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4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6B32488" w14:textId="77777777" w:rsidR="00BD158B" w:rsidRDefault="00BD158B" w:rsidP="00BD1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addition assignment</w:t>
      </w:r>
      <w:r>
        <w:rPr>
          <w:rFonts w:ascii="Verdana" w:hAnsi="Verdana"/>
          <w:color w:val="000000"/>
          <w:sz w:val="23"/>
          <w:szCs w:val="23"/>
        </w:rPr>
        <w:t> operator (</w:t>
      </w:r>
      <w:r>
        <w:rPr>
          <w:rStyle w:val="HTMLCode"/>
          <w:rFonts w:ascii="Consolas" w:hAnsi="Consolas"/>
          <w:color w:val="DC143C"/>
        </w:rPr>
        <w:t>+=</w:t>
      </w:r>
      <w:r>
        <w:rPr>
          <w:rFonts w:ascii="Verdana" w:hAnsi="Verdana"/>
          <w:color w:val="000000"/>
          <w:sz w:val="23"/>
          <w:szCs w:val="23"/>
        </w:rPr>
        <w:t>) adds a value to a variable:</w:t>
      </w:r>
    </w:p>
    <w:p w14:paraId="018D7217" w14:textId="77777777" w:rsidR="00BD158B" w:rsidRDefault="00BD158B" w:rsidP="00BD158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A5E996C" w14:textId="77777777" w:rsidR="00BD158B" w:rsidRDefault="00BD158B" w:rsidP="00BD158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10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0A309F80" w14:textId="77777777" w:rsidR="00BD158B" w:rsidRDefault="00BD158B" w:rsidP="00BD158B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x </w:t>
      </w:r>
      <w:r>
        <w:rPr>
          <w:rStyle w:val="token"/>
          <w:rFonts w:ascii="Consolas" w:hAnsi="Consolas"/>
          <w:color w:val="9A6E3A"/>
          <w:sz w:val="23"/>
          <w:szCs w:val="23"/>
        </w:rPr>
        <w:t>+=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5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0663B99F" w14:textId="77777777" w:rsidR="00BD158B" w:rsidRDefault="00BD158B" w:rsidP="00BD158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4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AD4C8DD" w14:textId="77777777" w:rsidR="00BD158B" w:rsidRDefault="00BD158B" w:rsidP="00BD1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list of all assignment operators:</w:t>
      </w:r>
    </w:p>
    <w:tbl>
      <w:tblPr>
        <w:tblW w:w="12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  <w:gridCol w:w="3611"/>
        <w:gridCol w:w="3609"/>
        <w:gridCol w:w="1237"/>
      </w:tblGrid>
      <w:tr w:rsidR="00BD158B" w14:paraId="65F63750" w14:textId="77777777" w:rsidTr="00BD158B">
        <w:tc>
          <w:tcPr>
            <w:tcW w:w="36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2A9C0B" w14:textId="77777777" w:rsidR="00BD158B" w:rsidRDefault="00BD158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6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11462" w14:textId="77777777" w:rsidR="00BD158B" w:rsidRDefault="00BD158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36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7CAE5" w14:textId="77777777" w:rsidR="00BD158B" w:rsidRDefault="00BD158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  <w:tc>
          <w:tcPr>
            <w:tcW w:w="12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F7E1F" w14:textId="77777777" w:rsidR="00BD158B" w:rsidRDefault="00BD158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BD158B" w14:paraId="25450649" w14:textId="77777777" w:rsidTr="00BD15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B4DFEA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EE469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D3FCD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56308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5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D158B" w14:paraId="69DE7A98" w14:textId="77777777" w:rsidTr="00BD15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0EE7A6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9AFEF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+=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F3B7D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+ 3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A182F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6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D158B" w14:paraId="65C75E7C" w14:textId="77777777" w:rsidTr="00BD15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1209EA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310AE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-=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39F4E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- 3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340BD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7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D158B" w14:paraId="66F68800" w14:textId="77777777" w:rsidTr="00BD15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80B45B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3E3D1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7C42F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*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E1131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8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D158B" w14:paraId="378B1E8F" w14:textId="77777777" w:rsidTr="00BD15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CC43F1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72328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C8EA0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/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8427B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9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D158B" w14:paraId="79BFE9DB" w14:textId="77777777" w:rsidTr="00BD15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201E6D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C2A91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%=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9D6F7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%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896DA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0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D158B" w14:paraId="6FD8302D" w14:textId="77777777" w:rsidTr="00BD15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7B6D65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098D3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&amp;=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3CE63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&amp;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18FD8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1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D158B" w14:paraId="0C3F5E44" w14:textId="77777777" w:rsidTr="00BD15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BD1EF7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9C3DF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|=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C0932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|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98C11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2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D158B" w14:paraId="06445E5F" w14:textId="77777777" w:rsidTr="00BD15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10145E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^=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A46CB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^=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AC245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^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BB9D0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3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D158B" w14:paraId="64CCD4B0" w14:textId="77777777" w:rsidTr="00BD15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E51518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6DE21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&gt;&gt;=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4A2D4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&gt;&gt;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78F2F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4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D158B" w14:paraId="1F6E73AA" w14:textId="77777777" w:rsidTr="00BD15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08633E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&lt;&lt;=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40C4D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&lt;&lt;=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8CA74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&lt;&lt;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B8DDF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5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14:paraId="6B57F774" w14:textId="77777777" w:rsidR="00BD158B" w:rsidRDefault="00BD158B" w:rsidP="00BD158B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E684E3C">
          <v:rect id="_x0000_i1062" style="width:0;height:0" o:hralign="center" o:hrstd="t" o:hrnoshade="t" o:hr="t" fillcolor="black" stroked="f"/>
        </w:pict>
      </w:r>
    </w:p>
    <w:p w14:paraId="28BD0DE9" w14:textId="77777777" w:rsidR="00BD158B" w:rsidRDefault="00BD158B" w:rsidP="00BD15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Comparison Operators</w:t>
      </w:r>
    </w:p>
    <w:p w14:paraId="77CB655B" w14:textId="77777777" w:rsidR="00BD158B" w:rsidRDefault="00BD158B" w:rsidP="00BD1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Comparison operators are used to compare two values:</w:t>
      </w:r>
    </w:p>
    <w:tbl>
      <w:tblPr>
        <w:tblW w:w="12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  <w:gridCol w:w="4211"/>
        <w:gridCol w:w="3610"/>
        <w:gridCol w:w="1237"/>
      </w:tblGrid>
      <w:tr w:rsidR="00BD158B" w14:paraId="6A93C8AB" w14:textId="77777777" w:rsidTr="00BD158B">
        <w:tc>
          <w:tcPr>
            <w:tcW w:w="30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FC395C" w14:textId="77777777" w:rsidR="00BD158B" w:rsidRDefault="00BD158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42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16E70" w14:textId="77777777" w:rsidR="00BD158B" w:rsidRDefault="00BD158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36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6ADBB" w14:textId="77777777" w:rsidR="00BD158B" w:rsidRDefault="00BD158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12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3C045" w14:textId="77777777" w:rsidR="00BD158B" w:rsidRDefault="00BD158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BD158B" w14:paraId="746A0306" w14:textId="77777777" w:rsidTr="00BD15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862B67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BDBBF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Equal to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9F340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58EF5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6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D158B" w14:paraId="28079DB2" w14:textId="77777777" w:rsidTr="00BD15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02FBF6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8CCBA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2FCE7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x !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>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CCAAA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7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D158B" w14:paraId="256C107F" w14:textId="77777777" w:rsidTr="00BD15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398982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D23E3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65EE7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3C0E5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8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D158B" w14:paraId="78A9EFFF" w14:textId="77777777" w:rsidTr="00BD15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C1A2FE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6AF5B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22207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05CEE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9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D158B" w14:paraId="257D8D12" w14:textId="77777777" w:rsidTr="00BD15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690C2A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46AEC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 or equal to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6940A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9EEDE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0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D158B" w14:paraId="761458FD" w14:textId="77777777" w:rsidTr="00BD15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99BDE2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678D9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 or equal 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6C5F8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58A38" w14:textId="77777777" w:rsidR="00BD158B" w:rsidRDefault="00BD158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1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14:paraId="05A6C92A" w14:textId="77777777" w:rsidR="00BD158B" w:rsidRDefault="00BD158B" w:rsidP="00BD158B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 w14:anchorId="628E4456">
          <v:rect id="_x0000_i1063" style="width:0;height:0" o:hralign="center" o:hrstd="t" o:hrnoshade="t" o:hr="t" fillcolor="black" stroked="f"/>
        </w:pict>
      </w:r>
    </w:p>
    <w:p w14:paraId="6A800F6C" w14:textId="77777777" w:rsidR="00BD158B" w:rsidRDefault="00BD158B" w:rsidP="00BD158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Logical Operators</w:t>
      </w:r>
    </w:p>
    <w:p w14:paraId="4DDC80CB" w14:textId="77777777" w:rsidR="00BD158B" w:rsidRDefault="00BD158B" w:rsidP="00BD15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operators are used to determine the logic between variables or values:</w:t>
      </w:r>
    </w:p>
    <w:tbl>
      <w:tblPr>
        <w:tblW w:w="12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2291"/>
        <w:gridCol w:w="4525"/>
        <w:gridCol w:w="2304"/>
        <w:gridCol w:w="1185"/>
      </w:tblGrid>
      <w:tr w:rsidR="00BD158B" w14:paraId="4F24DFD5" w14:textId="77777777" w:rsidTr="00BD158B">
        <w:tc>
          <w:tcPr>
            <w:tcW w:w="18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45CE6E" w14:textId="77777777" w:rsidR="00BD158B" w:rsidRDefault="00BD158B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24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D0DE7" w14:textId="77777777" w:rsidR="00BD158B" w:rsidRDefault="00BD158B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2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B3CC0" w14:textId="77777777" w:rsidR="00BD158B" w:rsidRDefault="00BD158B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40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63F74" w14:textId="77777777" w:rsidR="00BD158B" w:rsidRDefault="00BD158B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2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D3DB3" w14:textId="77777777" w:rsidR="00BD158B" w:rsidRDefault="00BD158B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Try it</w:t>
            </w:r>
          </w:p>
        </w:tc>
      </w:tr>
      <w:tr w:rsidR="00BD158B" w14:paraId="4A4E1F8B" w14:textId="77777777" w:rsidTr="00BD15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ABC61E" w14:textId="77777777" w:rsidR="00BD158B" w:rsidRDefault="00BD158B">
            <w:pPr>
              <w:spacing w:before="300" w:after="300"/>
            </w:pPr>
            <w:r>
              <w:t>&amp;&amp;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C61A3" w14:textId="77777777" w:rsidR="00BD158B" w:rsidRDefault="00BD158B">
            <w:pPr>
              <w:spacing w:before="300" w:after="300"/>
            </w:pPr>
            <w:r>
              <w:t>Logical 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A83E8" w14:textId="77777777" w:rsidR="00BD158B" w:rsidRDefault="00BD158B">
            <w:pPr>
              <w:spacing w:before="300" w:after="300"/>
            </w:pPr>
            <w:r>
              <w:t>Returns true if both statements are 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31F03" w14:textId="77777777" w:rsidR="00BD158B" w:rsidRDefault="00BD158B">
            <w:pPr>
              <w:spacing w:before="300" w:after="300"/>
            </w:pPr>
            <w:r>
              <w:t>x &lt; 5 &amp;</w:t>
            </w:r>
            <w:proofErr w:type="gramStart"/>
            <w:r>
              <w:t>&amp;  x</w:t>
            </w:r>
            <w:proofErr w:type="gramEnd"/>
            <w:r>
              <w:t xml:space="preserve"> &lt; 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9BE17" w14:textId="77777777" w:rsidR="00BD158B" w:rsidRDefault="00BD158B">
            <w:pPr>
              <w:spacing w:before="300" w:after="300"/>
            </w:pPr>
            <w:hyperlink r:id="rId62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D158B" w14:paraId="197046B8" w14:textId="77777777" w:rsidTr="00BD158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1CF143" w14:textId="77777777" w:rsidR="00BD158B" w:rsidRDefault="00BD158B">
            <w:pPr>
              <w:spacing w:before="300" w:after="300"/>
            </w:pPr>
            <w:r>
              <w:t>||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0620C" w14:textId="77777777" w:rsidR="00BD158B" w:rsidRDefault="00BD158B">
            <w:pPr>
              <w:spacing w:before="300" w:after="300"/>
            </w:pPr>
            <w:r>
              <w:t>Logical 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E1D81" w14:textId="77777777" w:rsidR="00BD158B" w:rsidRDefault="00BD158B">
            <w:pPr>
              <w:spacing w:before="300" w:after="300"/>
            </w:pPr>
            <w:r>
              <w:t>Returns true if one of the statements is 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ED213" w14:textId="77777777" w:rsidR="00BD158B" w:rsidRDefault="00BD158B">
            <w:pPr>
              <w:spacing w:before="300" w:after="300"/>
            </w:pPr>
            <w:r>
              <w:t>x &lt; 5 || x &lt; 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E188B" w14:textId="77777777" w:rsidR="00BD158B" w:rsidRDefault="00BD158B">
            <w:pPr>
              <w:spacing w:before="300" w:after="300"/>
            </w:pPr>
            <w:hyperlink r:id="rId63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BD158B" w14:paraId="496C2576" w14:textId="77777777" w:rsidTr="00BD158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55B97E" w14:textId="77777777" w:rsidR="00BD158B" w:rsidRDefault="00BD158B">
            <w:pPr>
              <w:spacing w:before="300" w:after="300"/>
            </w:pPr>
            <w:r>
              <w:t>!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9D68A" w14:textId="77777777" w:rsidR="00BD158B" w:rsidRDefault="00BD158B">
            <w:pPr>
              <w:spacing w:before="300" w:after="300"/>
            </w:pPr>
            <w:r>
              <w:t>Logical 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835B7" w14:textId="77777777" w:rsidR="00BD158B" w:rsidRDefault="00BD158B">
            <w:pPr>
              <w:spacing w:before="300" w:after="300"/>
            </w:pPr>
            <w:r>
              <w:t>Reverse the result, returns false if the result is 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16F32" w14:textId="77777777" w:rsidR="00BD158B" w:rsidRDefault="00BD158B">
            <w:pPr>
              <w:spacing w:before="300" w:after="300"/>
            </w:pPr>
            <w:proofErr w:type="gramStart"/>
            <w:r>
              <w:t>!(</w:t>
            </w:r>
            <w:proofErr w:type="gramEnd"/>
            <w:r>
              <w:t>x &lt; 5 &amp;&amp; x &lt; 10)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3901C" w14:textId="77777777" w:rsidR="00BD158B" w:rsidRDefault="00BD158B">
            <w:pPr>
              <w:spacing w:before="300" w:after="300"/>
            </w:pPr>
            <w:hyperlink r:id="rId64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14:paraId="113F8B06" w14:textId="77777777" w:rsidR="00BF1234" w:rsidRDefault="00BF1234" w:rsidP="00C07843">
      <w:pPr>
        <w:pStyle w:val="ListParagraph"/>
        <w:rPr>
          <w:b/>
          <w:bCs/>
        </w:rPr>
      </w:pPr>
    </w:p>
    <w:p w14:paraId="3DAAB420" w14:textId="77777777" w:rsidR="00EC1C07" w:rsidRDefault="00EC1C07" w:rsidP="00EC1C0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 Strings</w:t>
      </w:r>
    </w:p>
    <w:p w14:paraId="58CCFBFA" w14:textId="77777777" w:rsidR="00EC1C07" w:rsidRDefault="00EC1C07" w:rsidP="00EC1C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Strings are used for storing text.</w:t>
      </w:r>
    </w:p>
    <w:p w14:paraId="4AEB832E" w14:textId="77777777" w:rsidR="00EC1C07" w:rsidRDefault="00EC1C07" w:rsidP="00EC1C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/>
          <w:color w:val="DC143C"/>
        </w:rPr>
        <w:t>String</w:t>
      </w:r>
      <w:r>
        <w:rPr>
          <w:rFonts w:ascii="Verdana" w:hAnsi="Verdana"/>
          <w:color w:val="000000"/>
          <w:sz w:val="23"/>
          <w:szCs w:val="23"/>
        </w:rPr>
        <w:t> variable contains a collection of characters surrounded by double quotes:</w:t>
      </w:r>
    </w:p>
    <w:p w14:paraId="481461FD" w14:textId="77777777" w:rsidR="00EC1C07" w:rsidRDefault="00EC1C07" w:rsidP="00EC1C0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0FFFE6D" w14:textId="77777777" w:rsidR="00EC1C07" w:rsidRDefault="00EC1C07" w:rsidP="00EC1C0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variable of type </w:t>
      </w:r>
      <w:r>
        <w:rPr>
          <w:rStyle w:val="HTMLCode"/>
          <w:rFonts w:ascii="Consolas" w:hAnsi="Consolas"/>
          <w:color w:val="DC143C"/>
        </w:rPr>
        <w:t>String</w:t>
      </w:r>
      <w:r>
        <w:rPr>
          <w:rFonts w:ascii="Verdana" w:hAnsi="Verdana"/>
          <w:color w:val="000000"/>
          <w:sz w:val="23"/>
          <w:szCs w:val="23"/>
        </w:rPr>
        <w:t> and assign it a value:</w:t>
      </w:r>
    </w:p>
    <w:p w14:paraId="07D07B6F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greeting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"Hello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641C1103" w14:textId="77777777" w:rsidR="00EC1C07" w:rsidRDefault="00EC1C07" w:rsidP="00EC1C0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6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3C58911" w14:textId="77777777" w:rsidR="00EC1C07" w:rsidRDefault="00EC1C07" w:rsidP="00EC1C0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EBF10B0">
          <v:rect id="_x0000_i1069" style="width:0;height:0" o:hralign="center" o:hrstd="t" o:hrnoshade="t" o:hr="t" fillcolor="black" stroked="f"/>
        </w:pict>
      </w:r>
    </w:p>
    <w:p w14:paraId="6C281702" w14:textId="77777777" w:rsidR="00EC1C07" w:rsidRDefault="00EC1C07" w:rsidP="00EC1C0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String Length</w:t>
      </w:r>
    </w:p>
    <w:p w14:paraId="59078CA7" w14:textId="77777777" w:rsidR="00EC1C07" w:rsidRDefault="00EC1C07" w:rsidP="00EC1C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String in Java is </w:t>
      </w:r>
      <w:proofErr w:type="gramStart"/>
      <w:r>
        <w:rPr>
          <w:rFonts w:ascii="Verdana" w:hAnsi="Verdana"/>
          <w:color w:val="000000"/>
          <w:sz w:val="23"/>
          <w:szCs w:val="23"/>
        </w:rPr>
        <w:t>actually an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object, which contain methods that can perform certain operations on strings. For example, the length of a string can be found with the </w:t>
      </w:r>
      <w:proofErr w:type="gramStart"/>
      <w:r>
        <w:rPr>
          <w:rStyle w:val="HTMLCode"/>
          <w:rFonts w:ascii="Consolas" w:hAnsi="Consolas"/>
          <w:color w:val="DC143C"/>
        </w:rPr>
        <w:t>length(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11ABD649" w14:textId="77777777" w:rsidR="00EC1C07" w:rsidRDefault="00EC1C07" w:rsidP="00EC1C0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8486C6A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txt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"ABCDEFGHIJKLMNOPQRSTUVWXYZ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5D73D355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"The length of the txt string is: "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txt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length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());</w:t>
      </w:r>
    </w:p>
    <w:p w14:paraId="3F7F3FE4" w14:textId="77777777" w:rsidR="00EC1C07" w:rsidRDefault="00EC1C07" w:rsidP="00EC1C0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6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FC2E9C5" w14:textId="77777777" w:rsidR="00EC1C07" w:rsidRDefault="00EC1C07" w:rsidP="00EC1C0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2F008A7">
          <v:rect id="_x0000_i1070" style="width:0;height:0" o:hralign="center" o:hrstd="t" o:hrnoshade="t" o:hr="t" fillcolor="black" stroked="f"/>
        </w:pict>
      </w:r>
    </w:p>
    <w:p w14:paraId="438ED92C" w14:textId="77777777" w:rsidR="00EC1C07" w:rsidRDefault="00EC1C07" w:rsidP="00EC1C0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More String Methods</w:t>
      </w:r>
    </w:p>
    <w:p w14:paraId="5A2E4613" w14:textId="77777777" w:rsidR="00EC1C07" w:rsidRDefault="00EC1C07" w:rsidP="00EC1C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many string methods available, for example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toUpperCase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/>
          <w:color w:val="DC143C"/>
        </w:rPr>
        <w:t>toLowerCase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3C431F9E" w14:textId="77777777" w:rsidR="00EC1C07" w:rsidRDefault="00EC1C07" w:rsidP="00EC1C0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620CCA2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txt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"Hello World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635753B1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txt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toUpperCase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());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token"/>
          <w:rFonts w:ascii="Consolas" w:hAnsi="Consolas"/>
          <w:color w:val="708090"/>
          <w:sz w:val="23"/>
          <w:szCs w:val="23"/>
        </w:rPr>
        <w:t>// Outputs "HELLO WORLD"</w:t>
      </w:r>
    </w:p>
    <w:p w14:paraId="28329C6C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txt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toLowerCase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());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token"/>
          <w:rFonts w:ascii="Consolas" w:hAnsi="Consolas"/>
          <w:color w:val="708090"/>
          <w:sz w:val="23"/>
          <w:szCs w:val="23"/>
        </w:rPr>
        <w:t>// Outputs "hello world"</w:t>
      </w:r>
    </w:p>
    <w:p w14:paraId="38A79D06" w14:textId="77777777" w:rsidR="00EC1C07" w:rsidRDefault="00EC1C07" w:rsidP="00EC1C0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6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13FB517" w14:textId="77777777" w:rsidR="00EC1C07" w:rsidRDefault="00EC1C07" w:rsidP="00EC1C0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D88CAE8">
          <v:rect id="_x0000_i1071" style="width:0;height:0" o:hralign="center" o:hrstd="t" o:hrnoshade="t" o:hr="t" fillcolor="black" stroked="f"/>
        </w:pict>
      </w:r>
    </w:p>
    <w:p w14:paraId="5412F8E3" w14:textId="77777777" w:rsidR="00EC1C07" w:rsidRDefault="00EC1C07" w:rsidP="00EC1C0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Finding a Character in a String</w:t>
      </w:r>
    </w:p>
    <w:p w14:paraId="76E30BE1" w14:textId="77777777" w:rsidR="00EC1C07" w:rsidRDefault="00EC1C07" w:rsidP="00EC1C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indexOf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 </w:t>
      </w:r>
      <w:r>
        <w:rPr>
          <w:rStyle w:val="Strong"/>
          <w:rFonts w:ascii="Verdana" w:hAnsi="Verdana"/>
          <w:color w:val="000000"/>
          <w:sz w:val="23"/>
          <w:szCs w:val="23"/>
        </w:rPr>
        <w:t>index</w:t>
      </w:r>
      <w:r>
        <w:rPr>
          <w:rFonts w:ascii="Verdana" w:hAnsi="Verdana"/>
          <w:color w:val="000000"/>
          <w:sz w:val="23"/>
          <w:szCs w:val="23"/>
        </w:rPr>
        <w:t> (the position) of the first occurrence of a specified text in a string (including whitespace):</w:t>
      </w:r>
    </w:p>
    <w:p w14:paraId="7F4BBAC2" w14:textId="77777777" w:rsidR="00EC1C07" w:rsidRDefault="00EC1C07" w:rsidP="00EC1C0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1748A6C8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txt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"Please locate where 'locate' occurs!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5932F556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txt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indexOf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"locate"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>// Outputs 7</w:t>
      </w:r>
    </w:p>
    <w:p w14:paraId="12FAC44E" w14:textId="77777777" w:rsidR="00EC1C07" w:rsidRDefault="00EC1C07" w:rsidP="00EC1C0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6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9499291" w14:textId="77777777" w:rsidR="00EC1C07" w:rsidRDefault="00EC1C07" w:rsidP="00EC1C0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counts positions from zero.</w:t>
      </w:r>
      <w:r>
        <w:rPr>
          <w:rFonts w:ascii="Verdana" w:hAnsi="Verdana"/>
          <w:color w:val="000000"/>
          <w:sz w:val="23"/>
          <w:szCs w:val="23"/>
        </w:rPr>
        <w:br/>
        <w:t>0 is the first position in a string, 1 is the second, 2 is the third ...</w:t>
      </w:r>
    </w:p>
    <w:p w14:paraId="5688A149" w14:textId="77777777" w:rsidR="00EC1C07" w:rsidRDefault="00EC1C07" w:rsidP="00EC1C0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3DCF0C2">
          <v:rect id="_x0000_i1072" style="width:0;height:0" o:hralign="center" o:hrstd="t" o:hrnoshade="t" o:hr="t" fillcolor="black" stroked="f"/>
        </w:pict>
      </w:r>
    </w:p>
    <w:p w14:paraId="52A05AD7" w14:textId="77777777" w:rsidR="00EC1C07" w:rsidRDefault="00EC1C07" w:rsidP="00EC1C07">
      <w:pPr>
        <w:spacing w:before="300" w:after="300"/>
      </w:pPr>
      <w:r>
        <w:pict w14:anchorId="7E0D3171">
          <v:rect id="_x0000_i1073" style="width:0;height:0" o:hralign="center" o:hrstd="t" o:hrnoshade="t" o:hr="t" fillcolor="black" stroked="f"/>
        </w:pict>
      </w:r>
    </w:p>
    <w:p w14:paraId="6CC9C477" w14:textId="77777777" w:rsidR="00EC1C07" w:rsidRDefault="00EC1C07" w:rsidP="00EC1C0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 Concatenation</w:t>
      </w:r>
    </w:p>
    <w:p w14:paraId="13830BAF" w14:textId="77777777" w:rsidR="00EC1C07" w:rsidRDefault="00EC1C07" w:rsidP="00EC1C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+</w:t>
      </w:r>
      <w:r>
        <w:rPr>
          <w:rFonts w:ascii="Verdana" w:hAnsi="Verdana"/>
          <w:color w:val="000000"/>
          <w:sz w:val="23"/>
          <w:szCs w:val="23"/>
        </w:rPr>
        <w:t> operator can be used between strings to combine them. This is called </w:t>
      </w:r>
      <w:r>
        <w:rPr>
          <w:rStyle w:val="Strong"/>
          <w:rFonts w:ascii="Verdana" w:hAnsi="Verdana"/>
          <w:color w:val="000000"/>
          <w:sz w:val="23"/>
          <w:szCs w:val="23"/>
        </w:rPr>
        <w:t>concatenation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2563F531" w14:textId="77777777" w:rsidR="00EC1C07" w:rsidRDefault="00EC1C07" w:rsidP="00EC1C0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6C2309F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"John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62CFF2BD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"Doe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5EA03897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 "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lastName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proofErr w:type="gramEnd"/>
    </w:p>
    <w:p w14:paraId="43A7E354" w14:textId="77777777" w:rsidR="00EC1C07" w:rsidRDefault="00EC1C07" w:rsidP="00EC1C0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6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AC8EBA1" w14:textId="77777777" w:rsidR="00EC1C07" w:rsidRDefault="00EC1C07" w:rsidP="00EC1C0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Note that we have added an empty text (" ") to create a space between </w:t>
      </w:r>
      <w:proofErr w:type="spellStart"/>
      <w:r>
        <w:rPr>
          <w:rFonts w:ascii="Verdana" w:hAnsi="Verdana"/>
          <w:color w:val="000000"/>
          <w:sz w:val="23"/>
          <w:szCs w:val="23"/>
        </w:rPr>
        <w:t>firstName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>
        <w:rPr>
          <w:rFonts w:ascii="Verdana" w:hAnsi="Verdana"/>
          <w:color w:val="000000"/>
          <w:sz w:val="23"/>
          <w:szCs w:val="23"/>
        </w:rPr>
        <w:t>lastName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on print.</w:t>
      </w:r>
    </w:p>
    <w:p w14:paraId="2904385C" w14:textId="77777777" w:rsidR="00EC1C07" w:rsidRDefault="00EC1C07" w:rsidP="00EC1C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concat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to concatenate two strings:</w:t>
      </w:r>
    </w:p>
    <w:p w14:paraId="21F2F618" w14:textId="77777777" w:rsidR="00EC1C07" w:rsidRDefault="00EC1C07" w:rsidP="00EC1C0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0D7B3F0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firstName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 xml:space="preserve">"John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6E1EC105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"Doe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2CDFDDEC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firstName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concat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lastName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proofErr w:type="gramEnd"/>
    </w:p>
    <w:p w14:paraId="2351648D" w14:textId="77777777" w:rsidR="00EC1C07" w:rsidRDefault="00EC1C07" w:rsidP="00EC1C0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7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48B4972" w14:textId="77777777" w:rsidR="00EC1C07" w:rsidRDefault="00EC1C07" w:rsidP="00EC1C07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B2EBCB4">
          <v:rect id="_x0000_i1074" style="width:0;height:0" o:hralign="center" o:hrstd="t" o:hrnoshade="t" o:hr="t" fillcolor="black" stroked="f"/>
        </w:pict>
      </w:r>
    </w:p>
    <w:p w14:paraId="6E8D542E" w14:textId="77777777" w:rsidR="00EC1C07" w:rsidRDefault="00EC1C07" w:rsidP="00EC1C0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Special Characters</w:t>
      </w:r>
    </w:p>
    <w:p w14:paraId="3EE36AA3" w14:textId="77777777" w:rsidR="00EC1C07" w:rsidRDefault="00EC1C07" w:rsidP="00EC1C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Because strings must be written within quotes, Java will misunderstand this string, and generate an error:</w:t>
      </w:r>
    </w:p>
    <w:p w14:paraId="357EC7DB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txt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"We are the so-called "</w:t>
      </w:r>
      <w:r>
        <w:rPr>
          <w:rStyle w:val="token"/>
          <w:rFonts w:ascii="Consolas" w:hAnsi="Consolas"/>
          <w:color w:val="DD4A68"/>
          <w:sz w:val="23"/>
          <w:szCs w:val="23"/>
        </w:rPr>
        <w:t>Vikings</w:t>
      </w:r>
      <w:r>
        <w:rPr>
          <w:rStyle w:val="token"/>
          <w:rFonts w:ascii="Consolas" w:hAnsi="Consolas"/>
          <w:color w:val="669900"/>
          <w:sz w:val="23"/>
          <w:szCs w:val="23"/>
        </w:rPr>
        <w:t>" from the north.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5BC5F1D3" w14:textId="77777777" w:rsidR="00EC1C07" w:rsidRDefault="00EC1C07" w:rsidP="00EC1C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solution to avoid this problem, is to use the </w:t>
      </w:r>
      <w:r>
        <w:rPr>
          <w:rStyle w:val="Strong"/>
          <w:rFonts w:ascii="Verdana" w:hAnsi="Verdana"/>
          <w:color w:val="000000"/>
          <w:sz w:val="23"/>
          <w:szCs w:val="23"/>
        </w:rPr>
        <w:t>backslash escape character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3DB209D" w14:textId="77777777" w:rsidR="00EC1C07" w:rsidRDefault="00EC1C07" w:rsidP="00EC1C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backslash (</w:t>
      </w:r>
      <w:r>
        <w:rPr>
          <w:rStyle w:val="HTMLCode"/>
          <w:rFonts w:ascii="Consolas" w:hAnsi="Consolas"/>
          <w:color w:val="DC143C"/>
        </w:rPr>
        <w:t>\</w:t>
      </w:r>
      <w:r>
        <w:rPr>
          <w:rFonts w:ascii="Verdana" w:hAnsi="Verdana"/>
          <w:color w:val="000000"/>
          <w:sz w:val="23"/>
          <w:szCs w:val="23"/>
        </w:rPr>
        <w:t>) escape character turns special characters into string characters:</w:t>
      </w:r>
    </w:p>
    <w:tbl>
      <w:tblPr>
        <w:tblW w:w="12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3"/>
        <w:gridCol w:w="2919"/>
        <w:gridCol w:w="4925"/>
      </w:tblGrid>
      <w:tr w:rsidR="00EC1C07" w14:paraId="538A0824" w14:textId="77777777" w:rsidTr="00EC1C07">
        <w:tc>
          <w:tcPr>
            <w:tcW w:w="17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7F15A2" w14:textId="77777777" w:rsidR="00EC1C07" w:rsidRDefault="00EC1C0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Escape 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D9F39" w14:textId="77777777" w:rsidR="00EC1C07" w:rsidRDefault="00EC1C0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Result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23077" w14:textId="77777777" w:rsidR="00EC1C07" w:rsidRDefault="00EC1C0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C1C07" w14:paraId="15995B5B" w14:textId="77777777" w:rsidTr="00EC1C0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672EC8" w14:textId="77777777" w:rsidR="00EC1C07" w:rsidRDefault="00EC1C0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AA977" w14:textId="77777777" w:rsidR="00EC1C07" w:rsidRDefault="00EC1C0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408FA" w14:textId="77777777" w:rsidR="00EC1C07" w:rsidRDefault="00EC1C0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Single quote</w:t>
            </w:r>
          </w:p>
        </w:tc>
      </w:tr>
      <w:tr w:rsidR="00EC1C07" w14:paraId="26BD1398" w14:textId="77777777" w:rsidTr="00EC1C0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526130" w14:textId="77777777" w:rsidR="00EC1C07" w:rsidRDefault="00EC1C0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751F1" w14:textId="77777777" w:rsidR="00EC1C07" w:rsidRDefault="00EC1C0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F6CC9" w14:textId="77777777" w:rsidR="00EC1C07" w:rsidRDefault="00EC1C0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Double quote</w:t>
            </w:r>
          </w:p>
        </w:tc>
      </w:tr>
      <w:tr w:rsidR="00EC1C07" w14:paraId="0B9B727A" w14:textId="77777777" w:rsidTr="00EC1C0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A56704" w14:textId="77777777" w:rsidR="00EC1C07" w:rsidRDefault="00EC1C0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\\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DD227" w14:textId="77777777" w:rsidR="00EC1C07" w:rsidRDefault="00EC1C0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409DF" w14:textId="77777777" w:rsidR="00EC1C07" w:rsidRDefault="00EC1C0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Backslash</w:t>
            </w:r>
          </w:p>
        </w:tc>
      </w:tr>
    </w:tbl>
    <w:p w14:paraId="65836A37" w14:textId="77777777" w:rsidR="00EC1C07" w:rsidRDefault="00EC1C07" w:rsidP="00EC1C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sequence </w:t>
      </w:r>
      <w:r>
        <w:rPr>
          <w:rStyle w:val="HTMLCode"/>
          <w:rFonts w:ascii="Consolas" w:hAnsi="Consolas"/>
          <w:color w:val="DC143C"/>
        </w:rPr>
        <w:t>\</w:t>
      </w:r>
      <w:proofErr w:type="gramStart"/>
      <w:r>
        <w:rPr>
          <w:rStyle w:val="HTMLCode"/>
          <w:rFonts w:ascii="Consolas" w:hAnsi="Consolas"/>
          <w:color w:val="DC143C"/>
        </w:rPr>
        <w:t>"</w:t>
      </w:r>
      <w:r>
        <w:rPr>
          <w:rFonts w:ascii="Verdana" w:hAnsi="Verdana"/>
          <w:color w:val="000000"/>
          <w:sz w:val="23"/>
          <w:szCs w:val="23"/>
        </w:rPr>
        <w:t>  inserts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 double quote in a string:</w:t>
      </w:r>
    </w:p>
    <w:p w14:paraId="7D8EAD26" w14:textId="77777777" w:rsidR="00EC1C07" w:rsidRDefault="00EC1C07" w:rsidP="00EC1C0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5957D98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txt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"We are the so-called \"Vikings\" from the north.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3300148D" w14:textId="77777777" w:rsidR="00EC1C07" w:rsidRDefault="00EC1C07" w:rsidP="00EC1C0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7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5212104" w14:textId="77777777" w:rsidR="00EC1C07" w:rsidRDefault="00EC1C07" w:rsidP="00EC1C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sequence </w:t>
      </w:r>
      <w:r>
        <w:rPr>
          <w:rStyle w:val="HTMLCode"/>
          <w:rFonts w:ascii="Consolas" w:hAnsi="Consolas"/>
          <w:color w:val="DC143C"/>
        </w:rPr>
        <w:t>\</w:t>
      </w:r>
      <w:proofErr w:type="gramStart"/>
      <w:r>
        <w:rPr>
          <w:rStyle w:val="HTMLCode"/>
          <w:rFonts w:ascii="Consolas" w:hAnsi="Consolas"/>
          <w:color w:val="DC143C"/>
        </w:rPr>
        <w:t>'</w:t>
      </w:r>
      <w:r>
        <w:rPr>
          <w:rFonts w:ascii="Verdana" w:hAnsi="Verdana"/>
          <w:color w:val="000000"/>
          <w:sz w:val="23"/>
          <w:szCs w:val="23"/>
        </w:rPr>
        <w:t>  inserts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 single quote in a string:</w:t>
      </w:r>
    </w:p>
    <w:p w14:paraId="02FC6E59" w14:textId="77777777" w:rsidR="00EC1C07" w:rsidRDefault="00EC1C07" w:rsidP="00EC1C0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29220248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txt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"It\'s alright.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18BE559C" w14:textId="77777777" w:rsidR="00EC1C07" w:rsidRDefault="00EC1C07" w:rsidP="00EC1C0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7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8E6F6CB" w14:textId="77777777" w:rsidR="00EC1C07" w:rsidRDefault="00EC1C07" w:rsidP="00EC1C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sequence </w:t>
      </w:r>
      <w:r>
        <w:rPr>
          <w:rStyle w:val="HTMLCode"/>
          <w:rFonts w:ascii="Consolas" w:hAnsi="Consolas"/>
          <w:color w:val="DC143C"/>
        </w:rPr>
        <w:t>\</w:t>
      </w:r>
      <w:proofErr w:type="gramStart"/>
      <w:r>
        <w:rPr>
          <w:rStyle w:val="HTMLCode"/>
          <w:rFonts w:ascii="Consolas" w:hAnsi="Consolas"/>
          <w:color w:val="DC143C"/>
        </w:rPr>
        <w:t>\</w:t>
      </w:r>
      <w:r>
        <w:rPr>
          <w:rFonts w:ascii="Verdana" w:hAnsi="Verdana"/>
          <w:color w:val="000000"/>
          <w:sz w:val="23"/>
          <w:szCs w:val="23"/>
        </w:rPr>
        <w:t>  inserts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 single backslash in a string:</w:t>
      </w:r>
    </w:p>
    <w:p w14:paraId="2F96C1A2" w14:textId="77777777" w:rsidR="00EC1C07" w:rsidRDefault="00EC1C07" w:rsidP="00EC1C0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58F2F4E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txt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"The character \\ is called backslash.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211699CE" w14:textId="77777777" w:rsidR="00EC1C07" w:rsidRDefault="00EC1C07" w:rsidP="00EC1C0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7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B173ED6" w14:textId="77777777" w:rsidR="00EC1C07" w:rsidRDefault="00EC1C07" w:rsidP="00EC1C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Six other escape sequences are valid in Java:</w:t>
      </w:r>
    </w:p>
    <w:tbl>
      <w:tblPr>
        <w:tblW w:w="12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7815"/>
        <w:gridCol w:w="1235"/>
      </w:tblGrid>
      <w:tr w:rsidR="00EC1C07" w14:paraId="2254C0E1" w14:textId="77777777" w:rsidTr="00EC1C07">
        <w:tc>
          <w:tcPr>
            <w:tcW w:w="12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D29120" w14:textId="77777777" w:rsidR="00EC1C07" w:rsidRDefault="00EC1C0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65C5B" w14:textId="77777777" w:rsidR="00EC1C07" w:rsidRDefault="00EC1C0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Result</w:t>
            </w:r>
          </w:p>
        </w:tc>
        <w:tc>
          <w:tcPr>
            <w:tcW w:w="12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1DFD6" w14:textId="77777777" w:rsidR="00EC1C07" w:rsidRDefault="00EC1C0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EC1C07" w14:paraId="1D87DA42" w14:textId="77777777" w:rsidTr="00EC1C0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782AB1" w14:textId="77777777" w:rsidR="00EC1C07" w:rsidRDefault="00EC1C0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A8F8F" w14:textId="77777777" w:rsidR="00EC1C07" w:rsidRDefault="00EC1C0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New Line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230D3" w14:textId="77777777" w:rsidR="00EC1C07" w:rsidRDefault="00EC1C0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4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C1C07" w14:paraId="1E36D767" w14:textId="77777777" w:rsidTr="00EC1C0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CCD403" w14:textId="77777777" w:rsidR="00EC1C07" w:rsidRDefault="00EC1C0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E8693" w14:textId="77777777" w:rsidR="00EC1C07" w:rsidRDefault="00EC1C0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Carriage Return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DAF9D" w14:textId="77777777" w:rsidR="00EC1C07" w:rsidRDefault="00EC1C0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5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C1C07" w14:paraId="7C90D85A" w14:textId="77777777" w:rsidTr="00EC1C0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F25B31" w14:textId="77777777" w:rsidR="00EC1C07" w:rsidRDefault="00EC1C0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1394C" w14:textId="77777777" w:rsidR="00EC1C07" w:rsidRDefault="00EC1C0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Tab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FF1EC" w14:textId="77777777" w:rsidR="00EC1C07" w:rsidRDefault="00EC1C0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6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C1C07" w14:paraId="7CECC337" w14:textId="77777777" w:rsidTr="00EC1C0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C8EB01" w14:textId="77777777" w:rsidR="00EC1C07" w:rsidRDefault="00EC1C0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C7E5F" w14:textId="77777777" w:rsidR="00EC1C07" w:rsidRDefault="00EC1C0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Backspace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8E9C4" w14:textId="77777777" w:rsidR="00EC1C07" w:rsidRDefault="00EC1C0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7" w:tgtFrame="_blank" w:history="1">
              <w:r>
                <w:rPr>
                  <w:rStyle w:val="Hyperlink"/>
                  <w:rFonts w:ascii="Source Sans Pro" w:hAnsi="Source Sans Pro"/>
                  <w:color w:val="FFFFFF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EC1C07" w14:paraId="74FED4BA" w14:textId="77777777" w:rsidTr="00EC1C0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0A0BF8" w14:textId="77777777" w:rsidR="00EC1C07" w:rsidRDefault="00EC1C0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9EDA6" w14:textId="77777777" w:rsidR="00EC1C07" w:rsidRDefault="00EC1C0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Form Feed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F013A" w14:textId="77777777" w:rsidR="00EC1C07" w:rsidRDefault="00EC1C0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</w:tbl>
    <w:p w14:paraId="6F33C86C" w14:textId="77777777" w:rsidR="00EC1C07" w:rsidRDefault="00EC1C07" w:rsidP="00EC1C07">
      <w:pPr>
        <w:spacing w:before="300" w:after="300"/>
        <w:rPr>
          <w:sz w:val="24"/>
          <w:szCs w:val="24"/>
        </w:rPr>
      </w:pPr>
      <w:r>
        <w:pict w14:anchorId="2B0A1A96">
          <v:rect id="_x0000_i1075" style="width:0;height:0" o:hralign="center" o:hrstd="t" o:hrnoshade="t" o:hr="t" fillcolor="black" stroked="f"/>
        </w:pict>
      </w:r>
    </w:p>
    <w:p w14:paraId="309CC3F5" w14:textId="77777777" w:rsidR="00EC1C07" w:rsidRDefault="00EC1C07" w:rsidP="00EC1C0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Adding Numbers and Strings</w:t>
      </w:r>
    </w:p>
    <w:p w14:paraId="09165710" w14:textId="77777777" w:rsidR="00EC1C07" w:rsidRDefault="00EC1C07" w:rsidP="00EC1C07">
      <w:pPr>
        <w:pStyle w:val="NormalWeb"/>
        <w:shd w:val="clear" w:color="auto" w:fill="FFDDDD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WARNING!</w:t>
      </w:r>
    </w:p>
    <w:p w14:paraId="3916B81C" w14:textId="77777777" w:rsidR="00EC1C07" w:rsidRDefault="00EC1C07" w:rsidP="00EC1C07">
      <w:pPr>
        <w:pStyle w:val="NormalWeb"/>
        <w:shd w:val="clear" w:color="auto" w:fill="FFDDDD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uses the </w:t>
      </w:r>
      <w:r>
        <w:rPr>
          <w:rStyle w:val="HTMLCode"/>
          <w:rFonts w:ascii="Consolas" w:hAnsi="Consolas"/>
          <w:color w:val="DC143C"/>
        </w:rPr>
        <w:t>+</w:t>
      </w:r>
      <w:r>
        <w:rPr>
          <w:rFonts w:ascii="Verdana" w:hAnsi="Verdana"/>
          <w:color w:val="000000"/>
          <w:sz w:val="23"/>
          <w:szCs w:val="23"/>
        </w:rPr>
        <w:t> operator for both addition and concatenation.</w:t>
      </w:r>
    </w:p>
    <w:p w14:paraId="37A1E5F6" w14:textId="77777777" w:rsidR="00EC1C07" w:rsidRDefault="00EC1C07" w:rsidP="00EC1C07">
      <w:pPr>
        <w:pStyle w:val="NormalWeb"/>
        <w:shd w:val="clear" w:color="auto" w:fill="FFDDDD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Numbers are added. Strings are concatenated.</w:t>
      </w:r>
    </w:p>
    <w:p w14:paraId="58FFD566" w14:textId="77777777" w:rsidR="00EC1C07" w:rsidRDefault="00EC1C07" w:rsidP="00EC1C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add two numbers, the result will be a number:</w:t>
      </w:r>
    </w:p>
    <w:p w14:paraId="69AA8B62" w14:textId="77777777" w:rsidR="00EC1C07" w:rsidRDefault="00EC1C07" w:rsidP="00EC1C0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EB22CEE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10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247289BE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20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591B0B59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z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y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token"/>
          <w:rFonts w:ascii="Consolas" w:hAnsi="Consolas"/>
          <w:color w:val="708090"/>
          <w:sz w:val="23"/>
          <w:szCs w:val="23"/>
        </w:rPr>
        <w:t>// z will be 30 (an integer/number)</w:t>
      </w:r>
    </w:p>
    <w:p w14:paraId="7D8F408D" w14:textId="77777777" w:rsidR="00EC1C07" w:rsidRDefault="00EC1C07" w:rsidP="00EC1C0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7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BAC5EA6" w14:textId="77777777" w:rsidR="00EC1C07" w:rsidRDefault="00EC1C07" w:rsidP="00EC1C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add two strings, the result will be a string concatenation:</w:t>
      </w:r>
    </w:p>
    <w:p w14:paraId="1EB80935" w14:textId="77777777" w:rsidR="00EC1C07" w:rsidRDefault="00EC1C07" w:rsidP="00EC1C0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545F652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"10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380766E1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"20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0F029D55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z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y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>// z will be 1020 (a String)</w:t>
      </w:r>
    </w:p>
    <w:p w14:paraId="725A8651" w14:textId="77777777" w:rsidR="00EC1C07" w:rsidRDefault="00EC1C07" w:rsidP="00EC1C0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7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5DFB35C" w14:textId="77777777" w:rsidR="00EC1C07" w:rsidRDefault="00EC1C07" w:rsidP="00EC1C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add a number and a string, the result will be a string concatenation:</w:t>
      </w:r>
    </w:p>
    <w:p w14:paraId="41F0937C" w14:textId="77777777" w:rsidR="00EC1C07" w:rsidRDefault="00EC1C07" w:rsidP="00EC1C0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556C554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"10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2CDCF3B8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y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20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proofErr w:type="gramEnd"/>
    </w:p>
    <w:p w14:paraId="337EA945" w14:textId="77777777" w:rsidR="00EC1C07" w:rsidRDefault="00EC1C07" w:rsidP="00EC1C07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z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x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y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>// z will be 1020 (a String)</w:t>
      </w:r>
    </w:p>
    <w:p w14:paraId="1D30843A" w14:textId="77777777" w:rsidR="00EC1C07" w:rsidRDefault="00EC1C07" w:rsidP="00EC1C07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8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B2585A4" w14:textId="77777777" w:rsidR="00954B1E" w:rsidRPr="00BF1234" w:rsidRDefault="00954B1E" w:rsidP="00C07843">
      <w:pPr>
        <w:pStyle w:val="ListParagraph"/>
        <w:rPr>
          <w:b/>
          <w:bCs/>
        </w:rPr>
      </w:pPr>
    </w:p>
    <w:sectPr w:rsidR="00954B1E" w:rsidRPr="00BF1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0D75"/>
    <w:multiLevelType w:val="multilevel"/>
    <w:tmpl w:val="BF6C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552CA"/>
    <w:multiLevelType w:val="multilevel"/>
    <w:tmpl w:val="BF6C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A473E"/>
    <w:multiLevelType w:val="multilevel"/>
    <w:tmpl w:val="BF6C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62A58"/>
    <w:multiLevelType w:val="multilevel"/>
    <w:tmpl w:val="BF6C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E564E"/>
    <w:multiLevelType w:val="multilevel"/>
    <w:tmpl w:val="BF6C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1555B"/>
    <w:multiLevelType w:val="multilevel"/>
    <w:tmpl w:val="BF6C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621FD"/>
    <w:multiLevelType w:val="multilevel"/>
    <w:tmpl w:val="BF6C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D5DFA"/>
    <w:multiLevelType w:val="multilevel"/>
    <w:tmpl w:val="04A4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9A"/>
    <w:rsid w:val="00025E84"/>
    <w:rsid w:val="001224AA"/>
    <w:rsid w:val="0015452B"/>
    <w:rsid w:val="001B1ACE"/>
    <w:rsid w:val="001E5B1A"/>
    <w:rsid w:val="00520D9A"/>
    <w:rsid w:val="00954B1E"/>
    <w:rsid w:val="00BD158B"/>
    <w:rsid w:val="00BF1234"/>
    <w:rsid w:val="00C07843"/>
    <w:rsid w:val="00C41E35"/>
    <w:rsid w:val="00EC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E84A"/>
  <w15:chartTrackingRefBased/>
  <w15:docId w15:val="{C4514770-E131-47FF-A218-8DF45D43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5E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E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5E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2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5E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25E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123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E5B1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E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E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41E35"/>
  </w:style>
  <w:style w:type="character" w:styleId="Emphasis">
    <w:name w:val="Emphasis"/>
    <w:basedOn w:val="DefaultParagraphFont"/>
    <w:uiPriority w:val="20"/>
    <w:qFormat/>
    <w:rsid w:val="00C41E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81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2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88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28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64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70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2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7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43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79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4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4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50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82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36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54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40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65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43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48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80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7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670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57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8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0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07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41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08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77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93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7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1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08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8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8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22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7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96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75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80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82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3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60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4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61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7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java/tryjava.asp?filename=demo_type_float" TargetMode="External"/><Relationship Id="rId21" Type="http://schemas.openxmlformats.org/officeDocument/2006/relationships/hyperlink" Target="https://www.w3schools.com/java/java_classes.asp" TargetMode="External"/><Relationship Id="rId42" Type="http://schemas.openxmlformats.org/officeDocument/2006/relationships/hyperlink" Target="https://www.w3schools.com/java/tryjava.asp?filename=demo_oper_dec" TargetMode="External"/><Relationship Id="rId47" Type="http://schemas.openxmlformats.org/officeDocument/2006/relationships/hyperlink" Target="https://www.w3schools.com/java/tryjava.asp?filename=demo_oper_ass3" TargetMode="External"/><Relationship Id="rId63" Type="http://schemas.openxmlformats.org/officeDocument/2006/relationships/hyperlink" Target="https://www.w3schools.com/java/tryjava.asp?filename=demo_oper_logical2" TargetMode="External"/><Relationship Id="rId68" Type="http://schemas.openxmlformats.org/officeDocument/2006/relationships/hyperlink" Target="https://www.w3schools.com/java/tryjava.asp?filename=demo_strings_indexof" TargetMode="External"/><Relationship Id="rId16" Type="http://schemas.openxmlformats.org/officeDocument/2006/relationships/hyperlink" Target="https://www.w3schools.com/java/tryjava.asp?filename=demo_variables5" TargetMode="External"/><Relationship Id="rId11" Type="http://schemas.openxmlformats.org/officeDocument/2006/relationships/hyperlink" Target="https://www.w3schools.com/java/tryjava.asp?filename=demo_variables_final" TargetMode="External"/><Relationship Id="rId32" Type="http://schemas.openxmlformats.org/officeDocument/2006/relationships/hyperlink" Target="https://www.w3schools.com/charsets/ref_html_ascii.asp" TargetMode="External"/><Relationship Id="rId37" Type="http://schemas.openxmlformats.org/officeDocument/2006/relationships/hyperlink" Target="https://www.w3schools.com/java/tryjava.asp?filename=demo_oper_sub" TargetMode="External"/><Relationship Id="rId53" Type="http://schemas.openxmlformats.org/officeDocument/2006/relationships/hyperlink" Target="https://www.w3schools.com/java/tryjava.asp?filename=demo_oper_ass9" TargetMode="External"/><Relationship Id="rId58" Type="http://schemas.openxmlformats.org/officeDocument/2006/relationships/hyperlink" Target="https://www.w3schools.com/java/tryjava.asp?filename=demo_oper_compare3" TargetMode="External"/><Relationship Id="rId74" Type="http://schemas.openxmlformats.org/officeDocument/2006/relationships/hyperlink" Target="https://www.w3schools.com/java/tryjava.asp?filename=demo_strings_newline" TargetMode="External"/><Relationship Id="rId79" Type="http://schemas.openxmlformats.org/officeDocument/2006/relationships/hyperlink" Target="https://www.w3schools.com/java/tryjava.asp?filename=demo_strings_num2" TargetMode="External"/><Relationship Id="rId5" Type="http://schemas.openxmlformats.org/officeDocument/2006/relationships/hyperlink" Target="https://www.w3schools.com/cpp/default.asp" TargetMode="External"/><Relationship Id="rId61" Type="http://schemas.openxmlformats.org/officeDocument/2006/relationships/hyperlink" Target="https://www.w3schools.com/java/tryjava.asp?filename=demo_oper_compare6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www.w3schools.com/java/java_strings.asp" TargetMode="External"/><Relationship Id="rId14" Type="http://schemas.openxmlformats.org/officeDocument/2006/relationships/hyperlink" Target="https://www.w3schools.com/java/tryjava.asp?filename=demo_variables3" TargetMode="External"/><Relationship Id="rId22" Type="http://schemas.openxmlformats.org/officeDocument/2006/relationships/hyperlink" Target="https://www.w3schools.com/java/tryjava.asp?filename=demo_type_byte" TargetMode="External"/><Relationship Id="rId27" Type="http://schemas.openxmlformats.org/officeDocument/2006/relationships/hyperlink" Target="https://www.w3schools.com/java/tryjava.asp?filename=demo_type_double" TargetMode="External"/><Relationship Id="rId30" Type="http://schemas.openxmlformats.org/officeDocument/2006/relationships/hyperlink" Target="https://www.w3schools.com/java/tryjava.asp?filename=demo_type_char" TargetMode="External"/><Relationship Id="rId35" Type="http://schemas.openxmlformats.org/officeDocument/2006/relationships/hyperlink" Target="https://www.w3schools.com/java/tryjava.asp?filename=demo_oper2" TargetMode="External"/><Relationship Id="rId43" Type="http://schemas.openxmlformats.org/officeDocument/2006/relationships/hyperlink" Target="https://www.w3schools.com/java/tryjava.asp?filename=demo_oper_assignment1" TargetMode="External"/><Relationship Id="rId48" Type="http://schemas.openxmlformats.org/officeDocument/2006/relationships/hyperlink" Target="https://www.w3schools.com/java/tryjava.asp?filename=demo_oper_ass4" TargetMode="External"/><Relationship Id="rId56" Type="http://schemas.openxmlformats.org/officeDocument/2006/relationships/hyperlink" Target="https://www.w3schools.com/java/tryjava.asp?filename=demo_oper_compare1" TargetMode="External"/><Relationship Id="rId64" Type="http://schemas.openxmlformats.org/officeDocument/2006/relationships/hyperlink" Target="https://www.w3schools.com/java/tryjava.asp?filename=demo_oper_logical3" TargetMode="External"/><Relationship Id="rId69" Type="http://schemas.openxmlformats.org/officeDocument/2006/relationships/hyperlink" Target="https://www.w3schools.com/java/tryjava.asp?filename=demo_strings_conc" TargetMode="External"/><Relationship Id="rId77" Type="http://schemas.openxmlformats.org/officeDocument/2006/relationships/hyperlink" Target="https://www.w3schools.com/java/tryjava.asp?filename=demo_strings_b" TargetMode="External"/><Relationship Id="rId8" Type="http://schemas.openxmlformats.org/officeDocument/2006/relationships/hyperlink" Target="https://www.w3schools.com/java/tryjava.asp?filename=demo_variables_int" TargetMode="External"/><Relationship Id="rId51" Type="http://schemas.openxmlformats.org/officeDocument/2006/relationships/hyperlink" Target="https://www.w3schools.com/java/tryjava.asp?filename=demo_oper_ass7" TargetMode="External"/><Relationship Id="rId72" Type="http://schemas.openxmlformats.org/officeDocument/2006/relationships/hyperlink" Target="https://www.w3schools.com/java/tryjava.asp?filename=demo_strings_single_quote" TargetMode="External"/><Relationship Id="rId80" Type="http://schemas.openxmlformats.org/officeDocument/2006/relationships/hyperlink" Target="https://www.w3schools.com/java/tryjava.asp?filename=demo_strings_num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java/java_data_types.asp" TargetMode="External"/><Relationship Id="rId17" Type="http://schemas.openxmlformats.org/officeDocument/2006/relationships/hyperlink" Target="https://www.w3schools.com/java/tryjava.asp?filename=demo_variables_identifiers" TargetMode="External"/><Relationship Id="rId25" Type="http://schemas.openxmlformats.org/officeDocument/2006/relationships/hyperlink" Target="https://www.w3schools.com/java/tryjava.asp?filename=demo_type_long" TargetMode="External"/><Relationship Id="rId33" Type="http://schemas.openxmlformats.org/officeDocument/2006/relationships/hyperlink" Target="https://www.w3schools.com/java/tryjava.asp?filename=demo_type_string" TargetMode="External"/><Relationship Id="rId38" Type="http://schemas.openxmlformats.org/officeDocument/2006/relationships/hyperlink" Target="https://www.w3schools.com/java/tryjava.asp?filename=demo_oper_mult" TargetMode="External"/><Relationship Id="rId46" Type="http://schemas.openxmlformats.org/officeDocument/2006/relationships/hyperlink" Target="https://www.w3schools.com/java/tryjava.asp?filename=demo_oper_ass2" TargetMode="External"/><Relationship Id="rId59" Type="http://schemas.openxmlformats.org/officeDocument/2006/relationships/hyperlink" Target="https://www.w3schools.com/java/tryjava.asp?filename=demo_oper_compare4" TargetMode="External"/><Relationship Id="rId67" Type="http://schemas.openxmlformats.org/officeDocument/2006/relationships/hyperlink" Target="https://www.w3schools.com/java/tryjava.asp?filename=demo_strings_touppercase" TargetMode="External"/><Relationship Id="rId20" Type="http://schemas.openxmlformats.org/officeDocument/2006/relationships/hyperlink" Target="https://www.w3schools.com/java/java_arrays.asp" TargetMode="External"/><Relationship Id="rId41" Type="http://schemas.openxmlformats.org/officeDocument/2006/relationships/hyperlink" Target="https://www.w3schools.com/java/tryjava.asp?filename=demo_oper_inc" TargetMode="External"/><Relationship Id="rId54" Type="http://schemas.openxmlformats.org/officeDocument/2006/relationships/hyperlink" Target="https://www.w3schools.com/java/tryjava.asp?filename=demo_oper_ass10" TargetMode="External"/><Relationship Id="rId62" Type="http://schemas.openxmlformats.org/officeDocument/2006/relationships/hyperlink" Target="https://www.w3schools.com/java/tryjava.asp?filename=demo_oper_logical1" TargetMode="External"/><Relationship Id="rId70" Type="http://schemas.openxmlformats.org/officeDocument/2006/relationships/hyperlink" Target="https://www.w3schools.com/java/tryjava.asp?filename=demo_strings_conc2" TargetMode="External"/><Relationship Id="rId75" Type="http://schemas.openxmlformats.org/officeDocument/2006/relationships/hyperlink" Target="https://www.w3schools.com/java/tryjava.asp?filename=demo_strings_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/default.asp" TargetMode="External"/><Relationship Id="rId15" Type="http://schemas.openxmlformats.org/officeDocument/2006/relationships/hyperlink" Target="https://www.w3schools.com/java/tryjava.asp?filename=demo_variables4" TargetMode="External"/><Relationship Id="rId23" Type="http://schemas.openxmlformats.org/officeDocument/2006/relationships/hyperlink" Target="https://www.w3schools.com/java/tryjava.asp?filename=demo_type_short" TargetMode="External"/><Relationship Id="rId28" Type="http://schemas.openxmlformats.org/officeDocument/2006/relationships/hyperlink" Target="https://www.w3schools.com/java/tryjava.asp?filename=demo_type_scientific" TargetMode="External"/><Relationship Id="rId36" Type="http://schemas.openxmlformats.org/officeDocument/2006/relationships/hyperlink" Target="https://www.w3schools.com/java/tryjava.asp?filename=demo_oper_add" TargetMode="External"/><Relationship Id="rId49" Type="http://schemas.openxmlformats.org/officeDocument/2006/relationships/hyperlink" Target="https://www.w3schools.com/java/tryjava.asp?filename=demo_oper_ass5" TargetMode="External"/><Relationship Id="rId57" Type="http://schemas.openxmlformats.org/officeDocument/2006/relationships/hyperlink" Target="https://www.w3schools.com/java/tryjava.asp?filename=demo_oper_compare2" TargetMode="External"/><Relationship Id="rId10" Type="http://schemas.openxmlformats.org/officeDocument/2006/relationships/hyperlink" Target="https://www.w3schools.com/java/tryjava.asp?filename=demo_variables_ow" TargetMode="External"/><Relationship Id="rId31" Type="http://schemas.openxmlformats.org/officeDocument/2006/relationships/hyperlink" Target="https://www.w3schools.com/java/tryjava.asp?filename=demo_type_char_ascii" TargetMode="External"/><Relationship Id="rId44" Type="http://schemas.openxmlformats.org/officeDocument/2006/relationships/hyperlink" Target="https://www.w3schools.com/java/tryjava.asp?filename=demo_oper_assignment2" TargetMode="External"/><Relationship Id="rId52" Type="http://schemas.openxmlformats.org/officeDocument/2006/relationships/hyperlink" Target="https://www.w3schools.com/java/tryjava.asp?filename=demo_oper_ass8" TargetMode="External"/><Relationship Id="rId60" Type="http://schemas.openxmlformats.org/officeDocument/2006/relationships/hyperlink" Target="https://www.w3schools.com/java/tryjava.asp?filename=demo_oper_compare5" TargetMode="External"/><Relationship Id="rId65" Type="http://schemas.openxmlformats.org/officeDocument/2006/relationships/hyperlink" Target="https://www.w3schools.com/java/tryjava.asp?filename=demo_strings" TargetMode="External"/><Relationship Id="rId73" Type="http://schemas.openxmlformats.org/officeDocument/2006/relationships/hyperlink" Target="https://www.w3schools.com/java/tryjava.asp?filename=demo_strings_backslash" TargetMode="External"/><Relationship Id="rId78" Type="http://schemas.openxmlformats.org/officeDocument/2006/relationships/hyperlink" Target="https://www.w3schools.com/java/tryjava.asp?filename=demo_strings_num1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tryjava.asp?filename=demo_variables_int2" TargetMode="External"/><Relationship Id="rId13" Type="http://schemas.openxmlformats.org/officeDocument/2006/relationships/hyperlink" Target="https://www.w3schools.com/java/tryjava.asp?filename=demo_variables2" TargetMode="External"/><Relationship Id="rId18" Type="http://schemas.openxmlformats.org/officeDocument/2006/relationships/hyperlink" Target="https://www.w3schools.com/java/tryjava.asp?filename=demo_data_types" TargetMode="External"/><Relationship Id="rId39" Type="http://schemas.openxmlformats.org/officeDocument/2006/relationships/hyperlink" Target="https://www.w3schools.com/java/tryjava.asp?filename=demo_oper_div" TargetMode="External"/><Relationship Id="rId34" Type="http://schemas.openxmlformats.org/officeDocument/2006/relationships/hyperlink" Target="https://www.w3schools.com/java/tryjava.asp?filename=demo_oper" TargetMode="External"/><Relationship Id="rId50" Type="http://schemas.openxmlformats.org/officeDocument/2006/relationships/hyperlink" Target="https://www.w3schools.com/java/tryjava.asp?filename=demo_oper_ass6" TargetMode="External"/><Relationship Id="rId55" Type="http://schemas.openxmlformats.org/officeDocument/2006/relationships/hyperlink" Target="https://www.w3schools.com/java/tryjava.asp?filename=demo_oper_ass11" TargetMode="External"/><Relationship Id="rId76" Type="http://schemas.openxmlformats.org/officeDocument/2006/relationships/hyperlink" Target="https://www.w3schools.com/java/tryjava.asp?filename=demo_strings_tab" TargetMode="External"/><Relationship Id="rId7" Type="http://schemas.openxmlformats.org/officeDocument/2006/relationships/hyperlink" Target="https://www.w3schools.com/java/tryjava.asp?filename=demo_variables" TargetMode="External"/><Relationship Id="rId71" Type="http://schemas.openxmlformats.org/officeDocument/2006/relationships/hyperlink" Target="https://www.w3schools.com/java/tryjava.asp?filename=demo_strings_double_quote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java/tryjava.asp?filename=demo_booleans" TargetMode="External"/><Relationship Id="rId24" Type="http://schemas.openxmlformats.org/officeDocument/2006/relationships/hyperlink" Target="https://www.w3schools.com/java/tryjava.asp?filename=demo_type_int" TargetMode="External"/><Relationship Id="rId40" Type="http://schemas.openxmlformats.org/officeDocument/2006/relationships/hyperlink" Target="https://www.w3schools.com/java/tryjava.asp?filename=demo_oper_mod" TargetMode="External"/><Relationship Id="rId45" Type="http://schemas.openxmlformats.org/officeDocument/2006/relationships/hyperlink" Target="https://www.w3schools.com/java/tryjava.asp?filename=demo_oper_ass1" TargetMode="External"/><Relationship Id="rId66" Type="http://schemas.openxmlformats.org/officeDocument/2006/relationships/hyperlink" Target="https://www.w3schools.com/java/tryjava.asp?filename=demo_strings_leng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25</Pages>
  <Words>3753</Words>
  <Characters>21395</Characters>
  <Application>Microsoft Office Word</Application>
  <DocSecurity>0</DocSecurity>
  <Lines>178</Lines>
  <Paragraphs>50</Paragraphs>
  <ScaleCrop>false</ScaleCrop>
  <Company/>
  <LinksUpToDate>false</LinksUpToDate>
  <CharactersWithSpaces>25098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cherlapalli</dc:creator>
  <cp:keywords/>
  <dc:description/>
  <cp:lastModifiedBy>sridhar cherlapalli</cp:lastModifiedBy>
  <cp:revision>12</cp:revision>
  <dcterms:created xsi:type="dcterms:W3CDTF">2022-02-07T07:59:00Z</dcterms:created>
  <dcterms:modified xsi:type="dcterms:W3CDTF">2022-02-07T08:56:00Z</dcterms:modified>
</cp:coreProperties>
</file>