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A1467" w:rsidP="00C92317" w:rsidRDefault="00B77439" w14:paraId="1E494AC9" w14:textId="776C126D">
      <w:pPr>
        <w:pStyle w:val="Heading1"/>
      </w:pPr>
      <w:r w:rsidR="06AB05FF">
        <w:rPr/>
        <w:t xml:space="preserve">                                   </w:t>
      </w:r>
      <w:r w:rsidRPr="06AB05FF" w:rsidR="06AB05FF">
        <w:rPr>
          <w:b w:val="1"/>
          <w:bCs w:val="1"/>
        </w:rPr>
        <w:t xml:space="preserve"> </w:t>
      </w:r>
      <w:r w:rsidRPr="06AB05FF" w:rsidR="06AB05FF">
        <w:rPr>
          <w:b w:val="1"/>
          <w:bCs w:val="1"/>
          <w:u w:val="none"/>
        </w:rPr>
        <w:t>Week-2 Compiler Design Lab</w:t>
      </w:r>
      <w:r w:rsidRPr="06AB05FF" w:rsidR="06AB05FF">
        <w:rPr>
          <w:b w:val="1"/>
          <w:bCs w:val="1"/>
        </w:rPr>
        <w:t xml:space="preserve"> </w:t>
      </w:r>
    </w:p>
    <w:p w:rsidR="00B77439" w:rsidP="00B77439" w:rsidRDefault="00B77439" w14:paraId="6B94E1DA" w14:textId="631B2B5A">
      <w:r w:rsidR="06AB05FF">
        <w:rPr/>
        <w:t xml:space="preserve">   </w:t>
      </w:r>
    </w:p>
    <w:p w:rsidR="00B77439" w:rsidP="06AB05FF" w:rsidRDefault="00B77439" w14:paraId="36C41EF7" w14:textId="25CA8ECF">
      <w:pPr>
        <w:ind w:left="7200"/>
      </w:pPr>
      <w:proofErr w:type="spellStart"/>
      <w:r w:rsidR="06AB05FF">
        <w:rPr/>
        <w:t>G.V.S.Sridhar</w:t>
      </w:r>
      <w:proofErr w:type="spellEnd"/>
    </w:p>
    <w:p w:rsidR="00B77439" w:rsidP="06AB05FF" w:rsidRDefault="00B77439" w14:paraId="1AA0E465" w14:textId="7BC3CE5C">
      <w:pPr>
        <w:ind w:left="7200"/>
        <w:jc w:val="both"/>
      </w:pPr>
      <w:r w:rsidR="06AB05FF">
        <w:rPr/>
        <w:t>AP20110010615</w:t>
      </w:r>
    </w:p>
    <w:p w:rsidR="00B77439" w:rsidP="06AB05FF" w:rsidRDefault="00B77439" w14:paraId="5CAAEEF6" w14:textId="23348744">
      <w:pPr>
        <w:ind w:left="7200"/>
        <w:jc w:val="both"/>
      </w:pPr>
      <w:r w:rsidR="06AB05FF">
        <w:rPr/>
        <w:t>CSE-I</w:t>
      </w:r>
    </w:p>
    <w:p w:rsidR="06AB05FF" w:rsidP="06AB05FF" w:rsidRDefault="06AB05FF" w14:paraId="1CED3689" w14:textId="7F666659">
      <w:pPr>
        <w:pStyle w:val="Normal"/>
        <w:ind w:left="7200"/>
        <w:jc w:val="both"/>
      </w:pPr>
    </w:p>
    <w:p w:rsidR="003D2934" w:rsidP="00B77439" w:rsidRDefault="003D2934" w14:paraId="61C93D38" w14:textId="2E717B76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:rsidR="00FF024D" w:rsidP="00B77439" w:rsidRDefault="00FF024D" w14:paraId="529A1B15" w14:textId="143A6D92">
      <w:r w:rsidR="06AB05FF">
        <w:rPr/>
        <w:t xml:space="preserve">And every </w:t>
      </w:r>
      <w:r w:rsidR="06AB05FF">
        <w:rPr/>
        <w:t>token is</w:t>
      </w:r>
      <w:r w:rsidR="06AB05FF">
        <w:rPr/>
        <w:t xml:space="preserve"> compared and classified as the following </w:t>
      </w:r>
      <w:r w:rsidR="06AB05FF">
        <w:rPr/>
        <w:t>way given</w:t>
      </w:r>
      <w:r w:rsidR="06AB05FF">
        <w:rPr/>
        <w:t xml:space="preserve"> in the example below</w:t>
      </w:r>
    </w:p>
    <w:p w:rsidR="008D0F49" w:rsidP="00B77439" w:rsidRDefault="008D0F49" w14:paraId="01AC4127" w14:textId="498AE34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:rsidR="006644D1" w:rsidP="00B77439" w:rsidRDefault="006644D1" w14:paraId="7F0306E9" w14:textId="3D4D1BFD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:rsidR="00FF024D" w:rsidP="00B77439" w:rsidRDefault="00FF024D" w14:paraId="775C3ACA" w14:textId="284849E0"/>
    <w:p w:rsidR="00FF024D" w:rsidP="06AB05FF" w:rsidRDefault="00FF024D" w14:paraId="7846DED4" w14:textId="0DACBFCC">
      <w:pPr>
        <w:rPr>
          <w:sz w:val="24"/>
          <w:szCs w:val="24"/>
          <w:u w:val="none"/>
        </w:rPr>
      </w:pPr>
      <w:r w:rsidRPr="06AB05FF" w:rsidR="06AB05FF">
        <w:rPr>
          <w:sz w:val="24"/>
          <w:szCs w:val="24"/>
          <w:u w:val="single"/>
        </w:rPr>
        <w:t>Output</w:t>
      </w:r>
      <w:r w:rsidRPr="06AB05FF" w:rsidR="06AB05FF">
        <w:rPr>
          <w:sz w:val="24"/>
          <w:szCs w:val="24"/>
          <w:u w:val="none"/>
        </w:rPr>
        <w:t>: -</w:t>
      </w:r>
    </w:p>
    <w:p w:rsidR="00FF024D" w:rsidP="00B77439" w:rsidRDefault="00FF024D" w14:paraId="64937950" w14:textId="311E6456">
      <w:r>
        <w:rPr>
          <w:noProof/>
        </w:rPr>
        <w:drawing>
          <wp:inline distT="0" distB="0" distL="0" distR="0" wp14:anchorId="75FC0D2F" wp14:editId="76466E34">
            <wp:extent cx="4983912" cy="333022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4D" w:rsidP="00B77439" w:rsidRDefault="00FF024D" w14:paraId="451A8BEE" w14:textId="721FB627"/>
    <w:p w:rsidR="00FF024D" w:rsidP="00B77439" w:rsidRDefault="00BF4C9F" w14:paraId="291861A4" w14:textId="09AE1B18">
      <w:proofErr w:type="spellStart"/>
      <w:r>
        <w:rPr>
          <w:rFonts w:ascii="Wingdings" w:hAnsi="Wingdings" w:eastAsia="Wingdings" w:cs="Wingdings"/>
        </w:rPr>
        <w:t>à</w:t>
      </w:r>
      <w:r w:rsidR="00FF024D">
        <w:rPr/>
        <w:t>Therefore</w:t>
      </w:r>
      <w:proofErr w:type="spellEnd"/>
      <w:r w:rsidR="00FF024D">
        <w:rPr/>
        <w:t xml:space="preserve"> they are divided into address and type of the given ones.</w:t>
      </w:r>
    </w:p>
    <w:p w:rsidR="06AB05FF" w:rsidP="06AB05FF" w:rsidRDefault="06AB05FF" w14:paraId="5E8D3990" w14:textId="78DCF87D">
      <w:pPr>
        <w:pStyle w:val="Normal"/>
      </w:pPr>
    </w:p>
    <w:p w:rsidR="00B77439" w:rsidP="00B77439" w:rsidRDefault="00B77439" w14:paraId="7700CF71" w14:textId="54876F55">
      <w:r>
        <w:t xml:space="preserve">                                                                          </w:t>
      </w:r>
    </w:p>
    <w:p w:rsidRPr="00B77439" w:rsidR="00B77439" w:rsidP="00B77439" w:rsidRDefault="00B77439" w14:paraId="33C4481D" w14:textId="70FB616B">
      <w:r>
        <w:t xml:space="preserve">                                               </w:t>
      </w:r>
    </w:p>
    <w:sectPr w:rsidRPr="00B77439" w:rsidR="00B774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x4673Ih5JzP2n" int2:id="Z7mhiNaX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644D1"/>
    <w:rsid w:val="008D0F49"/>
    <w:rsid w:val="00B77439"/>
    <w:rsid w:val="00BF4C9F"/>
    <w:rsid w:val="00C92317"/>
    <w:rsid w:val="00FF024D"/>
    <w:rsid w:val="06A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23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tmp" Id="rId4" /><Relationship Type="http://schemas.microsoft.com/office/2020/10/relationships/intelligence" Target="intelligence2.xml" Id="Rdce11c9853e141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RAAVI Brahmendra</dc:creator>
  <keywords/>
  <dc:description/>
  <lastModifiedBy>Sridhar G</lastModifiedBy>
  <revision>2</revision>
  <dcterms:created xsi:type="dcterms:W3CDTF">2022-08-30T04:36:00.0000000Z</dcterms:created>
  <dcterms:modified xsi:type="dcterms:W3CDTF">2022-08-31T16:51:53.8757426Z</dcterms:modified>
</coreProperties>
</file>