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CC" w:rsidRDefault="00C358CC" w:rsidP="00C358CC">
      <w:pPr>
        <w:pStyle w:val="Title"/>
        <w:jc w:val="center"/>
      </w:pPr>
      <w:r>
        <w:t>Portfolio Dash board</w:t>
      </w:r>
    </w:p>
    <w:p w:rsidR="00C358CC" w:rsidRDefault="001975E7" w:rsidP="00C358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268393</wp:posOffset>
                </wp:positionV>
                <wp:extent cx="7171267" cy="3048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2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8CC" w:rsidRDefault="00C358CC" w:rsidP="00590049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View of business portfolio</w:t>
                            </w:r>
                          </w:p>
                          <w:p w:rsidR="00C358CC" w:rsidRDefault="00C358CC" w:rsidP="00590049">
                            <w:pPr>
                              <w:shd w:val="clear" w:color="auto" w:fill="FFC0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2pt;margin-top:21.15pt;width:564.6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" fillcolor="white [3201]" strokeweight=".5pt">
                <v:textbox>
                  <w:txbxContent>
                    <w:p w:rsidR="00C358CC" w:rsidRDefault="00C358CC" w:rsidP="00590049">
                      <w:pPr>
                        <w:shd w:val="clear" w:color="auto" w:fill="FFC000"/>
                        <w:jc w:val="center"/>
                      </w:pPr>
                      <w:r>
                        <w:t>View of business portfolio</w:t>
                      </w:r>
                    </w:p>
                    <w:p w:rsidR="00C358CC" w:rsidRDefault="00C358CC" w:rsidP="00590049">
                      <w:pPr>
                        <w:shd w:val="clear" w:color="auto" w:fill="FFC000"/>
                      </w:pPr>
                    </w:p>
                  </w:txbxContent>
                </v:textbox>
              </v:shape>
            </w:pict>
          </mc:Fallback>
        </mc:AlternateContent>
      </w:r>
    </w:p>
    <w:p w:rsidR="00C358CC" w:rsidRPr="00C358CC" w:rsidRDefault="005059C8" w:rsidP="00C358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DABCA" wp14:editId="79B410E3">
                <wp:simplePos x="0" y="0"/>
                <wp:positionH relativeFrom="column">
                  <wp:posOffset>1701588</wp:posOffset>
                </wp:positionH>
                <wp:positionV relativeFrom="paragraph">
                  <wp:posOffset>3561080</wp:posOffset>
                </wp:positionV>
                <wp:extent cx="1498600" cy="431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9C8" w:rsidRDefault="005059C8" w:rsidP="005059C8">
                            <w:pPr>
                              <w:shd w:val="clear" w:color="auto" w:fill="FFC000"/>
                            </w:pPr>
                            <w:r>
                              <w:t>Email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ABCA" id="Text Box 10" o:spid="_x0000_s1027" type="#_x0000_t202" style="position:absolute;margin-left:134pt;margin-top:280.4pt;width:118pt;height:3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" fillcolor="white [3201]" strokeweight=".5pt">
                <v:textbox>
                  <w:txbxContent>
                    <w:p w:rsidR="005059C8" w:rsidRDefault="005059C8" w:rsidP="005059C8">
                      <w:pPr>
                        <w:shd w:val="clear" w:color="auto" w:fill="FFC000"/>
                      </w:pPr>
                      <w:r>
                        <w:t>Email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B973D" wp14:editId="6A45B2A2">
                <wp:simplePos x="0" y="0"/>
                <wp:positionH relativeFrom="column">
                  <wp:posOffset>-660188</wp:posOffset>
                </wp:positionH>
                <wp:positionV relativeFrom="paragraph">
                  <wp:posOffset>3620770</wp:posOffset>
                </wp:positionV>
                <wp:extent cx="1498600" cy="431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9C8" w:rsidRDefault="005059C8" w:rsidP="005059C8">
                            <w:pPr>
                              <w:shd w:val="clear" w:color="auto" w:fill="FF0000"/>
                            </w:pPr>
                            <w:proofErr w:type="spellStart"/>
                            <w:r>
                              <w:t>Multi tenant</w:t>
                            </w:r>
                            <w:proofErr w:type="spellEnd"/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973D" id="Text Box 9" o:spid="_x0000_s1028" type="#_x0000_t202" style="position:absolute;margin-left:-52pt;margin-top:285.1pt;width:118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" fillcolor="white [3201]" strokeweight=".5pt">
                <v:textbox>
                  <w:txbxContent>
                    <w:p w:rsidR="005059C8" w:rsidRDefault="005059C8" w:rsidP="005059C8">
                      <w:pPr>
                        <w:shd w:val="clear" w:color="auto" w:fill="FF0000"/>
                      </w:pPr>
                      <w:proofErr w:type="spellStart"/>
                      <w:r>
                        <w:t>Multi tenant</w:t>
                      </w:r>
                      <w:proofErr w:type="spellEnd"/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CF8F6" wp14:editId="3C17D533">
                <wp:simplePos x="0" y="0"/>
                <wp:positionH relativeFrom="column">
                  <wp:posOffset>4241800</wp:posOffset>
                </wp:positionH>
                <wp:positionV relativeFrom="paragraph">
                  <wp:posOffset>2893060</wp:posOffset>
                </wp:positionV>
                <wp:extent cx="1608455" cy="431800"/>
                <wp:effectExtent l="0" t="0" r="1714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5E7" w:rsidRDefault="001975E7" w:rsidP="00590049">
                            <w:pPr>
                              <w:shd w:val="clear" w:color="auto" w:fill="FF0000"/>
                            </w:pPr>
                            <w:r>
                              <w:t xml:space="preserve">Down load </w:t>
                            </w:r>
                            <w:r>
                              <w:t xml:space="preserve">Exposure </w:t>
                            </w:r>
                            <w:r>
                              <w:t>report (CSV, 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F8F6" id="Text Box 8" o:spid="_x0000_s1029" type="#_x0000_t202" style="position:absolute;margin-left:334pt;margin-top:227.8pt;width:126.6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" fillcolor="white [3201]" strokeweight=".5pt">
                <v:textbox>
                  <w:txbxContent>
                    <w:p w:rsidR="001975E7" w:rsidRDefault="001975E7" w:rsidP="00590049">
                      <w:pPr>
                        <w:shd w:val="clear" w:color="auto" w:fill="FF0000"/>
                      </w:pPr>
                      <w:r>
                        <w:t xml:space="preserve">Down load </w:t>
                      </w:r>
                      <w:r>
                        <w:t xml:space="preserve">Exposure </w:t>
                      </w:r>
                      <w:r>
                        <w:t>report (CSV, PDF)</w:t>
                      </w: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F97A1" wp14:editId="1F58D15C">
                <wp:simplePos x="0" y="0"/>
                <wp:positionH relativeFrom="column">
                  <wp:posOffset>1743710</wp:posOffset>
                </wp:positionH>
                <wp:positionV relativeFrom="paragraph">
                  <wp:posOffset>2850515</wp:posOffset>
                </wp:positionV>
                <wp:extent cx="1583055" cy="431800"/>
                <wp:effectExtent l="0" t="0" r="1714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5E7" w:rsidRDefault="001975E7" w:rsidP="00590049">
                            <w:pPr>
                              <w:shd w:val="clear" w:color="auto" w:fill="FF0000"/>
                            </w:pPr>
                            <w:r>
                              <w:t>Down</w:t>
                            </w:r>
                            <w:r>
                              <w:t xml:space="preserve"> load itemised sale </w:t>
                            </w:r>
                            <w:r>
                              <w:t>report (CSV, 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7A1" id="Text Box 7" o:spid="_x0000_s1030" type="#_x0000_t202" style="position:absolute;margin-left:137.3pt;margin-top:224.45pt;width:124.6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" fillcolor="white [3201]" strokeweight=".5pt">
                <v:textbox>
                  <w:txbxContent>
                    <w:p w:rsidR="001975E7" w:rsidRDefault="001975E7" w:rsidP="00590049">
                      <w:pPr>
                        <w:shd w:val="clear" w:color="auto" w:fill="FF0000"/>
                      </w:pPr>
                      <w:r>
                        <w:t>Down</w:t>
                      </w:r>
                      <w:r>
                        <w:t xml:space="preserve"> load itemised sale </w:t>
                      </w:r>
                      <w:r>
                        <w:t>report (CSV, PDF)</w:t>
                      </w: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-618067</wp:posOffset>
                </wp:positionH>
                <wp:positionV relativeFrom="paragraph">
                  <wp:posOffset>2850939</wp:posOffset>
                </wp:positionV>
                <wp:extent cx="1498600" cy="4318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5E7" w:rsidRDefault="001975E7" w:rsidP="00590049">
                            <w:pPr>
                              <w:shd w:val="clear" w:color="auto" w:fill="FF0000"/>
                            </w:pPr>
                            <w:r>
                              <w:t>Down load sales report (CSV, 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48.65pt;margin-top:224.5pt;width:118pt;height:3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" fillcolor="white [3201]" strokeweight=".5pt">
                <v:textbox>
                  <w:txbxContent>
                    <w:p w:rsidR="001975E7" w:rsidRDefault="001975E7" w:rsidP="00590049">
                      <w:pPr>
                        <w:shd w:val="clear" w:color="auto" w:fill="FF0000"/>
                      </w:pPr>
                      <w:r>
                        <w:t>Down load sales report (CSV, PDF)</w:t>
                      </w: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548005</wp:posOffset>
                </wp:positionV>
                <wp:extent cx="1769110" cy="2116455"/>
                <wp:effectExtent l="0" t="0" r="889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11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5E7" w:rsidRPr="001975E7" w:rsidRDefault="001975E7" w:rsidP="007F0DDD">
                            <w:pPr>
                              <w:shd w:val="clear" w:color="auto" w:fill="FFC000"/>
                            </w:pPr>
                            <w:r w:rsidRPr="001975E7">
                              <w:t>Exposure report (Pivotal)</w:t>
                            </w:r>
                          </w:p>
                          <w:p w:rsidR="001975E7" w:rsidRPr="001975E7" w:rsidRDefault="001975E7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975E7">
                              <w:rPr>
                                <w:b/>
                                <w:bCs/>
                              </w:rPr>
                              <w:t>YCoordinate</w:t>
                            </w:r>
                            <w:proofErr w:type="spellEnd"/>
                          </w:p>
                          <w:p w:rsidR="001975E7" w:rsidRPr="001975E7" w:rsidRDefault="001975E7" w:rsidP="007F0D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75E7">
                              <w:rPr>
                                <w:sz w:val="20"/>
                                <w:szCs w:val="20"/>
                              </w:rPr>
                              <w:t>totalRevenue</w:t>
                            </w:r>
                            <w:proofErr w:type="spellEnd"/>
                          </w:p>
                          <w:p w:rsidR="001975E7" w:rsidRPr="001975E7" w:rsidRDefault="001975E7" w:rsidP="007F0D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75E7">
                              <w:rPr>
                                <w:sz w:val="20"/>
                                <w:szCs w:val="20"/>
                              </w:rPr>
                              <w:t>totalBiils</w:t>
                            </w:r>
                            <w:proofErr w:type="spellEnd"/>
                          </w:p>
                          <w:p w:rsidR="001975E7" w:rsidRPr="001975E7" w:rsidRDefault="001975E7" w:rsidP="007F0D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75E7">
                              <w:rPr>
                                <w:sz w:val="20"/>
                                <w:szCs w:val="20"/>
                              </w:rPr>
                              <w:t>netIncomeIncludingVAT</w:t>
                            </w:r>
                            <w:proofErr w:type="spellEnd"/>
                          </w:p>
                          <w:p w:rsidR="001975E7" w:rsidRPr="001975E7" w:rsidRDefault="001975E7" w:rsidP="007F0D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75E7">
                              <w:rPr>
                                <w:sz w:val="20"/>
                                <w:szCs w:val="20"/>
                              </w:rPr>
                              <w:t>netIncomeExcludingVAT</w:t>
                            </w:r>
                            <w:proofErr w:type="spellEnd"/>
                          </w:p>
                          <w:p w:rsidR="001975E7" w:rsidRPr="00A3657D" w:rsidRDefault="001975E7" w:rsidP="007F0DDD">
                            <w:pPr>
                              <w:shd w:val="clear" w:color="auto" w:fill="FFC000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A3657D">
                              <w:rPr>
                                <w:b/>
                                <w:bCs/>
                              </w:rPr>
                              <w:t>X Coordinate</w:t>
                            </w:r>
                          </w:p>
                          <w:p w:rsidR="001975E7" w:rsidRDefault="001975E7" w:rsidP="007F0DDD">
                            <w:pPr>
                              <w:shd w:val="clear" w:color="auto" w:fill="FFC000"/>
                              <w:ind w:firstLine="72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339.3pt;margin-top:43.15pt;width:139.3pt;height:16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" fillcolor="white [3201]" strokeweight=".5pt">
                <v:textbox>
                  <w:txbxContent>
                    <w:p w:rsidR="001975E7" w:rsidRPr="001975E7" w:rsidRDefault="001975E7" w:rsidP="007F0DDD">
                      <w:pPr>
                        <w:shd w:val="clear" w:color="auto" w:fill="FFC000"/>
                      </w:pPr>
                      <w:r w:rsidRPr="001975E7">
                        <w:t>Exposure report (Pivotal)</w:t>
                      </w:r>
                    </w:p>
                    <w:p w:rsidR="001975E7" w:rsidRPr="001975E7" w:rsidRDefault="001975E7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proofErr w:type="spellStart"/>
                      <w:r w:rsidRPr="001975E7">
                        <w:rPr>
                          <w:b/>
                          <w:bCs/>
                        </w:rPr>
                        <w:t>YCoordinate</w:t>
                      </w:r>
                      <w:proofErr w:type="spellEnd"/>
                    </w:p>
                    <w:p w:rsidR="001975E7" w:rsidRPr="001975E7" w:rsidRDefault="001975E7" w:rsidP="007F0D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975E7">
                        <w:rPr>
                          <w:sz w:val="20"/>
                          <w:szCs w:val="20"/>
                        </w:rPr>
                        <w:t>totalRevenue</w:t>
                      </w:r>
                      <w:proofErr w:type="spellEnd"/>
                    </w:p>
                    <w:p w:rsidR="001975E7" w:rsidRPr="001975E7" w:rsidRDefault="001975E7" w:rsidP="007F0D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975E7">
                        <w:rPr>
                          <w:sz w:val="20"/>
                          <w:szCs w:val="20"/>
                        </w:rPr>
                        <w:t>totalBiils</w:t>
                      </w:r>
                      <w:proofErr w:type="spellEnd"/>
                    </w:p>
                    <w:p w:rsidR="001975E7" w:rsidRPr="001975E7" w:rsidRDefault="001975E7" w:rsidP="007F0D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975E7">
                        <w:rPr>
                          <w:sz w:val="20"/>
                          <w:szCs w:val="20"/>
                        </w:rPr>
                        <w:t>netIncomeIncludingVAT</w:t>
                      </w:r>
                      <w:proofErr w:type="spellEnd"/>
                    </w:p>
                    <w:p w:rsidR="001975E7" w:rsidRPr="001975E7" w:rsidRDefault="001975E7" w:rsidP="007F0D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975E7">
                        <w:rPr>
                          <w:sz w:val="20"/>
                          <w:szCs w:val="20"/>
                        </w:rPr>
                        <w:t>netIncomeExcludingVAT</w:t>
                      </w:r>
                      <w:proofErr w:type="spellEnd"/>
                    </w:p>
                    <w:p w:rsidR="001975E7" w:rsidRPr="00A3657D" w:rsidRDefault="001975E7" w:rsidP="007F0DDD">
                      <w:pPr>
                        <w:shd w:val="clear" w:color="auto" w:fill="FFC000"/>
                        <w:ind w:left="360"/>
                        <w:rPr>
                          <w:b/>
                          <w:bCs/>
                        </w:rPr>
                      </w:pPr>
                      <w:r w:rsidRPr="00A3657D">
                        <w:rPr>
                          <w:b/>
                          <w:bCs/>
                        </w:rPr>
                        <w:t>X Coordinate</w:t>
                      </w:r>
                    </w:p>
                    <w:p w:rsidR="001975E7" w:rsidRDefault="001975E7" w:rsidP="007F0DDD">
                      <w:pPr>
                        <w:shd w:val="clear" w:color="auto" w:fill="FFC000"/>
                        <w:ind w:firstLine="720"/>
                      </w:pPr>
                      <w:r>
                        <w:rPr>
                          <w:sz w:val="20"/>
                          <w:szCs w:val="20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D86C0" wp14:editId="53475681">
                <wp:simplePos x="0" y="0"/>
                <wp:positionH relativeFrom="column">
                  <wp:posOffset>1828588</wp:posOffset>
                </wp:positionH>
                <wp:positionV relativeFrom="paragraph">
                  <wp:posOffset>598170</wp:posOffset>
                </wp:positionV>
                <wp:extent cx="1498600" cy="21164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11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16A" w:rsidRPr="00B0016A" w:rsidRDefault="00B0016A" w:rsidP="007F0DDD">
                            <w:pPr>
                              <w:shd w:val="clear" w:color="auto" w:fill="FFC000"/>
                            </w:pPr>
                            <w:r w:rsidRPr="00B0016A">
                              <w:t xml:space="preserve">Average time to sell (pivotal) </w:t>
                            </w:r>
                          </w:p>
                          <w:p w:rsidR="00B0016A" w:rsidRPr="00B0016A" w:rsidRDefault="00B0016A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B0016A">
                              <w:rPr>
                                <w:b/>
                                <w:bCs/>
                              </w:rPr>
                              <w:t>Y Coordinate</w:t>
                            </w:r>
                          </w:p>
                          <w:p w:rsidR="00B0016A" w:rsidRPr="00B0016A" w:rsidRDefault="00B0016A" w:rsidP="007F0D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Type of product</w:t>
                            </w:r>
                          </w:p>
                          <w:p w:rsidR="00B0016A" w:rsidRPr="00B0016A" w:rsidRDefault="00B0016A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B0016A">
                              <w:rPr>
                                <w:b/>
                                <w:bCs/>
                              </w:rPr>
                              <w:t>X Coordinate</w:t>
                            </w:r>
                          </w:p>
                          <w:p w:rsidR="00B0016A" w:rsidRPr="00B0016A" w:rsidRDefault="00B0016A" w:rsidP="007F0D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Number of days, months, years</w:t>
                            </w:r>
                          </w:p>
                          <w:p w:rsidR="00B0016A" w:rsidRPr="00A3657D" w:rsidRDefault="00B0016A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A3657D">
                              <w:rPr>
                                <w:b/>
                                <w:bCs/>
                              </w:rPr>
                              <w:t>Z Coordinate</w:t>
                            </w:r>
                          </w:p>
                          <w:p w:rsidR="00B0016A" w:rsidRPr="00B0016A" w:rsidRDefault="00B0016A" w:rsidP="007F0DD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Number of items</w:t>
                            </w:r>
                          </w:p>
                          <w:p w:rsidR="005543AC" w:rsidRDefault="005543AC" w:rsidP="007F0DDD">
                            <w:pPr>
                              <w:shd w:val="clear" w:color="auto" w:fill="FFC0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86C0" id="Text Box 3" o:spid="_x0000_s1033" type="#_x0000_t202" style="position:absolute;margin-left:2in;margin-top:47.1pt;width:118pt;height:1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" fillcolor="white [3201]" strokeweight=".5pt">
                <v:textbox>
                  <w:txbxContent>
                    <w:p w:rsidR="00B0016A" w:rsidRPr="00B0016A" w:rsidRDefault="00B0016A" w:rsidP="007F0DDD">
                      <w:pPr>
                        <w:shd w:val="clear" w:color="auto" w:fill="FFC000"/>
                      </w:pPr>
                      <w:r w:rsidRPr="00B0016A">
                        <w:t xml:space="preserve">Average time to sell (pivotal) </w:t>
                      </w:r>
                    </w:p>
                    <w:p w:rsidR="00B0016A" w:rsidRPr="00B0016A" w:rsidRDefault="00B0016A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B0016A">
                        <w:rPr>
                          <w:b/>
                          <w:bCs/>
                        </w:rPr>
                        <w:t>Y Coordinate</w:t>
                      </w:r>
                    </w:p>
                    <w:p w:rsidR="00B0016A" w:rsidRPr="00B0016A" w:rsidRDefault="00B0016A" w:rsidP="007F0D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Type of product</w:t>
                      </w:r>
                    </w:p>
                    <w:p w:rsidR="00B0016A" w:rsidRPr="00B0016A" w:rsidRDefault="00B0016A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B0016A">
                        <w:rPr>
                          <w:b/>
                          <w:bCs/>
                        </w:rPr>
                        <w:t>X Coordinate</w:t>
                      </w:r>
                    </w:p>
                    <w:p w:rsidR="00B0016A" w:rsidRPr="00B0016A" w:rsidRDefault="00B0016A" w:rsidP="007F0D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Number of days, months, years</w:t>
                      </w:r>
                    </w:p>
                    <w:p w:rsidR="00B0016A" w:rsidRPr="00A3657D" w:rsidRDefault="00B0016A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A3657D">
                        <w:rPr>
                          <w:b/>
                          <w:bCs/>
                        </w:rPr>
                        <w:t>Z Coordinate</w:t>
                      </w:r>
                    </w:p>
                    <w:p w:rsidR="00B0016A" w:rsidRPr="00B0016A" w:rsidRDefault="00B0016A" w:rsidP="007F0DD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Number of items</w:t>
                      </w:r>
                    </w:p>
                    <w:p w:rsidR="005543AC" w:rsidRDefault="005543AC" w:rsidP="007F0DDD">
                      <w:pPr>
                        <w:shd w:val="clear" w:color="auto" w:fill="FFC000"/>
                      </w:pPr>
                    </w:p>
                  </w:txbxContent>
                </v:textbox>
              </v:shape>
            </w:pict>
          </mc:Fallback>
        </mc:AlternateContent>
      </w:r>
      <w:r w:rsidR="001975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-618067</wp:posOffset>
                </wp:positionH>
                <wp:positionV relativeFrom="paragraph">
                  <wp:posOffset>547370</wp:posOffset>
                </wp:positionV>
                <wp:extent cx="1422400" cy="1616710"/>
                <wp:effectExtent l="0" t="0" r="1270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61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43AC" w:rsidRPr="005543AC" w:rsidRDefault="005543AC" w:rsidP="007F0DDD">
                            <w:pPr>
                              <w:shd w:val="clear" w:color="auto" w:fill="FFC000"/>
                            </w:pPr>
                            <w:r w:rsidRPr="005543AC">
                              <w:t>Inventory sales</w:t>
                            </w:r>
                          </w:p>
                          <w:p w:rsidR="005543AC" w:rsidRPr="005543AC" w:rsidRDefault="005543AC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5543AC">
                              <w:rPr>
                                <w:b/>
                                <w:bCs/>
                              </w:rPr>
                              <w:t>Y Coordinates</w:t>
                            </w:r>
                          </w:p>
                          <w:p w:rsidR="005543AC" w:rsidRPr="00B0016A" w:rsidRDefault="005543AC" w:rsidP="007F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Sales</w:t>
                            </w:r>
                          </w:p>
                          <w:p w:rsidR="005543AC" w:rsidRPr="00B0016A" w:rsidRDefault="005543AC" w:rsidP="007F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Purchase</w:t>
                            </w:r>
                          </w:p>
                          <w:p w:rsidR="005543AC" w:rsidRPr="00B0016A" w:rsidRDefault="005543AC" w:rsidP="007F0D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Outstanding inventory</w:t>
                            </w:r>
                          </w:p>
                          <w:p w:rsidR="005543AC" w:rsidRPr="005543AC" w:rsidRDefault="005543AC" w:rsidP="007F0DDD">
                            <w:pPr>
                              <w:shd w:val="clear" w:color="auto" w:fill="FFC000"/>
                              <w:rPr>
                                <w:b/>
                                <w:bCs/>
                              </w:rPr>
                            </w:pPr>
                            <w:r w:rsidRPr="005543AC">
                              <w:rPr>
                                <w:b/>
                                <w:bCs/>
                              </w:rPr>
                              <w:t>X Coordinate</w:t>
                            </w:r>
                          </w:p>
                          <w:p w:rsidR="005543AC" w:rsidRPr="00B0016A" w:rsidRDefault="005543AC" w:rsidP="007F0DDD">
                            <w:pPr>
                              <w:shd w:val="clear" w:color="auto" w:fill="FFC000"/>
                              <w:rPr>
                                <w:sz w:val="20"/>
                                <w:szCs w:val="20"/>
                              </w:rPr>
                            </w:pPr>
                            <w:r w:rsidRPr="00B0016A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B0016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0DDD">
                              <w:rPr>
                                <w:color w:val="FF0000"/>
                                <w:sz w:val="20"/>
                                <w:szCs w:val="20"/>
                              </w:rPr>
                              <w:t>Month, Year</w:t>
                            </w:r>
                          </w:p>
                          <w:p w:rsidR="005543AC" w:rsidRPr="005543AC" w:rsidRDefault="005543AC" w:rsidP="007F0DDD">
                            <w:pPr>
                              <w:shd w:val="clear" w:color="auto" w:fill="FFC0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48.65pt;margin-top:43.1pt;width:112pt;height:1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" fillcolor="white [3201]" strokeweight=".5pt">
                <v:textbox>
                  <w:txbxContent>
                    <w:p w:rsidR="005543AC" w:rsidRPr="005543AC" w:rsidRDefault="005543AC" w:rsidP="007F0DDD">
                      <w:pPr>
                        <w:shd w:val="clear" w:color="auto" w:fill="FFC000"/>
                      </w:pPr>
                      <w:r w:rsidRPr="005543AC">
                        <w:t>Inventory sales</w:t>
                      </w:r>
                    </w:p>
                    <w:p w:rsidR="005543AC" w:rsidRPr="005543AC" w:rsidRDefault="005543AC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5543AC">
                        <w:rPr>
                          <w:b/>
                          <w:bCs/>
                        </w:rPr>
                        <w:t>Y Coordinates</w:t>
                      </w:r>
                    </w:p>
                    <w:p w:rsidR="005543AC" w:rsidRPr="00B0016A" w:rsidRDefault="005543AC" w:rsidP="007F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Sales</w:t>
                      </w:r>
                    </w:p>
                    <w:p w:rsidR="005543AC" w:rsidRPr="00B0016A" w:rsidRDefault="005543AC" w:rsidP="007F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Purchase</w:t>
                      </w:r>
                    </w:p>
                    <w:p w:rsidR="005543AC" w:rsidRPr="00B0016A" w:rsidRDefault="005543AC" w:rsidP="007F0D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Outstanding inventory</w:t>
                      </w:r>
                    </w:p>
                    <w:p w:rsidR="005543AC" w:rsidRPr="005543AC" w:rsidRDefault="005543AC" w:rsidP="007F0DDD">
                      <w:pPr>
                        <w:shd w:val="clear" w:color="auto" w:fill="FFC000"/>
                        <w:rPr>
                          <w:b/>
                          <w:bCs/>
                        </w:rPr>
                      </w:pPr>
                      <w:r w:rsidRPr="005543AC">
                        <w:rPr>
                          <w:b/>
                          <w:bCs/>
                        </w:rPr>
                        <w:t>X Coordinate</w:t>
                      </w:r>
                    </w:p>
                    <w:p w:rsidR="005543AC" w:rsidRPr="00B0016A" w:rsidRDefault="005543AC" w:rsidP="007F0DDD">
                      <w:pPr>
                        <w:shd w:val="clear" w:color="auto" w:fill="FFC000"/>
                        <w:rPr>
                          <w:sz w:val="20"/>
                          <w:szCs w:val="20"/>
                        </w:rPr>
                      </w:pPr>
                      <w:r w:rsidRPr="00B0016A">
                        <w:rPr>
                          <w:sz w:val="20"/>
                          <w:szCs w:val="20"/>
                        </w:rPr>
                        <w:t>Date</w:t>
                      </w:r>
                      <w:r w:rsidRPr="00B0016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7F0DDD">
                        <w:rPr>
                          <w:color w:val="FF0000"/>
                          <w:sz w:val="20"/>
                          <w:szCs w:val="20"/>
                        </w:rPr>
                        <w:t>Month, Year</w:t>
                      </w:r>
                    </w:p>
                    <w:p w:rsidR="005543AC" w:rsidRPr="005543AC" w:rsidRDefault="005543AC" w:rsidP="007F0DDD">
                      <w:pPr>
                        <w:shd w:val="clear" w:color="auto" w:fill="FFC000"/>
                      </w:pPr>
                    </w:p>
                  </w:txbxContent>
                </v:textbox>
              </v:shape>
            </w:pict>
          </mc:Fallback>
        </mc:AlternateContent>
      </w:r>
    </w:p>
    <w:sectPr w:rsidR="00C358CC" w:rsidRPr="00C358CC" w:rsidSect="001B59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5A2"/>
    <w:multiLevelType w:val="hybridMultilevel"/>
    <w:tmpl w:val="ED209D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D0D23"/>
    <w:multiLevelType w:val="hybridMultilevel"/>
    <w:tmpl w:val="6DC0B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7E30"/>
    <w:multiLevelType w:val="hybridMultilevel"/>
    <w:tmpl w:val="7C240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0FAD"/>
    <w:multiLevelType w:val="hybridMultilevel"/>
    <w:tmpl w:val="19F06D30"/>
    <w:lvl w:ilvl="0" w:tplc="329E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06276"/>
    <w:multiLevelType w:val="hybridMultilevel"/>
    <w:tmpl w:val="1E3A0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4C38"/>
    <w:multiLevelType w:val="hybridMultilevel"/>
    <w:tmpl w:val="1CB6B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251B3"/>
    <w:multiLevelType w:val="hybridMultilevel"/>
    <w:tmpl w:val="C4AA5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CC"/>
    <w:rsid w:val="001975E7"/>
    <w:rsid w:val="001B591E"/>
    <w:rsid w:val="005059C8"/>
    <w:rsid w:val="005543AC"/>
    <w:rsid w:val="00590049"/>
    <w:rsid w:val="007F0DDD"/>
    <w:rsid w:val="00827D63"/>
    <w:rsid w:val="00B0016A"/>
    <w:rsid w:val="00C3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4F7A"/>
  <w15:chartTrackingRefBased/>
  <w15:docId w15:val="{C65AC0B9-88E9-1A4D-9FC6-400F7EF7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8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Jakkula</dc:creator>
  <cp:keywords/>
  <dc:description/>
  <cp:lastModifiedBy>Sridhar Jakkula</cp:lastModifiedBy>
  <cp:revision>7</cp:revision>
  <dcterms:created xsi:type="dcterms:W3CDTF">2019-11-08T07:56:00Z</dcterms:created>
  <dcterms:modified xsi:type="dcterms:W3CDTF">2019-11-08T08:10:00Z</dcterms:modified>
</cp:coreProperties>
</file>