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 w:cstheme="minorHAnsi"/>
          <w:sz w:val="28"/>
          <w:szCs w:val="28"/>
        </w:rPr>
        <w:id w:val="-3520066"/>
        <w:docPartObj>
          <w:docPartGallery w:val="Cover Pages"/>
          <w:docPartUnique/>
        </w:docPartObj>
      </w:sdtPr>
      <w:sdtEndPr/>
      <w:sdtContent>
        <w:p w14:paraId="04A92835" w14:textId="32F6EEB0" w:rsidR="00471730" w:rsidRPr="00F47E22" w:rsidRDefault="00B515DC">
          <w:pPr>
            <w:rPr>
              <w:rFonts w:asciiTheme="minorHAnsi" w:hAnsiTheme="minorHAnsi" w:cstheme="minorHAnsi"/>
              <w:sz w:val="28"/>
              <w:szCs w:val="28"/>
            </w:rPr>
          </w:pPr>
          <w:r w:rsidRPr="00F47E22">
            <w:rPr>
              <w:rFonts w:asciiTheme="minorHAnsi" w:hAnsiTheme="minorHAnsi" w:cstheme="minorHAnsi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D8281A8" wp14:editId="259AA7C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4064000"/>
                    <wp:effectExtent l="0" t="0" r="5715" b="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4064000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F4F7EE8" w14:textId="498A65E6" w:rsidR="00471730" w:rsidRDefault="00471730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Req</w:t>
                                      </w:r>
                                      <w:r w:rsidR="00E534A1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A320E0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14</w:t>
                                      </w:r>
                                    </w:p>
                                  </w:sdtContent>
                                </w:sdt>
                                <w:p w14:paraId="17C450F1" w14:textId="4DA419FB" w:rsidR="00471730" w:rsidRDefault="00A320E0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t>BULK INVENTORY</w:t>
                                  </w:r>
                                </w:p>
                                <w:p w14:paraId="2B859577" w14:textId="6583FC13" w:rsidR="00A320E0" w:rsidRDefault="00A320E0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t>UPLOAD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8281A8" id="Group 459" o:spid="_x0000_s1026" alt="Title: Title and subtitle with crop mark graphic" style="position:absolute;margin-left:0;margin-top:0;width:502.55pt;height:320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rj7dAUAABwSAAAOAAAAZHJzL2Uyb0RvYy54bWzMWFtv2zYUfh+w/0DoccBqSZZl16hTZNlS&#13;&#10;DMjaovXQZ1qmbKGSqJFM7OzX7zu8yIpTp17XFnuxeDk8PJfvXOgXL/dNze6E0pVsF1HyLI6YaAu5&#13;&#10;rtrNIvpzef3zLGLa8HbNa9mKRXQvdPTy4scfXuy6uUjlVtZroRiYtHq+6xbR1phuPhrpYisarp/J&#13;&#10;TrTYLKVquMFUbUZrxXfg3tSjNI7z0U6qdadkIbTG6q9uM7qw/MtSFOZNWWphWL2IIJuxv8r+ruh3&#13;&#10;dPGCzzeKd9uq8GLwL5Ci4VWLS3tWv3LD2a2qHrFqqkJJLUvzrJDNSJZlVQirA7RJ4iNtXil521ld&#13;&#10;NvPdpuvNBNMe2emL2Rav794qVq0XUTZ5HrGWN3CSvZfZBVOZGitL+jC4kenblV1ju8psGZTpWMPV&#13;&#10;R+ZtSAbddZs5+L5S3fvurfILGzcjG+1L1dAX2rO9dcV97wqxN6zAYj6epePZJGIF9rI4z+LYO6vY&#13;&#10;wqOPzhXb3w4nk+kEvqaT4yxOJvmMpBqFi0ckXy9OP+nlDvbIweOBPWjB2+PqW+md5lmaJ/kj6fn8&#13;&#10;c3qfOnlSbwScPmBK/zdMvd/yTlioavJ9b8Mk2PBaCUFhzLI8cSCxhIQQwoLubmTxUZOfdt1ghyYa&#13;&#10;NGy1+0OugUR+a6SNtCMUTeJslgIvcLofghefBzylyXicA0IWFeksn8YgHqICBr7V5pWQFpr87kYb&#13;&#10;y2Czxog4bdYeDUtwKZsaaeKnEUvyGduxZJxlxG1IBc0PVLM4Z1uW4HNMlg7I4hOsxgMa4nGCVTYg&#13;&#10;O8UKFuqlik/wAfp6GtLshFTTAdkpVsj+57BC5jmQ5ZMTciVnGv6B5U9zG1r+CTc+YXyEVg8Pvg2I&#13;&#10;KfathwxGyJnI1rFFbCc15S3CD1C6tGEAFqAi5JwghpREPPZgfZoYCCDigOynieFmIp6exRmOJOLn&#13;&#10;ZxGTo4g6OU/FxOuYPFDSWcZbUqGQH5dwFTGU8JULqI4bcgAZkoZsh2aEgpJtMaCwo51G3omltDSG&#13;&#10;PAGvW0FDXOLKA0ndDkmdRgPCsB2+neXoyGylArOwF76OxskF+5xJluTBn4FP+Hp+QYtz6XwWGghY&#13;&#10;1FILlw3JerZY9hYlRwxSo5Z1tb6u6prsaPs0cVUrdsfRYZl96gHygKq2AG8lnXK30IpN9JTbqfLq&#13;&#10;+Uqu75Hn0UuiSdtK9XfEdujLFpH+65YrEbH69xZF6nmSZbCysZNsMk0xUcOd1XCnvW2uJARDSuBt&#13;&#10;Aa6QMQyvjOsD0YhB15v2fVcQoYWH0ma5/8BVxzoMcQh15LUMRY7PQ32AbYjA0XqVnCJ+ghLr1PsO&#13;&#10;tRZh5PqVd4gW5B10bFluHTIoqbB/qKmk6VEVHeB3UDtP9CRQPhwnI1Dt9OaicLWGPLJTKK89FChG&#13;&#10;SIx+wYLyETa0ua8F0dXtO1GiXUXwpvaCIwDyohCtcU7UW74WDpcTdI8h2voTuMUzJM4lsNnz9gzo&#13;&#10;EXIAd+DtEOzp6aiw74z+sEv2/TVOgoeH+xP2Ztma/nBTtVJ9SrMaWvmbHX0wkjPNIIKUdK8c3RXX&#13;&#10;Ffxyw7V5yxX6FXiXwusNfspaIkUiH9oR0iQC7lPr3ywcIZ2NTApfU4dhqWTzAS+6S0oC2ApBWxhk&#13;&#10;ezcJYYtmshCXl5bsK4YwYfESPWZZUf9nc9TjgD48Ib5bcKMNccG9pJb2F7lHbGPt5PuMwDIIe2b2&#13;&#10;OEP5za+7xHuIYP8Ym06TiW+jpzke2P7RFdroSZ7EKe3T4yqdIBmPQ3H6GqmAynY+xuON4uIzOcHs&#13;&#10;V3uviy8d3xX4tvQAoYNCRFC2xQcDV4UwGFSgfwf51f8O8PgLwuZM/9Sn/ziGcxsthz91Lv4BAAD/&#13;&#10;/wMAUEsDBBQABgAIAAAAIQAiDHFm4AAAAAsBAAAPAAAAZHJzL2Rvd25yZXYueG1sTI/NasMwEITv&#13;&#10;hb6D2EJvjeS2CcWxHEL6cwqFJoWQ28ba2CbWyliK7bx9lV7ay8AyzOx82WK0jeip87VjDclEgSAu&#13;&#10;nKm51PC9fX94AeEDssHGMWm4kIdFfnuTYWrcwF/Ub0IpYgn7FDVUIbSplL6oyKKfuJY4ekfXWQzx&#13;&#10;7EppOhxiuW3ko1IzabHm+KHCllYVFafN2Wr4GHBYPiVv/fp0XF322+nnbp2Q1vd34+s8ynIOItAY&#13;&#10;/hJwZYj7IY/DDu7MxotGQ6QJv3r1lJomIA4aZs9Kgcwz+Z8h/wEAAP//AwBQSwECLQAUAAYACAAA&#13;&#10;ACEAtoM4kv4AAADhAQAAEwAAAAAAAAAAAAAAAAAAAAAAW0NvbnRlbnRfVHlwZXNdLnhtbFBLAQIt&#13;&#10;ABQABgAIAAAAIQA4/SH/1gAAAJQBAAALAAAAAAAAAAAAAAAAAC8BAABfcmVscy8ucmVsc1BLAQIt&#13;&#10;ABQABgAIAAAAIQA8Prj7dAUAABwSAAAOAAAAAAAAAAAAAAAAAC4CAABkcnMvZTJvRG9jLnhtbFBL&#13;&#10;AQItABQABgAIAAAAIQAiDHFm4AAAAAsBAAAPAAAAAAAAAAAAAAAAAM4HAABkcnMvZG93bnJldi54&#13;&#10;bWxQSwUGAAAAAAQABADzAAAA2wgAAAAA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F4F7EE8" w14:textId="498A65E6" w:rsidR="00471730" w:rsidRDefault="00471730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Req</w:t>
                                </w:r>
                                <w:r w:rsidR="00E534A1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A320E0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14</w:t>
                                </w:r>
                              </w:p>
                            </w:sdtContent>
                          </w:sdt>
                          <w:p w14:paraId="17C450F1" w14:textId="4DA419FB" w:rsidR="00471730" w:rsidRDefault="00A320E0">
                            <w:pPr>
                              <w:pStyle w:val="NoSpacing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t>BULK INVENTORY</w:t>
                            </w:r>
                          </w:p>
                          <w:p w14:paraId="2B859577" w14:textId="6583FC13" w:rsidR="00A320E0" w:rsidRDefault="00A320E0">
                            <w:pPr>
                              <w:pStyle w:val="NoSpacing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t>UPLOAD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471730" w:rsidRPr="00F47E22">
            <w:rPr>
              <w:rFonts w:asciiTheme="minorHAnsi" w:hAnsiTheme="minorHAnsi" w:cstheme="minorHAnsi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878344C" wp14:editId="1B100EF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784E153" w14:textId="25BECEB6" w:rsidR="00471730" w:rsidRDefault="00471730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Sridhar </w:t>
                                      </w: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Jakkula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FC4F622" w14:textId="3C0071B2" w:rsidR="00471730" w:rsidRDefault="007326EB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[</w:t>
                                      </w:r>
                                      <w:proofErr w:type="spellStart"/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Accsolve</w:t>
                                      </w:r>
                                      <w:proofErr w:type="spellEnd"/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78344C" id="Group 454" o:spid="_x0000_s1031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8yggQUAAC0SAAAOAAAAZHJzL2Uyb0RvYy54bWzMWNuO2zYQfS/QfyD0WKCxLr4j3mC76QYF&#13;&#10;tkmQuMgzLVOWEElUSXrtzdf3DCnKWnuduEkadB8sXobDmcMzM+Q+f7GvSnYvlC5kvQiiZ2HARJ3K&#13;&#10;dVFvFsFfy9tfpwHThtdrXspaLIIHoYMXVz//9HzXzEUsc1muhWJQUuv5rlkEuTHNfDDQaS4qrp/J&#13;&#10;RtSYzKSquEFXbQZrxXfQXpWDOAzHg51U60bJVGiN0ZduMriy+rNMpOZNlmlhWLkIYJuxv8r+ruh3&#13;&#10;cPWczzeKN3mRtmbwr7Ci4kWNTTtVL7nhbKuKE1VVkSqpZWaepbIayCwrUmF9gDdReOTNKyW3jfVl&#13;&#10;M99tmg4mQHuE01erTV/fv1WsWC+C4WgYsJpXOCS7L7MDpjAlRq63JpeK4RwZ7G54/WBF2a4wOYNH&#13;&#10;Dau4+shaIAnVXbOZQ/kr1bxv3qp2YON6BNQ+UxV9AQHb2/N46M5D7A1LMTgcT+LRFGalmEuSyTBK&#13;&#10;xu7E0hzHerIuzX8/rIymcXyycuA3HpB9nTldp7O7A2V0DAoGWlBuvoPfcZhMkxGYeep9PE6S4eTU&#13;&#10;Bz7/kvfxOJ7OQihtcYum2AFHcNZ7xJ4+0Et/G73e57wRlrWaGNAhOfZI3iohKKLBMHucu8YKEk+I&#13;&#10;Ebq5k+lHTfY+mqGOhgxb7f6Ua5CSb420QXcJl+IoScYek3g6noTx6BEmgHWrzSshLS35/Z02MAER&#13;&#10;vUbLNdrwWALZrCqRJ34ZsCgZDtnOfhw1N2svFvXFpuGY5SzC51gMJ9xpC8+oSnoypOOMKoTKF1WB&#13;&#10;v51MNB5GZ1ThtA5i0WR8xrBJX+y8NlSBS7TNemLhGcOiS9Hvw39WWR/8zx3lZw4AUdVxhOeeNum+&#13;&#10;bnmDFhIncnZoydpITYmLSISYX0YtCSFFJDsjDDNJOLlIGCwgYU/vz2vGOZPw5CLNOEYSnl0kTAdF&#13;&#10;0tFlLkatj9EjJwEu7G+RVCjnx4VcBQyFfEUW8XnDDR2Ab7IdriSIz4DlaFDo0Uwl78VSWhlDJ+Ek&#13;&#10;YKkPTux5kCnrvqxzqSfop/23sSpbMcRDi5Sf9l8nFiGuLEYUh5dJ+jzuFflvq9A6C1cuFHvCkbSU&#13;&#10;WlDu5RbNrmFhpdPoJUkty2J9W5QlgWmvbOKmVOye47Jl9nHr0SOp0rK8lrTK7UIjNtFTbqf6q+cr&#13;&#10;uX5Anse1Evc13Ds+BWyHK9oi0H9vuRIBK/+oUaRm0XAIpI3tDEeTGB3Vn1n1Z+ptdSNhGNICr1No&#13;&#10;hY2+eWPcldDebcxd/b5JSdByRGmz3H/gqmENmliE28lr6Yscn/tKQYB1sq1LzpG2gxLr3PsBtRZp&#13;&#10;2V3l3iFkkHxKgWJrY7xXUoG/r6nk6VEVnY1QICmA20uyv5TF42iWTDB17nLhcKBC2iJGYWuxPILK&#13;&#10;19qODXx+ET20eSgFWVzW70SGyyuCOLYbHHGQp6mojTtHnfO1cNQchfjz5KSHBrHWEt0qJM0Z6Nnp&#13;&#10;bhV4SafE63YkbuVpqbCvjm6xS/pnDHOLuxV2Z1mbbnFV1FI95VkJr9qdnbyPIQdNL4iUdG8e3aS3&#13;&#10;Bfh5x7V5yxUuL4gWirA3+MlKiVSJvGhbSJeIuafG/7OIhHU2OCmCTembmZLVB7zvrikPYMrHbWqQ&#13;&#10;9V3HRy7uk6m4vrZi3zGK+byWePvIrKDLoE1TpzF9eEv8sPhGIXbxvaSw/E3uEd4Yax8mS3q0AaA1&#13;&#10;09uVHSOy9CKfmT3WUIprx13uPckBwJzqYhQO6TkBWdC7fWEls3AYR9iT0kA0gsTRG+Pb0gCV7jE9&#13;&#10;jGjPLkEgxz5RLsx+tbdP2M6dtoD8UO4DK1eJiMOHwoNerwyh16tD/471q/8d5/E/CZs222c//dOj&#13;&#10;37cBc/gvz9U/AAAA//8DAFBLAwQUAAYACAAAACEAhp0JXuAAAAAKAQAADwAAAGRycy9kb3ducmV2&#13;&#10;LnhtbEyPT0vDQBDF74LfYRnBm93EGC1pNqXUP6ci2ArS2zY7TUKzsyG7TdJv7+hFLw+Gx3vzfvly&#13;&#10;sq0YsPeNIwXxLAKBVDrTUKXgc/d6NwfhgyajW0eo4IIelsX1Va4z40b6wGEbKsEl5DOtoA6hy6T0&#13;&#10;ZY1W+5nrkNg7ut7qwGdfSdPrkcttK++j6FFa3RB/qHWH6xrL0/ZsFbyNelwl8cuwOR3Xl/0uff/a&#13;&#10;xKjU7c30vGBZLUAEnMJfAn4YeD8UPOzgzmS8aBUwTfhV9p6SlFkOCtIkfgBZ5PI/QvENAAD//wMA&#13;&#10;UEsBAi0AFAAGAAgAAAAhALaDOJL+AAAA4QEAABMAAAAAAAAAAAAAAAAAAAAAAFtDb250ZW50X1R5&#13;&#10;cGVzXS54bWxQSwECLQAUAAYACAAAACEAOP0h/9YAAACUAQAACwAAAAAAAAAAAAAAAAAvAQAAX3Jl&#13;&#10;bHMvLnJlbHNQSwECLQAUAAYACAAAACEACdvMoIEFAAAtEgAADgAAAAAAAAAAAAAAAAAuAgAAZHJz&#13;&#10;L2Uyb0RvYy54bWxQSwECLQAUAAYACAAAACEAhp0JXuAAAAAKAQAADwAAAAAAAAAAAAAAAADbBwAA&#13;&#10;ZHJzL2Rvd25yZXYueG1sUEsFBgAAAAAEAAQA8wAAAOgIAAAAAA==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784E153" w14:textId="25BECEB6" w:rsidR="00471730" w:rsidRDefault="00471730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Sridhar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Jakkula</w:t>
                                </w:r>
                                <w:proofErr w:type="spellEnd"/>
                              </w:p>
                            </w:sdtContent>
                          </w:sdt>
                          <w:p w14:paraId="4FC4F622" w14:textId="3C0071B2" w:rsidR="00471730" w:rsidRDefault="007326EB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[</w:t>
                                </w:r>
                                <w:proofErr w:type="spellStart"/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Accsolve</w:t>
                                </w:r>
                                <w:proofErr w:type="spellEnd"/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471730" w:rsidRPr="00F47E22">
            <w:rPr>
              <w:rFonts w:asciiTheme="minorHAnsi" w:hAnsiTheme="minorHAnsi"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C508A2" wp14:editId="47E917A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0886F94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50AD05C" w14:textId="5606579C" w:rsidR="00471730" w:rsidRPr="00F47E22" w:rsidRDefault="00471730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28"/>
              <w:szCs w:val="28"/>
            </w:rPr>
          </w:pPr>
          <w:r w:rsidRPr="00F47E22">
            <w:rPr>
              <w:rFonts w:asciiTheme="minorHAnsi" w:hAnsiTheme="minorHAnsi" w:cstheme="minorHAnsi"/>
              <w:sz w:val="28"/>
              <w:szCs w:val="28"/>
            </w:rPr>
            <w:br w:type="page"/>
          </w:r>
        </w:p>
      </w:sdtContent>
    </w:sdt>
    <w:p w14:paraId="17A74007" w14:textId="77777777" w:rsidR="00803042" w:rsidRPr="00F47E22" w:rsidRDefault="00803042" w:rsidP="00803042">
      <w:pPr>
        <w:pStyle w:val="Heading2"/>
        <w:ind w:left="720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  <w:lang w:val="en-GB"/>
        </w:rPr>
        <w:id w:val="16748373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74641" w14:textId="48E5C602" w:rsidR="00803042" w:rsidRPr="00F47E22" w:rsidRDefault="00803042">
          <w:pPr>
            <w:pStyle w:val="TOCHeading"/>
            <w:rPr>
              <w:rFonts w:asciiTheme="minorHAnsi" w:hAnsiTheme="minorHAnsi" w:cstheme="minorHAnsi"/>
            </w:rPr>
          </w:pPr>
          <w:r w:rsidRPr="00F47E22">
            <w:rPr>
              <w:rFonts w:asciiTheme="minorHAnsi" w:hAnsiTheme="minorHAnsi" w:cstheme="minorHAnsi"/>
            </w:rPr>
            <w:t>Table of Contents</w:t>
          </w:r>
        </w:p>
        <w:p w14:paraId="22D0D217" w14:textId="507CDB0B" w:rsidR="00C13C23" w:rsidRDefault="00803042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47E22">
            <w:rPr>
              <w:sz w:val="28"/>
              <w:szCs w:val="28"/>
            </w:rPr>
            <w:fldChar w:fldCharType="begin"/>
          </w:r>
          <w:r w:rsidRPr="00F47E22">
            <w:rPr>
              <w:sz w:val="28"/>
              <w:szCs w:val="28"/>
            </w:rPr>
            <w:instrText xml:space="preserve"> TOC \o "1-3" \h \z \u </w:instrText>
          </w:r>
          <w:r w:rsidRPr="00F47E22">
            <w:rPr>
              <w:sz w:val="28"/>
              <w:szCs w:val="28"/>
            </w:rPr>
            <w:fldChar w:fldCharType="separate"/>
          </w:r>
          <w:hyperlink w:anchor="_Toc33735198" w:history="1">
            <w:r w:rsidR="00C13C23" w:rsidRPr="009D6AB8">
              <w:rPr>
                <w:rStyle w:val="Hyperlink"/>
                <w:noProof/>
              </w:rPr>
              <w:t>Version control</w:t>
            </w:r>
            <w:r w:rsidR="00C13C23">
              <w:rPr>
                <w:noProof/>
                <w:webHidden/>
              </w:rPr>
              <w:tab/>
            </w:r>
            <w:r w:rsidR="00C13C23">
              <w:rPr>
                <w:noProof/>
                <w:webHidden/>
              </w:rPr>
              <w:fldChar w:fldCharType="begin"/>
            </w:r>
            <w:r w:rsidR="00C13C23">
              <w:rPr>
                <w:noProof/>
                <w:webHidden/>
              </w:rPr>
              <w:instrText xml:space="preserve"> PAGEREF _Toc33735198 \h </w:instrText>
            </w:r>
            <w:r w:rsidR="00C13C23">
              <w:rPr>
                <w:noProof/>
                <w:webHidden/>
              </w:rPr>
            </w:r>
            <w:r w:rsidR="00C13C23">
              <w:rPr>
                <w:noProof/>
                <w:webHidden/>
              </w:rPr>
              <w:fldChar w:fldCharType="separate"/>
            </w:r>
            <w:r w:rsidR="00C13C23">
              <w:rPr>
                <w:noProof/>
                <w:webHidden/>
              </w:rPr>
              <w:t>1</w:t>
            </w:r>
            <w:r w:rsidR="00C13C23">
              <w:rPr>
                <w:noProof/>
                <w:webHidden/>
              </w:rPr>
              <w:fldChar w:fldCharType="end"/>
            </w:r>
          </w:hyperlink>
        </w:p>
        <w:p w14:paraId="401892C0" w14:textId="35BBEBDA" w:rsidR="00C13C23" w:rsidRDefault="00C13C23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3735199" w:history="1">
            <w:r w:rsidRPr="009D6AB8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D6AB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93CA" w14:textId="1D14828D" w:rsidR="00C13C23" w:rsidRDefault="00C13C23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3735200" w:history="1">
            <w:r w:rsidRPr="009D6AB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D6AB8">
              <w:rPr>
                <w:rStyle w:val="Hyperlink"/>
                <w:noProof/>
              </w:rPr>
              <w:t>Bulk inventory upload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F1ABC" w14:textId="08AC5D2A" w:rsidR="00803042" w:rsidRPr="00F47E22" w:rsidRDefault="00803042">
          <w:pPr>
            <w:rPr>
              <w:rFonts w:asciiTheme="minorHAnsi" w:hAnsiTheme="minorHAnsi" w:cstheme="minorHAnsi"/>
              <w:sz w:val="28"/>
              <w:szCs w:val="28"/>
            </w:rPr>
          </w:pPr>
          <w:r w:rsidRPr="00F47E22">
            <w:rPr>
              <w:rFonts w:asciiTheme="minorHAnsi" w:hAnsiTheme="minorHAnsi" w:cstheme="min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2677E1A" w14:textId="789BC94E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0B86A80E" w14:textId="47E9D828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711663C6" w14:textId="77D37A17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06FFCE3A" w14:textId="1037A853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42413E23" w14:textId="72D422F2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4F4D811E" w14:textId="48AF0DC4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7EAFFDCD" w14:textId="147C75B5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05BC4AF1" w14:textId="2422DB3B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14:paraId="68411EDA" w14:textId="20634D8A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1CA26A32" w14:textId="4F5992B8" w:rsidR="00803042" w:rsidRPr="00F47E22" w:rsidRDefault="00E7199C" w:rsidP="00E7199C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1" w:name="_Toc33735198"/>
      <w:r w:rsidRPr="00F47E22">
        <w:rPr>
          <w:rFonts w:asciiTheme="minorHAnsi" w:hAnsiTheme="minorHAnsi" w:cstheme="minorHAnsi"/>
          <w:sz w:val="28"/>
          <w:szCs w:val="28"/>
        </w:rPr>
        <w:t>Version control</w:t>
      </w:r>
      <w:bookmarkEnd w:id="1"/>
    </w:p>
    <w:p w14:paraId="4534C1C2" w14:textId="374C57B4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68"/>
        <w:gridCol w:w="3004"/>
      </w:tblGrid>
      <w:tr w:rsidR="00E7199C" w:rsidRPr="00F47E22" w14:paraId="7903F3AD" w14:textId="77777777" w:rsidTr="00E7199C">
        <w:tc>
          <w:tcPr>
            <w:tcW w:w="1838" w:type="dxa"/>
          </w:tcPr>
          <w:p w14:paraId="30554DE4" w14:textId="6D5A4F46" w:rsidR="00E7199C" w:rsidRPr="00F47E22" w:rsidRDefault="00E7199C" w:rsidP="0080304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47E22">
              <w:rPr>
                <w:rFonts w:asciiTheme="minorHAnsi" w:hAnsiTheme="minorHAnsi" w:cstheme="minorHAnsi"/>
                <w:sz w:val="28"/>
                <w:szCs w:val="28"/>
              </w:rPr>
              <w:t>Version Number</w:t>
            </w:r>
          </w:p>
        </w:tc>
        <w:tc>
          <w:tcPr>
            <w:tcW w:w="4168" w:type="dxa"/>
          </w:tcPr>
          <w:p w14:paraId="5399F3B3" w14:textId="0B44DF01" w:rsidR="00E7199C" w:rsidRPr="00F47E22" w:rsidRDefault="00E7199C" w:rsidP="0080304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47E22">
              <w:rPr>
                <w:rFonts w:asciiTheme="minorHAnsi" w:hAnsiTheme="minorHAnsi" w:cstheme="minorHAnsi"/>
                <w:sz w:val="28"/>
                <w:szCs w:val="28"/>
              </w:rPr>
              <w:t>Comments</w:t>
            </w:r>
          </w:p>
        </w:tc>
        <w:tc>
          <w:tcPr>
            <w:tcW w:w="3004" w:type="dxa"/>
          </w:tcPr>
          <w:p w14:paraId="54270BFE" w14:textId="251A00AB" w:rsidR="00E7199C" w:rsidRPr="00F47E22" w:rsidRDefault="00E7199C" w:rsidP="0080304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47E22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</w:tr>
      <w:tr w:rsidR="00E7199C" w:rsidRPr="00F47E22" w14:paraId="7E4D5370" w14:textId="77777777" w:rsidTr="00E7199C">
        <w:tc>
          <w:tcPr>
            <w:tcW w:w="1838" w:type="dxa"/>
          </w:tcPr>
          <w:p w14:paraId="27A81CF9" w14:textId="380C2F74" w:rsidR="00E7199C" w:rsidRPr="00F47E22" w:rsidRDefault="00E7199C" w:rsidP="0080304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47E22">
              <w:rPr>
                <w:rFonts w:asciiTheme="minorHAnsi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4168" w:type="dxa"/>
          </w:tcPr>
          <w:p w14:paraId="776C504C" w14:textId="406506DC" w:rsidR="00E7199C" w:rsidRPr="00F47E22" w:rsidRDefault="00E7199C" w:rsidP="0080304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47E22">
              <w:rPr>
                <w:rFonts w:asciiTheme="minorHAnsi" w:hAnsiTheme="minorHAnsi" w:cstheme="minorHAnsi"/>
                <w:sz w:val="28"/>
                <w:szCs w:val="28"/>
              </w:rPr>
              <w:t>Initial Draft</w:t>
            </w:r>
          </w:p>
        </w:tc>
        <w:tc>
          <w:tcPr>
            <w:tcW w:w="3004" w:type="dxa"/>
          </w:tcPr>
          <w:p w14:paraId="11517DA1" w14:textId="6E3DAD76" w:rsidR="00E7199C" w:rsidRPr="00F47E22" w:rsidRDefault="00FC31F3" w:rsidP="0080304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47E22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9B798E" w:rsidRPr="00F47E22">
              <w:rPr>
                <w:rFonts w:asciiTheme="minorHAnsi" w:hAnsiTheme="minorHAnsi" w:cstheme="minorHAnsi"/>
                <w:sz w:val="28"/>
                <w:szCs w:val="28"/>
              </w:rPr>
              <w:t>9</w:t>
            </w:r>
            <w:r w:rsidR="00651759" w:rsidRPr="00F47E22">
              <w:rPr>
                <w:rFonts w:asciiTheme="minorHAnsi" w:hAnsiTheme="minorHAnsi" w:cstheme="minorHAnsi"/>
                <w:sz w:val="28"/>
                <w:szCs w:val="28"/>
              </w:rPr>
              <w:t>/0</w:t>
            </w:r>
            <w:r w:rsidR="00A320E0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651759" w:rsidRPr="00F47E22">
              <w:rPr>
                <w:rFonts w:asciiTheme="minorHAnsi" w:hAnsiTheme="minorHAnsi" w:cstheme="minorHAnsi"/>
                <w:sz w:val="28"/>
                <w:szCs w:val="28"/>
              </w:rPr>
              <w:t>/2020</w:t>
            </w:r>
          </w:p>
        </w:tc>
      </w:tr>
    </w:tbl>
    <w:p w14:paraId="06CD65D7" w14:textId="40DB101B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2F05AAB6" w14:textId="698CDF57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5C610EE8" w14:textId="577E2605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1D857CCA" w14:textId="06D1FF28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41365335" w14:textId="3D883277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2D04E1B0" w14:textId="2F52EA57" w:rsidR="00B80FCE" w:rsidRPr="00F47E22" w:rsidRDefault="00B80FCE" w:rsidP="00803042">
      <w:pPr>
        <w:rPr>
          <w:rFonts w:asciiTheme="minorHAnsi" w:hAnsiTheme="minorHAnsi" w:cstheme="minorHAnsi"/>
          <w:sz w:val="28"/>
          <w:szCs w:val="28"/>
        </w:rPr>
      </w:pPr>
    </w:p>
    <w:p w14:paraId="1AF4D76F" w14:textId="3DF99045" w:rsidR="00B80FCE" w:rsidRPr="00F47E22" w:rsidRDefault="00B80FCE" w:rsidP="00803042">
      <w:pPr>
        <w:rPr>
          <w:rFonts w:asciiTheme="minorHAnsi" w:hAnsiTheme="minorHAnsi" w:cstheme="minorHAnsi"/>
          <w:sz w:val="28"/>
          <w:szCs w:val="28"/>
        </w:rPr>
      </w:pPr>
    </w:p>
    <w:p w14:paraId="2A2083D4" w14:textId="3C6E30E9" w:rsidR="00B80FCE" w:rsidRPr="00F47E22" w:rsidRDefault="00B80FCE" w:rsidP="00803042">
      <w:pPr>
        <w:rPr>
          <w:rFonts w:asciiTheme="minorHAnsi" w:hAnsiTheme="minorHAnsi" w:cstheme="minorHAnsi"/>
          <w:sz w:val="28"/>
          <w:szCs w:val="28"/>
        </w:rPr>
      </w:pPr>
    </w:p>
    <w:p w14:paraId="6A572CC4" w14:textId="58E4BCF0" w:rsidR="00B80FCE" w:rsidRPr="00F47E22" w:rsidRDefault="00B80FCE" w:rsidP="00803042">
      <w:pPr>
        <w:rPr>
          <w:rFonts w:asciiTheme="minorHAnsi" w:hAnsiTheme="minorHAnsi" w:cstheme="minorHAnsi"/>
          <w:sz w:val="28"/>
          <w:szCs w:val="28"/>
        </w:rPr>
      </w:pPr>
    </w:p>
    <w:p w14:paraId="5A311A7A" w14:textId="28D1AB9D" w:rsidR="00146CC0" w:rsidRPr="00F47E22" w:rsidRDefault="00146CC0" w:rsidP="00803042">
      <w:pPr>
        <w:rPr>
          <w:rFonts w:asciiTheme="minorHAnsi" w:hAnsiTheme="minorHAnsi" w:cstheme="minorHAnsi"/>
          <w:sz w:val="28"/>
          <w:szCs w:val="28"/>
        </w:rPr>
      </w:pPr>
    </w:p>
    <w:p w14:paraId="0EB17217" w14:textId="48729DD8" w:rsidR="00146CC0" w:rsidRPr="00F47E22" w:rsidRDefault="00146CC0" w:rsidP="00803042">
      <w:pPr>
        <w:rPr>
          <w:rFonts w:asciiTheme="minorHAnsi" w:hAnsiTheme="minorHAnsi" w:cstheme="minorHAnsi"/>
          <w:sz w:val="28"/>
          <w:szCs w:val="28"/>
        </w:rPr>
      </w:pPr>
    </w:p>
    <w:p w14:paraId="701E37DD" w14:textId="525215AA" w:rsidR="00146CC0" w:rsidRPr="00F47E22" w:rsidRDefault="00146CC0" w:rsidP="00803042">
      <w:pPr>
        <w:rPr>
          <w:rFonts w:asciiTheme="minorHAnsi" w:hAnsiTheme="minorHAnsi" w:cstheme="minorHAnsi"/>
          <w:sz w:val="28"/>
          <w:szCs w:val="28"/>
        </w:rPr>
      </w:pPr>
    </w:p>
    <w:p w14:paraId="321608AE" w14:textId="1257C099" w:rsidR="00146CC0" w:rsidRPr="00F47E22" w:rsidRDefault="00146CC0" w:rsidP="00803042">
      <w:pPr>
        <w:rPr>
          <w:rFonts w:asciiTheme="minorHAnsi" w:hAnsiTheme="minorHAnsi" w:cstheme="minorHAnsi"/>
          <w:sz w:val="28"/>
          <w:szCs w:val="28"/>
        </w:rPr>
      </w:pPr>
    </w:p>
    <w:p w14:paraId="4B8468B3" w14:textId="31B180EE" w:rsidR="00146CC0" w:rsidRPr="00F47E22" w:rsidRDefault="00146CC0" w:rsidP="00803042">
      <w:pPr>
        <w:rPr>
          <w:rFonts w:asciiTheme="minorHAnsi" w:hAnsiTheme="minorHAnsi" w:cstheme="minorHAnsi"/>
          <w:sz w:val="28"/>
          <w:szCs w:val="28"/>
        </w:rPr>
      </w:pPr>
    </w:p>
    <w:p w14:paraId="01AC0581" w14:textId="3F5BCD93" w:rsidR="00146CC0" w:rsidRPr="00F47E22" w:rsidRDefault="00146CC0" w:rsidP="00803042">
      <w:pPr>
        <w:rPr>
          <w:rFonts w:asciiTheme="minorHAnsi" w:hAnsiTheme="minorHAnsi" w:cstheme="minorHAnsi"/>
          <w:sz w:val="28"/>
          <w:szCs w:val="28"/>
        </w:rPr>
      </w:pPr>
    </w:p>
    <w:p w14:paraId="3FEA6496" w14:textId="1E21935B" w:rsidR="00146CC0" w:rsidRPr="00F47E22" w:rsidRDefault="00146CC0" w:rsidP="00803042">
      <w:pPr>
        <w:rPr>
          <w:rFonts w:asciiTheme="minorHAnsi" w:hAnsiTheme="minorHAnsi" w:cstheme="minorHAnsi"/>
          <w:sz w:val="28"/>
          <w:szCs w:val="28"/>
        </w:rPr>
      </w:pPr>
    </w:p>
    <w:p w14:paraId="091EBAC4" w14:textId="7AEFA739" w:rsidR="00146CC0" w:rsidRPr="00F47E22" w:rsidRDefault="00146CC0" w:rsidP="00803042">
      <w:pPr>
        <w:rPr>
          <w:rFonts w:asciiTheme="minorHAnsi" w:hAnsiTheme="minorHAnsi" w:cstheme="minorHAnsi"/>
          <w:sz w:val="28"/>
          <w:szCs w:val="28"/>
        </w:rPr>
      </w:pPr>
    </w:p>
    <w:p w14:paraId="56EF347C" w14:textId="31BD5FC6" w:rsidR="00146CC0" w:rsidRPr="00F47E22" w:rsidRDefault="00146CC0" w:rsidP="00803042">
      <w:pPr>
        <w:rPr>
          <w:rFonts w:asciiTheme="minorHAnsi" w:hAnsiTheme="minorHAnsi" w:cstheme="minorHAnsi"/>
          <w:sz w:val="28"/>
          <w:szCs w:val="28"/>
        </w:rPr>
      </w:pPr>
    </w:p>
    <w:p w14:paraId="491009E4" w14:textId="77777777" w:rsidR="00146CC0" w:rsidRPr="00F47E22" w:rsidRDefault="00146CC0" w:rsidP="00803042">
      <w:pPr>
        <w:rPr>
          <w:rFonts w:asciiTheme="minorHAnsi" w:hAnsiTheme="minorHAnsi" w:cstheme="minorHAnsi"/>
          <w:sz w:val="28"/>
          <w:szCs w:val="28"/>
        </w:rPr>
      </w:pPr>
    </w:p>
    <w:p w14:paraId="6C3BB37E" w14:textId="4961DD23" w:rsidR="00B80FCE" w:rsidRPr="00F47E22" w:rsidRDefault="00B80FCE" w:rsidP="00803042">
      <w:pPr>
        <w:rPr>
          <w:rFonts w:asciiTheme="minorHAnsi" w:hAnsiTheme="minorHAnsi" w:cstheme="minorHAnsi"/>
          <w:sz w:val="28"/>
          <w:szCs w:val="28"/>
        </w:rPr>
      </w:pPr>
    </w:p>
    <w:p w14:paraId="4A6D6500" w14:textId="61C8904F" w:rsidR="00B80FCE" w:rsidRPr="00F47E22" w:rsidRDefault="00B80FCE" w:rsidP="00803042">
      <w:pPr>
        <w:rPr>
          <w:rFonts w:asciiTheme="minorHAnsi" w:hAnsiTheme="minorHAnsi" w:cstheme="minorHAnsi"/>
          <w:sz w:val="28"/>
          <w:szCs w:val="28"/>
        </w:rPr>
      </w:pPr>
    </w:p>
    <w:p w14:paraId="66550256" w14:textId="77777777" w:rsidR="00B80FCE" w:rsidRPr="00F47E22" w:rsidRDefault="00B80FCE" w:rsidP="00803042">
      <w:pPr>
        <w:rPr>
          <w:rFonts w:asciiTheme="minorHAnsi" w:hAnsiTheme="minorHAnsi" w:cstheme="minorHAnsi"/>
          <w:sz w:val="28"/>
          <w:szCs w:val="28"/>
        </w:rPr>
      </w:pPr>
    </w:p>
    <w:p w14:paraId="674AF1E2" w14:textId="52BF08D6" w:rsidR="00803042" w:rsidRPr="00F47E22" w:rsidRDefault="00803042" w:rsidP="00803042">
      <w:pPr>
        <w:rPr>
          <w:rFonts w:asciiTheme="minorHAnsi" w:hAnsiTheme="minorHAnsi" w:cstheme="minorHAnsi"/>
          <w:sz w:val="28"/>
          <w:szCs w:val="28"/>
        </w:rPr>
      </w:pPr>
    </w:p>
    <w:p w14:paraId="661AE8D8" w14:textId="3141CFEF" w:rsidR="00B6359D" w:rsidRPr="00F47E22" w:rsidRDefault="00AA6604" w:rsidP="00B6359D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bookmarkStart w:id="2" w:name="_Toc33735199"/>
      <w:r w:rsidRPr="00F47E22">
        <w:rPr>
          <w:rFonts w:asciiTheme="minorHAnsi" w:hAnsiTheme="minorHAnsi" w:cstheme="minorHAnsi"/>
          <w:sz w:val="28"/>
          <w:szCs w:val="28"/>
        </w:rPr>
        <w:t>Overview</w:t>
      </w:r>
      <w:bookmarkEnd w:id="2"/>
    </w:p>
    <w:p w14:paraId="44D2C46A" w14:textId="77777777" w:rsidR="00033F96" w:rsidRPr="00F47E22" w:rsidRDefault="00033F96" w:rsidP="00033F96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101D2B91" w14:textId="6EF8D5F0" w:rsidR="009C60DA" w:rsidRPr="00F47E22" w:rsidRDefault="00256705" w:rsidP="00256705">
      <w:pPr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There is should be provision for uploading existing inventory into the system through an excel sheet. This requirement details process to upload bulk inventory into the system.</w:t>
      </w:r>
    </w:p>
    <w:p w14:paraId="4E0A9C0B" w14:textId="77777777" w:rsidR="00F53517" w:rsidRPr="00F47E22" w:rsidRDefault="00F53517" w:rsidP="009C60DA">
      <w:pPr>
        <w:rPr>
          <w:rFonts w:asciiTheme="minorHAnsi" w:hAnsiTheme="minorHAnsi" w:cstheme="minorHAnsi"/>
          <w:sz w:val="28"/>
          <w:szCs w:val="28"/>
        </w:rPr>
      </w:pPr>
    </w:p>
    <w:p w14:paraId="7E7D1643" w14:textId="1ED49D21" w:rsidR="00BA074A" w:rsidRDefault="00256705" w:rsidP="00033F96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bookmarkStart w:id="3" w:name="_Toc33735200"/>
      <w:r>
        <w:rPr>
          <w:rFonts w:asciiTheme="minorHAnsi" w:hAnsiTheme="minorHAnsi" w:cstheme="minorHAnsi"/>
          <w:sz w:val="28"/>
          <w:szCs w:val="28"/>
        </w:rPr>
        <w:t>Bulk inventory upload process</w:t>
      </w:r>
      <w:bookmarkEnd w:id="3"/>
    </w:p>
    <w:p w14:paraId="521FA6FF" w14:textId="636C512B" w:rsidR="00256705" w:rsidRPr="00256705" w:rsidRDefault="00256705" w:rsidP="00256705">
      <w:pPr>
        <w:ind w:left="2160"/>
      </w:pPr>
      <w:r>
        <w:rPr>
          <w:rFonts w:cstheme="minorHAnsi"/>
          <w:noProof/>
          <w:color w:val="3B415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39407" wp14:editId="56C26679">
                <wp:simplePos x="0" y="0"/>
                <wp:positionH relativeFrom="column">
                  <wp:posOffset>1676400</wp:posOffset>
                </wp:positionH>
                <wp:positionV relativeFrom="paragraph">
                  <wp:posOffset>86995</wp:posOffset>
                </wp:positionV>
                <wp:extent cx="1816100" cy="4191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1F5D4" w14:textId="4AAC512A" w:rsidR="00256705" w:rsidRDefault="00256705" w:rsidP="00256705">
                            <w:pPr>
                              <w:jc w:val="center"/>
                            </w:pPr>
                            <w:r>
                              <w:t xml:space="preserve">User can navigate to bulk inventory upload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39407" id="Rectangle 1" o:spid="_x0000_s1036" style="position:absolute;left:0;text-align:left;margin-left:132pt;margin-top:6.85pt;width:143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r8XegIAAEsFAAAOAAAAZHJzL2Uyb0RvYy54bWysVE1v2zAMvQ/YfxB0X20HadcGdYqgRYcB&#13;&#10;RVv0Az0rshQbkEWNUmJnv36U7LhFW+wwLAeHEslH8pHU+UXfGrZT6BuwJS+Ocs6UlVA1dlPy56fr&#13;&#10;b6ec+SBsJQxYVfK98vxi+fXLeecWagY1mEohIxDrF50reR2CW2SZl7VqhT8CpywpNWArAh1xk1Uo&#13;&#10;OkJvTTbL85OsA6wcglTe0+3VoOTLhK+1kuFOa68CMyWn3EL6Yvqu4zdbnovFBoWrGzmmIf4hi1Y0&#13;&#10;loJOUFciCLbF5gNU20gEDzocSWgz0LqRKtVA1RT5u2oea+FUqoXI8W6iyf8/WHm7u0fWVNQ7zqxo&#13;&#10;qUUPRJqwG6NYEenpnF+Q1aO7x/HkSYy19hrb+E9VsD5Rup8oVX1gki6L0+KkyIl5Sbp5cRZlgsle&#13;&#10;vR368ENBy6JQcqToiUmxu/FhMD2YkF/MZoifpLA3KqZg7IPSVAZFnCXvNEDq0iDbCWq9kFLZUAyq&#13;&#10;WlRquD7O6TfmM3mk7BJgRNaNMRP2CBCH8yP2kOtoH11Vmr/JOf9bYoPz5JEigw2Tc9tYwM8ADFU1&#13;&#10;Rh7sDyQN1ESWQr/uU4tn0TLerKHaU9sRhn3wTl43xP6N8OFeIC0ANYyWOtzRRxvoSg6jxFkN+Puz&#13;&#10;+2hPc0lazjpaqJL7X1uBijPz09LEnhXzedzAdJgff5/RAd9q1m81dtteAjWOppKyS2K0D+YgaoT2&#13;&#10;hXZ/FaOSSlhJsUsuAx4Ol2FYdHo9pFqtkhltnRPhxj46GcEjz3G6nvoXgW4cwUDDewuH5ROLd5M4&#13;&#10;2EZPC6ttAN2kMX3ldewAbWwapfF1iU/C23Oyen0Dl38AAAD//wMAUEsDBBQABgAIAAAAIQAShonH&#13;&#10;4AAAAA4BAAAPAAAAZHJzL2Rvd25yZXYueG1sTE9NT8MwDL0j8R8iI3Fj6QZboWs6oSEuSBw2+AFZ&#13;&#10;Y5qyxKmadG3/PeYEF0v2e34f5W7yTlywj20gBctFBgKpDqalRsHnx+vdI4iYNBntAqGCGSPsquur&#13;&#10;UhcmjHTAyzE1gkUoFlqBTakrpIy1Ra/jInRIjH2F3uvEa99I0+uRxb2TqyzbSK9bYgerO9xbrM/H&#13;&#10;wbOJxsO8zMf9+d1Oby26+RuHWanbm+lly+N5CyLhlP4+4LcD54eKg53CQCYKp2C1eeBCiYH7HAQT&#13;&#10;1uuMDycF+VMOsirl/xrVDwAAAP//AwBQSwECLQAUAAYACAAAACEAtoM4kv4AAADhAQAAEwAAAAAA&#13;&#10;AAAAAAAAAAAAAAAAW0NvbnRlbnRfVHlwZXNdLnhtbFBLAQItABQABgAIAAAAIQA4/SH/1gAAAJQB&#13;&#10;AAALAAAAAAAAAAAAAAAAAC8BAABfcmVscy8ucmVsc1BLAQItABQABgAIAAAAIQD9sr8XegIAAEsF&#13;&#10;AAAOAAAAAAAAAAAAAAAAAC4CAABkcnMvZTJvRG9jLnhtbFBLAQItABQABgAIAAAAIQAShonH4AAA&#13;&#10;AA4BAAAPAAAAAAAAAAAAAAAAANQEAABkcnMvZG93bnJldi54bWxQSwUGAAAAAAQABADzAAAA4QUA&#13;&#10;AAAA&#13;&#10;" fillcolor="#4472c4 [3204]" strokecolor="#1f3763 [1604]" strokeweight="1pt">
                <v:textbox>
                  <w:txbxContent>
                    <w:p w14:paraId="29B1F5D4" w14:textId="4AAC512A" w:rsidR="00256705" w:rsidRDefault="00256705" w:rsidP="00256705">
                      <w:pPr>
                        <w:jc w:val="center"/>
                      </w:pPr>
                      <w:r>
                        <w:t xml:space="preserve">User can navigate to bulk inventory upload screen </w:t>
                      </w:r>
                    </w:p>
                  </w:txbxContent>
                </v:textbox>
              </v:rect>
            </w:pict>
          </mc:Fallback>
        </mc:AlternateContent>
      </w:r>
    </w:p>
    <w:p w14:paraId="0246D53E" w14:textId="7296BDA9" w:rsidR="00BA074A" w:rsidRPr="00F47E22" w:rsidRDefault="00BA074A" w:rsidP="00BA074A">
      <w:pPr>
        <w:pStyle w:val="ListParagraph"/>
        <w:rPr>
          <w:rFonts w:cstheme="minorHAnsi"/>
          <w:color w:val="3B4151"/>
          <w:sz w:val="28"/>
          <w:szCs w:val="28"/>
          <w:shd w:val="clear" w:color="auto" w:fill="FAFAFA"/>
        </w:rPr>
      </w:pPr>
    </w:p>
    <w:p w14:paraId="47305D15" w14:textId="6A7E49F9" w:rsidR="008D2EB5" w:rsidRDefault="00F958F8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  <w:r>
        <w:rPr>
          <w:rFonts w:asciiTheme="minorHAnsi" w:hAnsiTheme="minorHAnsi" w:cstheme="minorHAnsi"/>
          <w:noProof/>
          <w:color w:val="3B415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8C8DA" wp14:editId="5991E092">
                <wp:simplePos x="0" y="0"/>
                <wp:positionH relativeFrom="column">
                  <wp:posOffset>2489200</wp:posOffset>
                </wp:positionH>
                <wp:positionV relativeFrom="paragraph">
                  <wp:posOffset>113665</wp:posOffset>
                </wp:positionV>
                <wp:extent cx="0" cy="444500"/>
                <wp:effectExtent l="63500" t="0" r="635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377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6pt;margin-top:8.95pt;width:0;height: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E8i0gEAAP8DAAAOAAAAZHJzL2Uyb0RvYy54bWysU9uO0zAQfUfiHyy/06SrwqKq6Qp1gRcE&#13;&#10;FQsf4HXGjSXfNB6a9u8ZO20WAUIC8TKJ7Tkz5xyPN3cn78QRMNsYOrlctFJA0LG34dDJr1/evXgt&#13;&#10;RSYVeuVigE6eIcu77fNnmzGt4SYO0fWAgouEvB5TJweitG6arAfwKi9igsCHJqJXxEs8ND2qkat7&#13;&#10;19y07atmjNgnjBpy5t376VBua31jQNMnYzKQcJ1kblQj1vhYYrPdqPUBVRqsvtBQ/8DCKxu46Vzq&#13;&#10;XpES39D+UspbjTFHQwsdfRONsRqqBlazbH9S8zCoBFULm5PTbFP+f2X1x+Mehe07eStFUJ6v6IFQ&#13;&#10;2cNA4g1iHMUuhsA2RhS3xa0x5TWDdmGPl1VOeyzSTwZ9+bIocaoOn2eH4URCT5uad1er1cu2mt88&#13;&#10;4RJmeg/Ri/LTyXyhMfdfVoPV8UMm7szAK6A0daFEUta9Db2gc2IhhFaFg4NCm9NLSlPoT4TrH50d&#13;&#10;TPDPYNgGpji1qQMIO4fiqHh0lNYQaDlX4uwCM9a5GdhWfn8EXvILFOpw/g14RtTOMdAM9jZE/F13&#13;&#10;Ol0pmyn/6sCku1jwGPtzvcpqDU9Z9eryIsoY/7iu8Kd3u/0OAAD//wMAUEsDBBQABgAIAAAAIQCU&#13;&#10;qUcE3gAAAA4BAAAPAAAAZHJzL2Rvd25yZXYueG1sTE9NT8MwDL0j8R8iI3FjKUWCtWs6IRA7ghgc&#13;&#10;4JY1XlKtcaomawu/HiMO42LJ79nvo1rPvhMjDrENpOB6kYFAaoJpySp4f3u6WoKISZPRXSBU8IUR&#13;&#10;1vX5WaVLEyZ6xXGbrGARiqVW4FLqSylj49DruAg9EnP7MHideB2sNIOeWNx3Ms+yW+l1S+zgdI8P&#13;&#10;DpvD9ugVvNiP0ee0aeW++Pze2GdzcFNS6vJiflzxuF+BSDin0wf8duD8UHOwXTiSiaJTcFPkXCgx&#13;&#10;cVeA4IM/YKdgyYCsK/m/Rv0DAAD//wMAUEsBAi0AFAAGAAgAAAAhALaDOJL+AAAA4QEAABMAAAAA&#13;&#10;AAAAAAAAAAAAAAAAAFtDb250ZW50X1R5cGVzXS54bWxQSwECLQAUAAYACAAAACEAOP0h/9YAAACU&#13;&#10;AQAACwAAAAAAAAAAAAAAAAAvAQAAX3JlbHMvLnJlbHNQSwECLQAUAAYACAAAACEAntBPItIBAAD/&#13;&#10;AwAADgAAAAAAAAAAAAAAAAAuAgAAZHJzL2Uyb0RvYy54bWxQSwECLQAUAAYACAAAACEAlKlHBN4A&#13;&#10;AAAO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BF61D62" w14:textId="4336B166" w:rsidR="00256705" w:rsidRDefault="00256705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</w:p>
    <w:p w14:paraId="0019FE5B" w14:textId="4E193DC3" w:rsidR="00256705" w:rsidRDefault="00256705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  <w:r>
        <w:rPr>
          <w:rFonts w:cstheme="minorHAnsi"/>
          <w:noProof/>
          <w:color w:val="3B415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81E78" wp14:editId="2FE09B72">
                <wp:simplePos x="0" y="0"/>
                <wp:positionH relativeFrom="column">
                  <wp:posOffset>1676400</wp:posOffset>
                </wp:positionH>
                <wp:positionV relativeFrom="paragraph">
                  <wp:posOffset>123825</wp:posOffset>
                </wp:positionV>
                <wp:extent cx="1816100" cy="4191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3FA42" w14:textId="7EA1C203" w:rsidR="00256705" w:rsidRDefault="00256705" w:rsidP="00256705">
                            <w:pPr>
                              <w:jc w:val="center"/>
                            </w:pPr>
                            <w:r>
                              <w:t>User can select product and download upload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81E78" id="Rectangle 2" o:spid="_x0000_s1037" style="position:absolute;left:0;text-align:left;margin-left:132pt;margin-top:9.75pt;width:143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tgzewIAAEsFAAAOAAAAZHJzL2Uyb0RvYy54bWysVFFP2zAQfp+0/2D5fSTpCoOKFFUgpkkI&#13;&#10;EDDx7Dp2E8nxeWe3Sffrd3bSgADtYVof0rPv7ru77+58ftG3hu0U+gZsyYujnDNlJVSN3ZT859P1&#13;&#10;l1POfBC2EgasKvleeX6x/PzpvHMLNYMaTKWQEYj1i86VvA7BLbLMy1q1wh+BU5aUGrAVgY64ySoU&#13;&#10;HaG3Jpvl+UnWAVYOQSrv6fZqUPJlwtdayXCntVeBmZJTbiF9MX3X8Zstz8Vig8LVjRzTEP+QRSsa&#13;&#10;S0EnqCsRBNti8w6qbSSCBx2OJLQZaN1IlWqgaor8TTWPtXAq1ULkeDfR5P8frLzd3SNrqpLPOLOi&#13;&#10;pRY9EGnCboxis0hP5/yCrB7dPY4nT2KstdfYxn+qgvWJ0v1EqeoDk3RZnBYnRU7MS9LNi7MoE0z2&#13;&#10;4u3Qh+8KWhaFkiNFT0yK3Y0Pg+nBhPxiNkP8JIW9UTEFYx+UpjIo4ix5pwFSlwbZTlDrhZTKhmJQ&#13;&#10;1aJSw/VxTr8xn8kjZZcAI7JujJmwR4A4nO+xh1xH++iq0vxNzvnfEhucJ48UGWyYnNvGAn4EYKiq&#13;&#10;MfJgfyBpoCayFPp1n1r8NVrGmzVUe2o7wrAP3snrhti/ET7cC6QFoIbRUoc7+mgDXclhlDirAX9/&#13;&#10;dB/taS5Jy1lHC1Vy/2srUHFmflia2LNiPo8bmA7z428zOuBrzfq1xm7bS6DGFfR8OJnEaB/MQdQI&#13;&#10;7TPt/ipGJZWwkmKXXAY8HC7DsOj0eki1WiUz2jonwo19dDKCR57jdD31zwLdOIKBhvcWDssnFm8m&#13;&#10;cbCNnhZW2wC6SWP6wuvYAdrYNErj6xKfhNfnZPXyBi7/AAAA//8DAFBLAwQUAAYACAAAACEATBi5&#13;&#10;298AAAAOAQAADwAAAGRycy9kb3ducmV2LnhtbExPTU/DMAy9I/EfIiNxY+kmMkbXdEJDXJA4bOMH&#13;&#10;eI1pypqkatK1/feYE1ws2e/5fRS7ybXiSn1sgtewXGQgyFfBNL7W8Hl6e9iAiAm9wTZ40jBThF15&#13;&#10;e1NgbsLoD3Q9plqwiI85arApdbmUsbLkMC5CR56xr9A7TLz2tTQ9jizuWrnKsrV02Hh2sNjR3lJ1&#13;&#10;OQ6OTZAO8/Jp3F8+7PTeUDt/0zBrfX83vW55vGxBJJrS3wf8duD8UHKwcxi8iaLVsFo/cqHEwLMC&#13;&#10;wQSlMj6cNWyUAlkW8n+N8gcAAP//AwBQSwECLQAUAAYACAAAACEAtoM4kv4AAADhAQAAEwAAAAAA&#13;&#10;AAAAAAAAAAAAAAAAW0NvbnRlbnRfVHlwZXNdLnhtbFBLAQItABQABgAIAAAAIQA4/SH/1gAAAJQB&#13;&#10;AAALAAAAAAAAAAAAAAAAAC8BAABfcmVscy8ucmVsc1BLAQItABQABgAIAAAAIQCQBtgzewIAAEsF&#13;&#10;AAAOAAAAAAAAAAAAAAAAAC4CAABkcnMvZTJvRG9jLnhtbFBLAQItABQABgAIAAAAIQBMGLnb3wAA&#13;&#10;AA4BAAAPAAAAAAAAAAAAAAAAANUEAABkcnMvZG93bnJldi54bWxQSwUGAAAAAAQABADzAAAA4QUA&#13;&#10;AAAA&#13;&#10;" fillcolor="#4472c4 [3204]" strokecolor="#1f3763 [1604]" strokeweight="1pt">
                <v:textbox>
                  <w:txbxContent>
                    <w:p w14:paraId="5A73FA42" w14:textId="7EA1C203" w:rsidR="00256705" w:rsidRDefault="00256705" w:rsidP="00256705">
                      <w:pPr>
                        <w:jc w:val="center"/>
                      </w:pPr>
                      <w:r>
                        <w:t>User can select product and download upload template</w:t>
                      </w:r>
                    </w:p>
                  </w:txbxContent>
                </v:textbox>
              </v:rect>
            </w:pict>
          </mc:Fallback>
        </mc:AlternateContent>
      </w:r>
    </w:p>
    <w:p w14:paraId="203A69EA" w14:textId="7CC28946" w:rsidR="00256705" w:rsidRDefault="00256705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</w:p>
    <w:p w14:paraId="5AB86784" w14:textId="5E88F50A" w:rsidR="00256705" w:rsidRDefault="00F958F8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  <w:r>
        <w:rPr>
          <w:rFonts w:asciiTheme="minorHAnsi" w:hAnsiTheme="minorHAnsi" w:cstheme="minorHAnsi"/>
          <w:noProof/>
          <w:color w:val="3B415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2D68C8" wp14:editId="516289F6">
                <wp:simplePos x="0" y="0"/>
                <wp:positionH relativeFrom="column">
                  <wp:posOffset>2489200</wp:posOffset>
                </wp:positionH>
                <wp:positionV relativeFrom="paragraph">
                  <wp:posOffset>109220</wp:posOffset>
                </wp:positionV>
                <wp:extent cx="0" cy="355600"/>
                <wp:effectExtent l="63500" t="0" r="381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DC456" id="Straight Arrow Connector 8" o:spid="_x0000_s1026" type="#_x0000_t32" style="position:absolute;margin-left:196pt;margin-top:8.6pt;width:0;height:2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MSc0wEAAP8DAAAOAAAAZHJzL2Uyb0RvYy54bWysU9tuEzEQfUfiHyy/k90UtaqibKoqBV4Q&#13;&#10;RBQ+wPWOs5Z803jIJn/P2JtsESAkUF9m1/acmXOOx+u7o3fiAJhtDJ1cLlopIOjY27Dv5Lev79/c&#13;&#10;SpFJhV65GKCTJ8jybvP61XpMK7iKQ3Q9oOAiIa/G1MmBKK2aJusBvMqLmCDwoYnoFfES902PauTq&#13;&#10;3jVXbXvTjBH7hFFDzrz7MB3KTa1vDGj6bEwGEq6TzI1qxBqfSmw2a7Xao0qD1Wca6j9YeGUDN51L&#13;&#10;PShS4jva30p5qzHmaGiho2+iMVZD1cBqlu0vah4HlaBqYXNymm3KL1dWfzrsUNi+k3xRQXm+okdC&#13;&#10;ZfcDiXvEOIptDIFtjChui1tjyisGbcMOz6ucdlikHw368mVR4lgdPs0Ow5GEnjY17769vr5pq/nN&#13;&#10;My5hpg8QvSg/ncxnGnP/ZTVYHT5m4s4MvABKUxdKJGXdu9ALOiUWQmhV2DsotDm9pDSF/kS4/tHJ&#13;&#10;wQT/AoZtYIpTmzqAsHUoDopHR2kNgZZzJc4uMGOdm4Ft5fdX4Dm/QKEO57+AZ0TtHAPNYG9DxD91&#13;&#10;p+OFspnyLw5MuosFT7E/1aus1vCUVa/OL6KM8c/rCn9+t5sfAAAA//8DAFBLAwQUAAYACAAAACEA&#13;&#10;H5wIuOEAAAAOAQAADwAAAGRycy9kb3ducmV2LnhtbEyPQU/DMAyF70j8h8iTuLF0mcRY13RCIHYE&#13;&#10;MTjALWu8tFrjVE3WFn49RhzgYsl+9vP7iu3kWzFgH5tAGhbzDARSFWxDTsPb6+P1LYiYDFnTBkIN&#13;&#10;nxhhW15eFCa3YaQXHPbJCTahmBsNdUpdLmWsavQmzkOHxNox9N4kbnsnbW9GNvetVFl2I71piD/U&#13;&#10;psP7GqvT/uw1PLv3wSvaNfK4/vjauSd7qsek9dVsethwuduASDilvwv4YeD8UHKwQziTjaLVsFwr&#13;&#10;BkosrBQIXvgdHDSslgpkWcj/GOU3AAAA//8DAFBLAQItABQABgAIAAAAIQC2gziS/gAAAOEBAAAT&#13;&#10;AAAAAAAAAAAAAAAAAAAAAABbQ29udGVudF9UeXBlc10ueG1sUEsBAi0AFAAGAAgAAAAhADj9If/W&#13;&#10;AAAAlAEAAAsAAAAAAAAAAAAAAAAALwEAAF9yZWxzLy5yZWxzUEsBAi0AFAAGAAgAAAAhAJJ4xJzT&#13;&#10;AQAA/wMAAA4AAAAAAAAAAAAAAAAALgIAAGRycy9lMm9Eb2MueG1sUEsBAi0AFAAGAAgAAAAhAB+c&#13;&#10;CLj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9ADAC28" w14:textId="0112494D" w:rsidR="00256705" w:rsidRDefault="00256705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</w:p>
    <w:p w14:paraId="5EDABA88" w14:textId="3592BF01" w:rsidR="00256705" w:rsidRDefault="00256705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  <w:r>
        <w:rPr>
          <w:rFonts w:cstheme="minorHAnsi"/>
          <w:noProof/>
          <w:color w:val="3B415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3A4C3B" wp14:editId="2096A1F7">
                <wp:simplePos x="0" y="0"/>
                <wp:positionH relativeFrom="column">
                  <wp:posOffset>1676400</wp:posOffset>
                </wp:positionH>
                <wp:positionV relativeFrom="paragraph">
                  <wp:posOffset>30480</wp:posOffset>
                </wp:positionV>
                <wp:extent cx="1816100" cy="6731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2F2FE" w14:textId="57FC716C" w:rsidR="00256705" w:rsidRDefault="00256705" w:rsidP="00256705">
                            <w:pPr>
                              <w:jc w:val="center"/>
                            </w:pPr>
                            <w:r>
                              <w:t xml:space="preserve">Fill product, properties and income expense details manually.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A4C3B" id="Rectangle 3" o:spid="_x0000_s1038" style="position:absolute;left:0;text-align:left;margin-left:132pt;margin-top:2.4pt;width:143pt;height:5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CoqfAIAAEsFAAAOAAAAZHJzL2Uyb0RvYy54bWysVFFP2zAQfp+0/2D5fSQphbGKFFUgpkkI&#13;&#10;EDDx7Dp2E8nxeWe3Sffrd3bSgADtYVof0rPv7ru77+58ftG3hu0U+gZsyYujnDNlJVSN3ZT859P1&#13;&#10;lzPOfBC2EgasKvleeX6x/PzpvHMLNYMaTKWQEYj1i86VvA7BLbLMy1q1wh+BU5aUGrAVgY64ySoU&#13;&#10;HaG3Jpvl+WnWAVYOQSrv6fZqUPJlwtdayXCntVeBmZJTbiF9MX3X8Zstz8Vig8LVjRzTEP+QRSsa&#13;&#10;S0EnqCsRBNti8w6qbSSCBx2OJLQZaN1IlWqgaor8TTWPtXAq1ULkeDfR5P8frLzd3SNrqpIfc2ZF&#13;&#10;Sy16INKE3RjFjiM9nfMLsnp09ziePImx1l5jG/+pCtYnSvcTpaoPTNJlcVacFjkxL0l3+vU4ygST&#13;&#10;vXg79OG7gpZFoeRI0ROTYnfjw2B6MCG/mM0QP0lhb1RMwdgHpakMijhL3mmA1KVBthPUeiGlsqEY&#13;&#10;VLWo1HB9ktNvzGfySNklwIisG2Mm7BEgDud77CHX0T66qjR/k3P+t8QG58kjRQYbJue2sYAfARiq&#13;&#10;aow82B9IGqiJLIV+3acWz6NlvFlDtae2Iwz74J28boj9G+HDvUBaAGoYLXW4o4820JUcRomzGvD3&#13;&#10;R/fRnuaStJx1tFAl97+2AhVn5oelif1WzOdxA9NhfvJ1Rgd8rVm/1thtewnUuIKeDyeTGO2DOYga&#13;&#10;oX2m3V/FqKQSVlLsksuAh8NlGBadXg+pVqtkRlvnRLixj05G8MhznK6n/lmgG0cw0PDewmH5xOLN&#13;&#10;JA620dPCahtAN2lMX3gdO0Abm0ZpfF3ik/D6nKxe3sDlHwAAAP//AwBQSwMEFAAGAAgAAAAhAL26&#13;&#10;kkHgAAAADgEAAA8AAABkcnMvZG93bnJldi54bWxMj8FOwzAQRO9I/IO1SNyonaotVRqnQkVckDi0&#13;&#10;5QPceElC7XUUO03y9ywnuKw02t2ZecV+8k7csI9tIA3ZQoFAqoJtqdbweX572oKIyZA1LhBqmDHC&#13;&#10;vry/K0xuw0hHvJ1SLdiEYm40NCl1uZSxatCbuAgdEu++Qu9NYtnX0vZmZHPv5FKpjfSmJU5oTIeH&#13;&#10;BqvrafAcYvA4Z8/j4frRTO8tuvkbh1nrx4fpdcfjZQci4ZT+PuCXgftDycUuYSAbhdOw3KwYKGlY&#13;&#10;MQbv12vF+sKHmdqCLAv5H6P8AQAA//8DAFBLAQItABQABgAIAAAAIQC2gziS/gAAAOEBAAATAAAA&#13;&#10;AAAAAAAAAAAAAAAAAABbQ29udGVudF9UeXBlc10ueG1sUEsBAi0AFAAGAAgAAAAhADj9If/WAAAA&#13;&#10;lAEAAAsAAAAAAAAAAAAAAAAALwEAAF9yZWxzLy5yZWxzUEsBAi0AFAAGAAgAAAAhAC6MKip8AgAA&#13;&#10;SwUAAA4AAAAAAAAAAAAAAAAALgIAAGRycy9lMm9Eb2MueG1sUEsBAi0AFAAGAAgAAAAhAL26kkHg&#13;&#10;AAAADgEAAA8AAAAAAAAAAAAAAAAA1gQAAGRycy9kb3ducmV2LnhtbFBLBQYAAAAABAAEAPMAAADj&#13;&#10;BQAAAAA=&#13;&#10;" fillcolor="#4472c4 [3204]" strokecolor="#1f3763 [1604]" strokeweight="1pt">
                <v:textbox>
                  <w:txbxContent>
                    <w:p w14:paraId="4FB2F2FE" w14:textId="57FC716C" w:rsidR="00256705" w:rsidRDefault="00256705" w:rsidP="00256705">
                      <w:pPr>
                        <w:jc w:val="center"/>
                      </w:pPr>
                      <w:r>
                        <w:t xml:space="preserve">Fill product, properties and income expense details manually. </w:t>
                      </w:r>
                    </w:p>
                  </w:txbxContent>
                </v:textbox>
              </v:rect>
            </w:pict>
          </mc:Fallback>
        </mc:AlternateContent>
      </w:r>
    </w:p>
    <w:p w14:paraId="22DE5A32" w14:textId="6B1AD3C5" w:rsidR="00256705" w:rsidRDefault="00256705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</w:p>
    <w:p w14:paraId="62D9C813" w14:textId="49F4DFBF" w:rsidR="00256705" w:rsidRDefault="00256705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</w:p>
    <w:p w14:paraId="63AF6885" w14:textId="3A1B8B90" w:rsidR="00256705" w:rsidRDefault="00F958F8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  <w:r>
        <w:rPr>
          <w:rFonts w:asciiTheme="minorHAnsi" w:hAnsiTheme="minorHAnsi" w:cstheme="minorHAnsi"/>
          <w:noProof/>
          <w:color w:val="3B415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C5F4A5" wp14:editId="3889BD70">
                <wp:simplePos x="0" y="0"/>
                <wp:positionH relativeFrom="column">
                  <wp:posOffset>2489200</wp:posOffset>
                </wp:positionH>
                <wp:positionV relativeFrom="paragraph">
                  <wp:posOffset>52705</wp:posOffset>
                </wp:positionV>
                <wp:extent cx="0" cy="317500"/>
                <wp:effectExtent l="63500" t="0" r="381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EDE0B" id="Straight Arrow Connector 9" o:spid="_x0000_s1026" type="#_x0000_t32" style="position:absolute;margin-left:196pt;margin-top:4.15pt;width:0;height: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1V40wEAAP8DAAAOAAAAZHJzL2Uyb0RvYy54bWysU9uO0zAQfUfiHyy/06SLuGzVdIW6wAuC&#13;&#10;imU/wOuMG0u+aTw07d8zdtosArQSiJdJbM+ZOed4vL45eicOgNnG0MnlopUCgo69DftO3n/78OKt&#13;&#10;FJlU6JWLATp5gixvNs+frce0gqs4RNcDCi4S8mpMnRyI0qppsh7Aq7yICQIfmoheES9x3/SoRq7u&#13;&#10;XXPVtq+bMWKfMGrImXdvp0O5qfWNAU1fjMlAwnWSuVGNWONDic1mrVZ7VGmw+kxD/QMLr2zgpnOp&#13;&#10;W0VKfEf7WylvNcYcDS109E00xmqoGljNsv1Fzd2gElQtbE5Os035/5XVnw87FLbv5LUUQXm+ojtC&#13;&#10;ZfcDiXeIcRTbGALbGFFcF7fGlFcM2oYdnlc57bBIPxr05cuixLE6fJodhiMJPW1q3n25fPOqreY3&#13;&#10;j7iEmT5C9KL8dDKfacz9l9VgdfiUiTsz8AIoTV0okZR170Mv6JRYCKFVYe+g0Ob0ktIU+hPh+kcn&#13;&#10;BxP8Kxi2gSlObeoAwtahOCgeHaU1BFrOlTi7wIx1bga2ld+TwHN+gUIdzr8Bz4jaOQaawd6GiH/q&#13;&#10;TscLZTPlXxyYdBcLHmJ/qldZreEpq16dX0QZ45/XFf74bjc/AAAA//8DAFBLAwQUAAYACAAAACEA&#13;&#10;W+W0v98AAAANAQAADwAAAGRycy9kb3ducmV2LnhtbEyPQU/DMAyF70j8h8iTuLF0nUBb13RCIHYE&#13;&#10;MTjALWu8pFrjVE3WFn49RhzgYun5yc/vK7eTb8WAfWwCKVjMMxBIdTANWQVvr4/XKxAxaTK6DYQK&#13;&#10;PjHCtrq8KHVhwkgvOOyTFRxCsdAKXEpdIWWsHXod56FDYu8Yeq8Ty95K0+uRw30r8yy7lV43xB+c&#13;&#10;7vDeYX3an72CZ/s++Jx2jTyuP7529smc3JiUuppNDxsedxsQCaf0dwE/DNwfKi52CGcyUbQKluuc&#13;&#10;gZKC1RIE+7/6oOCGF7Iq5X+K6hsAAP//AwBQSwECLQAUAAYACAAAACEAtoM4kv4AAADhAQAAEwAA&#13;&#10;AAAAAAAAAAAAAAAAAAAAW0NvbnRlbnRfVHlwZXNdLnhtbFBLAQItABQABgAIAAAAIQA4/SH/1gAA&#13;&#10;AJQBAAALAAAAAAAAAAAAAAAAAC8BAABfcmVscy8ucmVsc1BLAQItABQABgAIAAAAIQCT31V40wEA&#13;&#10;AP8DAAAOAAAAAAAAAAAAAAAAAC4CAABkcnMvZTJvRG9jLnhtbFBLAQItABQABgAIAAAAIQBb5bS/&#13;&#10;3wAAAA0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17F50F2" w14:textId="5238878A" w:rsidR="00256705" w:rsidRDefault="00256705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  <w:r>
        <w:rPr>
          <w:rFonts w:cstheme="minorHAnsi"/>
          <w:noProof/>
          <w:color w:val="3B415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D624F0" wp14:editId="3ADDD234">
                <wp:simplePos x="0" y="0"/>
                <wp:positionH relativeFrom="column">
                  <wp:posOffset>1676400</wp:posOffset>
                </wp:positionH>
                <wp:positionV relativeFrom="paragraph">
                  <wp:posOffset>149860</wp:posOffset>
                </wp:positionV>
                <wp:extent cx="1816100" cy="4191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F1A4B" w14:textId="61439CBD" w:rsidR="00256705" w:rsidRDefault="00256705" w:rsidP="00256705">
                            <w:pPr>
                              <w:jc w:val="center"/>
                            </w:pPr>
                            <w:r>
                              <w:t>User can upload product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24F0" id="Rectangle 4" o:spid="_x0000_s1039" style="position:absolute;left:0;text-align:left;margin-left:132pt;margin-top:11.8pt;width:143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6UhewIAAEsFAAAOAAAAZHJzL2Uyb0RvYy54bWysVE1v2zAMvQ/YfxB0X20HadcGdYqgRYcB&#13;&#10;RVv0Az0rshQbkEWNUmJnv36U7LhFW+wwLAeHEslH8pHU+UXfGrZT6BuwJS+Ocs6UlVA1dlPy56fr&#13;&#10;b6ec+SBsJQxYVfK98vxi+fXLeecWagY1mEohIxDrF50reR2CW2SZl7VqhT8CpywpNWArAh1xk1Uo&#13;&#10;OkJvTTbL85OsA6wcglTe0+3VoOTLhK+1kuFOa68CMyWn3EL6Yvqu4zdbnovFBoWrGzmmIf4hi1Y0&#13;&#10;loJOUFciCLbF5gNU20gEDzocSWgz0LqRKtVA1RT5u2oea+FUqoXI8W6iyf8/WHm7u0fWVCWfc2ZF&#13;&#10;Sy16INKE3RjF5pGezvkFWT26exxPnsRYa6+xjf9UBesTpfuJUtUHJumyOC1OipyYl6SbF2dRJpjs&#13;&#10;1duhDz8UtCwKJUeKnpgUuxsfBtODCfnFbIb4SQp7o2IKxj4oTWVQxFnyTgOkLg2ynaDWCymVDcWg&#13;&#10;qkWlhuvjnH5jPpNHyi4BRmTdGDNhjwBxOD9iD7mO9tFVpfmbnPO/JTY4Tx4pMtgwObeNBfwMwFBV&#13;&#10;Y+TB/kDSQE1kKfTrPrX4OFrGmzVUe2o7wrAP3snrhti/ET7cC6QFoIbRUoc7+mgDXclhlDirAX9/&#13;&#10;dh/taS5Jy1lHC1Vy/2srUHFmflqa2LNiPo8bmA7z4+8zOuBbzfqtxm7bS6DGFfR8OJnEaB/MQdQI&#13;&#10;7Qvt/ipGJZWwkmKXXAY8HC7DsOj0eki1WiUz2jonwo19dDKCR57jdD31LwLdOIKBhvcWDssnFu8m&#13;&#10;cbCNnhZW2wC6SWP6yuvYAdrYNErj6xKfhLfnZPX6Bi7/AAAA//8DAFBLAwQUAAYACAAAACEAll3m&#13;&#10;hN8AAAAOAQAADwAAAGRycy9kb3ducmV2LnhtbExPzU7DMAy+I/EOkZG4sXSDldE1ndAQFyQOGzxA&#13;&#10;1pimLHGqJl3bt8ec4GLZn+3vp9xN3okL9rENpGC5yEAg1cG01Cj4/Hi924CISZPRLhAqmDHCrrq+&#13;&#10;KnVhwkgHvBxTI5iEYqEV2JS6QspYW/Q6LkKHxLuv0HudeOwbaXo9Mrl3cpVlufS6JVawusO9xfp8&#13;&#10;HDyLaDzMy8dxf36301uLbv7GYVbq9mZ62XJ53oJIOKW/D/jNwP6hYmOnMJCJwilY5Q8cKHFzn4Pg&#13;&#10;g/U6Y+CkYPOUg6xK+T9G9QMAAP//AwBQSwECLQAUAAYACAAAACEAtoM4kv4AAADhAQAAEwAAAAAA&#13;&#10;AAAAAAAAAAAAAAAAW0NvbnRlbnRfVHlwZXNdLnhtbFBLAQItABQABgAIAAAAIQA4/SH/1gAAAJQB&#13;&#10;AAALAAAAAAAAAAAAAAAAAC8BAABfcmVscy8ucmVsc1BLAQItABQABgAIAAAAIQDR76UhewIAAEsF&#13;&#10;AAAOAAAAAAAAAAAAAAAAAC4CAABkcnMvZTJvRG9jLnhtbFBLAQItABQABgAIAAAAIQCWXeaE3wAA&#13;&#10;AA4BAAAPAAAAAAAAAAAAAAAAANUEAABkcnMvZG93bnJldi54bWxQSwUGAAAAAAQABADzAAAA4QUA&#13;&#10;AAAA&#13;&#10;" fillcolor="#4472c4 [3204]" strokecolor="#1f3763 [1604]" strokeweight="1pt">
                <v:textbox>
                  <w:txbxContent>
                    <w:p w14:paraId="63DF1A4B" w14:textId="61439CBD" w:rsidR="00256705" w:rsidRDefault="00256705" w:rsidP="00256705">
                      <w:pPr>
                        <w:jc w:val="center"/>
                      </w:pPr>
                      <w:r>
                        <w:t>User can upload product template</w:t>
                      </w:r>
                    </w:p>
                  </w:txbxContent>
                </v:textbox>
              </v:rect>
            </w:pict>
          </mc:Fallback>
        </mc:AlternateContent>
      </w:r>
    </w:p>
    <w:p w14:paraId="07E0776A" w14:textId="4951D58E" w:rsidR="00256705" w:rsidRDefault="00256705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</w:p>
    <w:p w14:paraId="637A9452" w14:textId="7234F07F" w:rsidR="00256705" w:rsidRDefault="00F958F8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  <w:r>
        <w:rPr>
          <w:rFonts w:asciiTheme="minorHAnsi" w:hAnsiTheme="minorHAnsi" w:cstheme="minorHAnsi"/>
          <w:noProof/>
          <w:color w:val="3B415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FB36EA" wp14:editId="32CEBCC2">
                <wp:simplePos x="0" y="0"/>
                <wp:positionH relativeFrom="column">
                  <wp:posOffset>2489200</wp:posOffset>
                </wp:positionH>
                <wp:positionV relativeFrom="paragraph">
                  <wp:posOffset>137795</wp:posOffset>
                </wp:positionV>
                <wp:extent cx="0" cy="292100"/>
                <wp:effectExtent l="63500" t="0" r="508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AFF0F" id="Straight Arrow Connector 10" o:spid="_x0000_s1026" type="#_x0000_t32" style="position:absolute;margin-left:196pt;margin-top:10.85pt;width:0;height:2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uZh0QEAAAEEAAAOAAAAZHJzL2Uyb0RvYy54bWysU02P0zAQvSPxH6zcadIeEFRNV6gLXBBU&#13;&#10;LPwArzNuLPlL46FJ/j1jJ80iQEggLpPYnvfmzfP4cDc6K66AyQTfVttNUwnwKnTGX9rq65d3L15V&#13;&#10;IpH0nbTBQ1tNkKq74/NnhyHuYRf6YDtAwSQ+7YfYVj1R3Nd1Uj04mTYhgudDHdBJ4iVe6g7lwOzO&#13;&#10;1rumeVkPAbuIQUFKvHs/H1bHwq81KPqkdQIStq1YG5WIJT7mWB8Pcn9BGXujFhnyH1Q4aTwXXanu&#13;&#10;JUnxDc0vVM4oDClo2qjg6qC1UVB64G62zU/dPPQyQumFzUlxtSn9P1r18XpGYTq+O7bHS8d39EAo&#13;&#10;zaUn8QYxDOIUvGcfAwpOYb+GmPYMO/kzLqsUz5ibHzW6/OW2xFg8nlaPYSSh5k3Fu7vXu21T6Oon&#13;&#10;XMRE7yE4kX/aKi06VgHbYrG8fkjElRl4A+Si1udI0ti3vhM0Re6E0Eh/sZBlc3pOqbP8WXD5o8nC&#13;&#10;DP8Mmo1giXOZMoJwsiiukodHKgWetisTZ2eYNtauwKbo+yNwyc9QKOP5N+AVUSoHTyvYGR/wd9Vp&#13;&#10;vEnWc/7NgbnvbMFj6KZylcUanrPi1fIm8iD/uC7wp5d7/A4AAP//AwBQSwMEFAAGAAgAAAAhAMeL&#13;&#10;vwPhAAAADgEAAA8AAABkcnMvZG93bnJldi54bWxMj81OwzAQhO9IvIO1lbhRp0FqaJpNhUD0CKJw&#13;&#10;oDc3duOo8TqK3STw9CziUC4r7d/MfMVmcq0YTB8aTwiLeQLCUOV1QzXCx/vz7T2IEBVp1XoyCF8m&#13;&#10;wKa8vipUrv1Ib2bYxVqwCIVcIdgYu1zKUFnjVJj7zhDvjr53KnLb11L3amRx18o0SZbSqYbYwarO&#13;&#10;PFpTnXZnh/Bafw4upW0jj6v997Z+0Sc7RsSb2fS05vKwBhHNFC8f8MvA+aHkYAd/Jh1Ei3C3Shko&#13;&#10;IqSLDAQf/A0OCMssA1kW8j9G+QMAAP//AwBQSwECLQAUAAYACAAAACEAtoM4kv4AAADhAQAAEwAA&#13;&#10;AAAAAAAAAAAAAAAAAAAAW0NvbnRlbnRfVHlwZXNdLnhtbFBLAQItABQABgAIAAAAIQA4/SH/1gAA&#13;&#10;AJQBAAALAAAAAAAAAAAAAAAAAC8BAABfcmVscy8ucmVsc1BLAQItABQABgAIAAAAIQDxBuZh0QEA&#13;&#10;AAEEAAAOAAAAAAAAAAAAAAAAAC4CAABkcnMvZTJvRG9jLnhtbFBLAQItABQABgAIAAAAIQDHi78D&#13;&#10;4QAAAA4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9956823" w14:textId="6D827CA5" w:rsidR="00256705" w:rsidRDefault="00256705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  <w:r>
        <w:rPr>
          <w:rFonts w:cstheme="minorHAnsi"/>
          <w:noProof/>
          <w:color w:val="3B415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75233E" wp14:editId="65B2C2E0">
                <wp:simplePos x="0" y="0"/>
                <wp:positionH relativeFrom="column">
                  <wp:posOffset>1676400</wp:posOffset>
                </wp:positionH>
                <wp:positionV relativeFrom="paragraph">
                  <wp:posOffset>213360</wp:posOffset>
                </wp:positionV>
                <wp:extent cx="1816100" cy="4191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68FE1" w14:textId="5F2C188D" w:rsidR="00256705" w:rsidRDefault="00256705" w:rsidP="00256705">
                            <w:r>
                              <w:t>User can see pending inventory and can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5233E" id="Rectangle 5" o:spid="_x0000_s1040" style="position:absolute;left:0;text-align:left;margin-left:132pt;margin-top:16.8pt;width:143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jm9ewIAAEsFAAAOAAAAZHJzL2Uyb0RvYy54bWysVMFu2zAMvQ/YPwi6r7aDpGuDOkXQosOA&#13;&#10;oivaDj0rshQbkEWNUmJnXz9KdtyiLXYYloNDieQj+Ujq4rJvDdsr9A3YkhcnOWfKSqgauy35z6eb&#13;&#10;L2ec+SBsJQxYVfKD8vxy9fnTReeWagY1mEohIxDrl50reR2CW2aZl7VqhT8BpywpNWArAh1xm1Uo&#13;&#10;OkJvTTbL89OsA6wcglTe0+31oOSrhK+1kuGH1l4FZkpOuYX0xfTdxG+2uhDLLQpXN3JMQ/xDFq1o&#13;&#10;LAWdoK5FEGyHzTuotpEIHnQ4kdBmoHUjVaqBqinyN9U81sKpVAuR491Ek/9/sPJuf4+sqUq+4MyK&#13;&#10;llr0QKQJuzWKLSI9nfNLsnp09ziePImx1l5jG/+pCtYnSg8TpaoPTNJlcVacFjkxL0k3L86jTDDZ&#13;&#10;i7dDH74paFkUSo4UPTEp9rc+DKZHE/KL2QzxkxQORsUUjH1QmsqgiLPknQZIXRlke0GtF1IqG4pB&#13;&#10;VYtKDdeLnH5jPpNHyi4BRmTdGDNhjwBxON9jD7mO9tFVpfmbnPO/JTY4Tx4pMtgwObeNBfwIwFBV&#13;&#10;Y+TB/kjSQE1kKfSbPrX4NFrGmw1UB2o7wrAP3smbhti/FT7cC6QFoIbRUocf9NEGupLDKHFWA/7+&#13;&#10;6D7a01ySlrOOFqrk/tdOoOLMfLc0sefFfB43MB3mi68zOuBrzea1xu7aK6DGFfR8OJnEaB/MUdQI&#13;&#10;7TPt/jpGJZWwkmKXXAY8Hq7CsOj0eki1Xicz2jonwq19dDKCR57jdD31zwLdOIKBhvcOjssnlm8m&#13;&#10;cbCNnhbWuwC6SWP6wuvYAdrYNErj6xKfhNfnZPXyBq7+AAAA//8DAFBLAwQUAAYACAAAACEA6iO0&#13;&#10;luIAAAAOAQAADwAAAGRycy9kb3ducmV2LnhtbEyPTU7DMBCF90jcwRokdtRpSwNN41SoiA0SixYO&#13;&#10;MI2ncdrYjmKnSW7PsKKbkebvvffl29E24kpdqL1TMJ8lIMiVXteuUvDz/fH0CiJEdBob70jBRAG2&#13;&#10;xf1djpn2g9vT9RArwSIuZKjAxNhmUobSkMUw8y053p18ZzFy21VSdziwuG3kIklSabF27GCwpZ2h&#13;&#10;8nLoLZsg7af5y7C7fJnxs6ZmOlM/KfX4ML5vuLxtQEQa4/8H/DFwfig42NH3TgfRKFikzwwUFSyX&#13;&#10;KQg+WK0SHhwVrNcpyCKXtxjFLwAAAP//AwBQSwECLQAUAAYACAAAACEAtoM4kv4AAADhAQAAEwAA&#13;&#10;AAAAAAAAAAAAAAAAAAAAW0NvbnRlbnRfVHlwZXNdLnhtbFBLAQItABQABgAIAAAAIQA4/SH/1gAA&#13;&#10;AJQBAAALAAAAAAAAAAAAAAAAAC8BAABfcmVscy8ucmVsc1BLAQItABQABgAIAAAAIQC8/jm9ewIA&#13;&#10;AEsFAAAOAAAAAAAAAAAAAAAAAC4CAABkcnMvZTJvRG9jLnhtbFBLAQItABQABgAIAAAAIQDqI7SW&#13;&#10;4gAAAA4BAAAPAAAAAAAAAAAAAAAAANUEAABkcnMvZG93bnJldi54bWxQSwUGAAAAAAQABADzAAAA&#13;&#10;5AUAAAAA&#13;&#10;" fillcolor="#4472c4 [3204]" strokecolor="#1f3763 [1604]" strokeweight="1pt">
                <v:textbox>
                  <w:txbxContent>
                    <w:p w14:paraId="3D568FE1" w14:textId="5F2C188D" w:rsidR="00256705" w:rsidRDefault="00256705" w:rsidP="00256705">
                      <w:r>
                        <w:t>User can see pending inventory and can review</w:t>
                      </w:r>
                    </w:p>
                  </w:txbxContent>
                </v:textbox>
              </v:rect>
            </w:pict>
          </mc:Fallback>
        </mc:AlternateContent>
      </w:r>
    </w:p>
    <w:p w14:paraId="3C0AFCE1" w14:textId="5051CF17" w:rsidR="00256705" w:rsidRDefault="00256705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</w:p>
    <w:p w14:paraId="2939C8B3" w14:textId="76F8A0F4" w:rsidR="00256705" w:rsidRDefault="00F958F8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  <w:r>
        <w:rPr>
          <w:rFonts w:asciiTheme="minorHAnsi" w:hAnsiTheme="minorHAnsi" w:cstheme="minorHAnsi"/>
          <w:noProof/>
          <w:color w:val="3B415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43B351" wp14:editId="607A5A37">
                <wp:simplePos x="0" y="0"/>
                <wp:positionH relativeFrom="column">
                  <wp:posOffset>2489200</wp:posOffset>
                </wp:positionH>
                <wp:positionV relativeFrom="paragraph">
                  <wp:posOffset>198120</wp:posOffset>
                </wp:positionV>
                <wp:extent cx="0" cy="419100"/>
                <wp:effectExtent l="63500" t="0" r="5080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6CB5B" id="Straight Arrow Connector 11" o:spid="_x0000_s1026" type="#_x0000_t32" style="position:absolute;margin-left:196pt;margin-top:15.6pt;width:0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bUT0wEAAAEEAAAOAAAAZHJzL2Uyb0RvYy54bWysU9uO0zAQfUfiHyy/0yQrhKBqukJd4AVB&#13;&#10;xS4f4HXGjSXfNB6a9u8ZO20WAUIC8TKJ7Tkz5xyPN7cn78QRMNsYetmtWikg6DjYcOjl14f3L15L&#13;&#10;kUmFQbkYoJdnyPJ2+/zZZkpruIljdAOg4CIhr6fUy5EorZsm6xG8yquYIPChiegV8RIPzYBq4ure&#13;&#10;NTdt+6qZIg4Jo4acefduPpTbWt8Y0PTZmAwkXC+ZG9WINT6W2Gw3an1AlUarLzTUP7DwygZuupS6&#13;&#10;U6TEN7S/lPJWY8zR0EpH30RjrIaqgdV07U9q7keVoGphc3JabMr/r6z+dNyjsAPfXSdFUJ7v6J5Q&#13;&#10;2cNI4i1inMQuhsA+RhScwn5NKa8Ztgt7vKxy2mMRfzLoy5dliVP1+Lx4DCcSet7UvPuye9O11f7m&#13;&#10;CZcw0weIXpSfXuYLj4VAVy1Wx4+ZuDMDr4DS1IUSSVn3LgyCzomVEFoVDg4KbU4vKU2hPxOuf3R2&#13;&#10;MMO/gGEjmOLcpo4g7ByKo+LhUVpDoGpArcTZBWascwuwrfz+CLzkFyjU8fwb8IKonWOgBextiPi7&#13;&#10;7nS6UjZz/tWBWXex4DEO53qV1Rqes+rV5U2UQf5xXeFPL3f7HQAA//8DAFBLAwQUAAYACAAAACEA&#13;&#10;s/iIUd8AAAAOAQAADwAAAGRycy9kb3ducmV2LnhtbEyPTU/DMAyG70j8h8hI3Fi6IAHtmk4IxI4g&#13;&#10;Bge4ZY2XVmucqsnawq/HiMO4WP58/T7levadGHGIbSANy0UGAqkOtiWn4f3t6eoOREyGrOkCoYYv&#13;&#10;jLCuzs9KU9gw0SuO2+QEi1AsjIYmpb6QMtYNehMXoUfi2T4M3iQuByftYCYW951UWXYjvWmJPzSm&#13;&#10;x4cG68P26DW8uI/RK9q0cp9/fm/csz00U9L68mJ+XHG4X4FIOKfTBfwysH+o2NguHMlG0Wm4zhUD&#13;&#10;JU6WCgQv/DV2GvJbBbIq5X+M6gcAAP//AwBQSwECLQAUAAYACAAAACEAtoM4kv4AAADhAQAAEwAA&#13;&#10;AAAAAAAAAAAAAAAAAAAAW0NvbnRlbnRfVHlwZXNdLnhtbFBLAQItABQABgAIAAAAIQA4/SH/1gAA&#13;&#10;AJQBAAALAAAAAAAAAAAAAAAAAC8BAABfcmVscy8ucmVsc1BLAQItABQABgAIAAAAIQA8NbUT0wEA&#13;&#10;AAEEAAAOAAAAAAAAAAAAAAAAAC4CAABkcnMvZTJvRG9jLnhtbFBLAQItABQABgAIAAAAIQCz+IhR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2B60E79" w14:textId="2B82E7DD" w:rsidR="00256705" w:rsidRDefault="00256705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</w:p>
    <w:p w14:paraId="4993D52E" w14:textId="5805D197" w:rsidR="00256705" w:rsidRDefault="00256705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  <w:r>
        <w:rPr>
          <w:rFonts w:cstheme="minorHAnsi"/>
          <w:noProof/>
          <w:color w:val="3B415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8A5D53" wp14:editId="4C1BB9BE">
                <wp:simplePos x="0" y="0"/>
                <wp:positionH relativeFrom="column">
                  <wp:posOffset>1676400</wp:posOffset>
                </wp:positionH>
                <wp:positionV relativeFrom="paragraph">
                  <wp:posOffset>182880</wp:posOffset>
                </wp:positionV>
                <wp:extent cx="1816100" cy="6477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69B94" w14:textId="7F45C5D7" w:rsidR="00256705" w:rsidRDefault="00256705" w:rsidP="00256705">
                            <w:r>
                              <w:t>User can s</w:t>
                            </w:r>
                            <w:r>
                              <w:t>elect individual entries for approve or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A5D53" id="Rectangle 6" o:spid="_x0000_s1041" style="position:absolute;left:0;text-align:left;margin-left:132pt;margin-top:14.4pt;width:143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LuRfAIAAEsFAAAOAAAAZHJzL2Uyb0RvYy54bWysVMFu2zAMvQ/YPwi6L7aDNGmDOkXQosOA&#13;&#10;oi3aDj0rshQbkERNUmJnXz9KdpyiLXYYloNDieQj+Ujq8qrTiuyF8w2YkhaTnBJhOFSN2Zb058vt&#13;&#10;t3NKfGCmYgqMKOlBeHq1+vrlsrVLMYUaVCUcQRDjl60taR2CXWaZ57XQzE/ACoNKCU6zgEe3zSrH&#13;&#10;WkTXKpvm+TxrwVXWARfe4+1Nr6SrhC+l4OFBSi8CUSXF3EL6uvTdxG+2umTLrWO2bviQBvuHLDRr&#13;&#10;DAYdoW5YYGTnmg9QuuEOPMgw4aAzkLLhItWA1RT5u2qea2ZFqgXJ8Xakyf8/WH6/f3SkqUo6p8Qw&#13;&#10;jS16QtKY2SpB5pGe1volWj3bRzecPIqx1k46Hf+xCtIlSg8jpaILhONlcV7MixyZ56ibzxYLlBEm&#13;&#10;O3lb58N3AZpEoaQOoycm2f7Oh970aIJ+MZs+fpLCQYmYgjJPQmIZGHGavNMAiWvlyJ5h6xnnwoSi&#13;&#10;V9WsEv31WY6/IZ/RI2WXACOybJQasQeAOJwfsftcB/voKtL8jc753xLrnUePFBlMGJ11Y8B9BqCw&#13;&#10;qiFyb38kqacmshS6TZdavIiW8WYD1QHb7qDfB2/5bYPs3zEfHpnDBcCG4VKHB/xIBW1JYZAoqcH9&#13;&#10;/uw+2uNcopaSFheqpP7XjjlBifphcGIvitksbmA6zM4WUzy4t5rNW43Z6WvAxhX4fFiexGgf1FGU&#13;&#10;DvQr7v46RkUVMxxjl5QHdzxch37R8fXgYr1OZrh1loU782x5BI88x+l66V6Zs8MIBhzeezguH1u+&#13;&#10;m8TeNnoaWO8CyCaN6YnXoQO4sWmUhtclPglvz8nq9Aau/gAAAP//AwBQSwMEFAAGAAgAAAAhAHrB&#13;&#10;hXHfAAAADwEAAA8AAABkcnMvZG93bnJldi54bWxMT0tOwzAQ3SNxB2uQ2FG7hZYojVOhIjZILNpy&#13;&#10;ADce4tB4HMVOk9yeYQWb0XzevE+xm3wrrtjHJpCG5UKBQKqCbajW8Hl6e8hAxGTImjYQapgxwq68&#13;&#10;vSlMbsNIB7weUy2YhGJuNLiUulzKWDn0Ji5Ch8S3r9B7k3jsa2l7MzK5b+VKqY30piFWcKbDvcPq&#13;&#10;chw8ixg8zMvncX/5cNN7g+38jcOs9f3d9Lrl8rIFkXBKfx/wm4H9Q8nGzmEgG0WrYbV54kCJm4xz&#13;&#10;MGC9Vrw4M/JRZSDLQv7PUf4AAAD//wMAUEsBAi0AFAAGAAgAAAAhALaDOJL+AAAA4QEAABMAAAAA&#13;&#10;AAAAAAAAAAAAAAAAAFtDb250ZW50X1R5cGVzXS54bWxQSwECLQAUAAYACAAAACEAOP0h/9YAAACU&#13;&#10;AQAACwAAAAAAAAAAAAAAAAAvAQAAX3JlbHMvLnJlbHNQSwECLQAUAAYACAAAACEAenS7kXwCAABL&#13;&#10;BQAADgAAAAAAAAAAAAAAAAAuAgAAZHJzL2Uyb0RvYy54bWxQSwECLQAUAAYACAAAACEAesGFcd8A&#13;&#10;AAAPAQAADwAAAAAAAAAAAAAAAADWBAAAZHJzL2Rvd25yZXYueG1sUEsFBgAAAAAEAAQA8wAAAOIF&#13;&#10;AAAAAA==&#13;&#10;" fillcolor="#4472c4 [3204]" strokecolor="#1f3763 [1604]" strokeweight="1pt">
                <v:textbox>
                  <w:txbxContent>
                    <w:p w14:paraId="48A69B94" w14:textId="7F45C5D7" w:rsidR="00256705" w:rsidRDefault="00256705" w:rsidP="00256705">
                      <w:r>
                        <w:t>User can s</w:t>
                      </w:r>
                      <w:r>
                        <w:t>elect individual entries for approve or delete</w:t>
                      </w:r>
                    </w:p>
                  </w:txbxContent>
                </v:textbox>
              </v:rect>
            </w:pict>
          </mc:Fallback>
        </mc:AlternateContent>
      </w:r>
    </w:p>
    <w:p w14:paraId="31C44DB1" w14:textId="52E54FB3" w:rsidR="00256705" w:rsidRDefault="00256705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</w:p>
    <w:p w14:paraId="422F5C0C" w14:textId="2DEAFFEB" w:rsidR="00256705" w:rsidRDefault="00256705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</w:p>
    <w:p w14:paraId="2B689FC2" w14:textId="77777777" w:rsidR="00256705" w:rsidRDefault="00256705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</w:p>
    <w:p w14:paraId="1690CF17" w14:textId="77777777" w:rsidR="00256705" w:rsidRPr="00F47E22" w:rsidRDefault="00256705" w:rsidP="008D2EB5">
      <w:pPr>
        <w:ind w:left="360"/>
        <w:rPr>
          <w:rFonts w:asciiTheme="minorHAnsi" w:hAnsiTheme="minorHAnsi" w:cstheme="minorHAnsi"/>
          <w:color w:val="3B4151"/>
          <w:sz w:val="28"/>
          <w:szCs w:val="28"/>
        </w:rPr>
      </w:pPr>
    </w:p>
    <w:p w14:paraId="47890776" w14:textId="4A636DE3" w:rsidR="00033F96" w:rsidRPr="00F47E22" w:rsidRDefault="00033F96" w:rsidP="00033F96">
      <w:pPr>
        <w:ind w:left="1080"/>
        <w:rPr>
          <w:rFonts w:asciiTheme="minorHAnsi" w:hAnsiTheme="minorHAnsi" w:cstheme="minorHAnsi"/>
          <w:b/>
          <w:bCs/>
          <w:color w:val="0000FF"/>
          <w:sz w:val="28"/>
          <w:szCs w:val="28"/>
          <w:u w:val="single"/>
        </w:rPr>
      </w:pPr>
    </w:p>
    <w:p w14:paraId="767C4AF3" w14:textId="19545147" w:rsidR="00033F96" w:rsidRPr="00F47E22" w:rsidRDefault="00033F96" w:rsidP="00033F96">
      <w:pPr>
        <w:pStyle w:val="ListParagraph"/>
        <w:ind w:left="1080"/>
        <w:rPr>
          <w:rFonts w:cstheme="minorHAnsi"/>
          <w:color w:val="3B4151"/>
          <w:sz w:val="28"/>
          <w:szCs w:val="28"/>
          <w:shd w:val="clear" w:color="auto" w:fill="FAFAFA"/>
        </w:rPr>
      </w:pPr>
    </w:p>
    <w:p w14:paraId="52BED427" w14:textId="0A4FE6EC" w:rsidR="00033F96" w:rsidRDefault="00033F96" w:rsidP="00033F96">
      <w:pPr>
        <w:pStyle w:val="ListParagraph"/>
        <w:numPr>
          <w:ilvl w:val="1"/>
          <w:numId w:val="2"/>
        </w:numPr>
        <w:rPr>
          <w:rFonts w:cstheme="minorHAnsi"/>
          <w:color w:val="3B4151"/>
          <w:sz w:val="28"/>
          <w:szCs w:val="28"/>
          <w:shd w:val="clear" w:color="auto" w:fill="FAFAFA"/>
        </w:rPr>
      </w:pPr>
      <w:r w:rsidRPr="00F47E22">
        <w:rPr>
          <w:rFonts w:cstheme="minorHAnsi"/>
          <w:color w:val="3B4151"/>
          <w:sz w:val="28"/>
          <w:szCs w:val="28"/>
          <w:shd w:val="clear" w:color="auto" w:fill="FAFAFA"/>
        </w:rPr>
        <w:t>C</w:t>
      </w:r>
      <w:r w:rsidR="00AD0B48">
        <w:rPr>
          <w:rFonts w:cstheme="minorHAnsi"/>
          <w:color w:val="3B4151"/>
          <w:sz w:val="28"/>
          <w:szCs w:val="28"/>
          <w:shd w:val="clear" w:color="auto" w:fill="FAFAFA"/>
        </w:rPr>
        <w:t>reate a screen for bulk inventory upload under inventory</w:t>
      </w:r>
    </w:p>
    <w:p w14:paraId="4D8EA78C" w14:textId="1EEA8AD0" w:rsidR="00AD0B48" w:rsidRDefault="00AD0B48" w:rsidP="00AD0B48">
      <w:pPr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Screen should have provision for following.</w:t>
      </w:r>
    </w:p>
    <w:p w14:paraId="26DC09BB" w14:textId="626E1F4D" w:rsidR="00AD0B48" w:rsidRDefault="00AD0B48" w:rsidP="00AD0B48">
      <w:pPr>
        <w:ind w:left="720"/>
        <w:rPr>
          <w:rFonts w:asciiTheme="minorHAnsi" w:hAnsiTheme="minorHAnsi" w:cstheme="minorHAnsi"/>
          <w:sz w:val="28"/>
          <w:szCs w:val="28"/>
        </w:rPr>
      </w:pPr>
    </w:p>
    <w:p w14:paraId="35B3BB0B" w14:textId="4FF85E88" w:rsidR="00AD0B48" w:rsidRDefault="00AD0B48" w:rsidP="00AD0B48">
      <w:pPr>
        <w:pStyle w:val="ListParagraph"/>
        <w:numPr>
          <w:ilvl w:val="0"/>
          <w:numId w:val="42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Down load</w:t>
      </w:r>
      <w:proofErr w:type="gramEnd"/>
      <w:r>
        <w:rPr>
          <w:rFonts w:cstheme="minorHAnsi"/>
          <w:sz w:val="28"/>
          <w:szCs w:val="28"/>
        </w:rPr>
        <w:t xml:space="preserve"> product </w:t>
      </w:r>
      <w:r w:rsidR="007B51BD">
        <w:rPr>
          <w:rFonts w:cstheme="minorHAnsi"/>
          <w:sz w:val="28"/>
          <w:szCs w:val="28"/>
        </w:rPr>
        <w:t>template</w:t>
      </w:r>
    </w:p>
    <w:p w14:paraId="064F5543" w14:textId="2D333AAA" w:rsidR="007B51BD" w:rsidRDefault="007B51BD" w:rsidP="007B51BD">
      <w:p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Display a list of available products in a drop down on the top of the page. Show a </w:t>
      </w:r>
      <w:proofErr w:type="gramStart"/>
      <w:r>
        <w:rPr>
          <w:rFonts w:cstheme="minorHAnsi"/>
          <w:sz w:val="28"/>
          <w:szCs w:val="28"/>
        </w:rPr>
        <w:t>down load</w:t>
      </w:r>
      <w:proofErr w:type="gramEnd"/>
      <w:r>
        <w:rPr>
          <w:rFonts w:cstheme="minorHAnsi"/>
          <w:sz w:val="28"/>
          <w:szCs w:val="28"/>
        </w:rPr>
        <w:t xml:space="preserve"> symbol next to dropdown. On selection of </w:t>
      </w:r>
      <w:proofErr w:type="gramStart"/>
      <w:r>
        <w:rPr>
          <w:rFonts w:cstheme="minorHAnsi"/>
          <w:sz w:val="28"/>
          <w:szCs w:val="28"/>
        </w:rPr>
        <w:t>down load</w:t>
      </w:r>
      <w:proofErr w:type="gramEnd"/>
      <w:r>
        <w:rPr>
          <w:rFonts w:cstheme="minorHAnsi"/>
          <w:sz w:val="28"/>
          <w:szCs w:val="28"/>
        </w:rPr>
        <w:t xml:space="preserve"> symbol selected product template will be downloaded</w:t>
      </w:r>
    </w:p>
    <w:p w14:paraId="0DF46C46" w14:textId="10DFEEF7" w:rsidR="007B51BD" w:rsidRDefault="007B51BD" w:rsidP="007B51BD">
      <w:pPr>
        <w:ind w:left="1080"/>
        <w:rPr>
          <w:rFonts w:cstheme="minorHAnsi"/>
          <w:sz w:val="28"/>
          <w:szCs w:val="28"/>
        </w:rPr>
      </w:pPr>
    </w:p>
    <w:p w14:paraId="79DF33FC" w14:textId="05818D11" w:rsidR="007B51BD" w:rsidRDefault="007B51BD" w:rsidP="007B51BD">
      <w:p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API reference</w:t>
      </w:r>
    </w:p>
    <w:p w14:paraId="1A4A82C0" w14:textId="3520E56F" w:rsidR="007B51BD" w:rsidRPr="007B51BD" w:rsidRDefault="007B51BD" w:rsidP="007B51BD">
      <w:pPr>
        <w:pStyle w:val="ListParagraph"/>
        <w:numPr>
          <w:ilvl w:val="0"/>
          <w:numId w:val="43"/>
        </w:numPr>
      </w:pPr>
      <w:hyperlink r:id="rId8" w:anchor="/operations/product-controller/getAllProductsUsingGET" w:history="1">
        <w:r w:rsidRPr="007B51BD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/product/All</w:t>
        </w:r>
      </w:hyperlink>
      <w:r>
        <w:rPr>
          <w:rStyle w:val="opblock-summary-path"/>
          <w:rFonts w:ascii="Courier New" w:eastAsiaTheme="majorEastAsia" w:hAnsi="Courier New" w:cs="Courier New"/>
          <w:b/>
          <w:bCs/>
          <w:color w:val="3B4151"/>
          <w:sz w:val="27"/>
          <w:szCs w:val="27"/>
        </w:rPr>
        <w:t xml:space="preserve"> </w:t>
      </w:r>
      <w:proofErr w:type="spellStart"/>
      <w:proofErr w:type="gramStart"/>
      <w:r w:rsidRPr="007B51BD">
        <w:rPr>
          <w:rFonts w:ascii="Arial" w:hAnsi="Arial" w:cs="Arial"/>
          <w:color w:val="3B4151"/>
          <w:sz w:val="20"/>
          <w:szCs w:val="20"/>
        </w:rPr>
        <w:t>getAllProducts</w:t>
      </w:r>
      <w:proofErr w:type="spellEnd"/>
      <w:r>
        <w:rPr>
          <w:rFonts w:ascii="Arial" w:hAnsi="Arial" w:cs="Arial"/>
          <w:color w:val="3B4151"/>
          <w:sz w:val="20"/>
          <w:szCs w:val="20"/>
        </w:rPr>
        <w:t xml:space="preserve">  -</w:t>
      </w:r>
      <w:proofErr w:type="gramEnd"/>
      <w:r>
        <w:rPr>
          <w:rFonts w:ascii="Arial" w:hAnsi="Arial" w:cs="Arial"/>
          <w:color w:val="3B4151"/>
          <w:sz w:val="20"/>
          <w:szCs w:val="20"/>
        </w:rPr>
        <w:t xml:space="preserve">&gt; </w:t>
      </w:r>
      <w:r w:rsidRPr="007B51BD">
        <w:rPr>
          <w:rFonts w:ascii="Arial" w:hAnsi="Arial" w:cs="Arial"/>
          <w:b/>
          <w:bCs/>
          <w:color w:val="3B4151"/>
          <w:sz w:val="20"/>
          <w:szCs w:val="20"/>
        </w:rPr>
        <w:t>to get list of available products</w:t>
      </w:r>
    </w:p>
    <w:p w14:paraId="3757438D" w14:textId="77777777" w:rsidR="007B51BD" w:rsidRDefault="007B51BD" w:rsidP="007B51BD">
      <w:pPr>
        <w:pStyle w:val="ListParagraph"/>
        <w:numPr>
          <w:ilvl w:val="0"/>
          <w:numId w:val="43"/>
        </w:numPr>
      </w:pPr>
      <w:hyperlink r:id="rId9" w:anchor="/operations/inventory-upload-controller/downloadinventoryTemplateUsingGET" w:history="1">
        <w:r w:rsidRPr="007B51BD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/dashboard/download/{</w:t>
        </w:r>
        <w:proofErr w:type="spellStart"/>
        <w:r w:rsidRPr="007B51BD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prodId</w:t>
        </w:r>
        <w:proofErr w:type="spellEnd"/>
        <w:r w:rsidRPr="007B51BD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}/</w:t>
        </w:r>
        <w:proofErr w:type="spellStart"/>
        <w:r w:rsidRPr="007B51BD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inventoryTemplate</w:t>
        </w:r>
        <w:proofErr w:type="spellEnd"/>
      </w:hyperlink>
    </w:p>
    <w:p w14:paraId="29C751FD" w14:textId="2C6084FC" w:rsidR="007B51BD" w:rsidRDefault="007B51BD" w:rsidP="007B51BD">
      <w:pPr>
        <w:ind w:left="1800" w:firstLine="360"/>
        <w:rPr>
          <w:rFonts w:ascii="Arial" w:hAnsi="Arial" w:cs="Arial"/>
          <w:color w:val="3B4151"/>
          <w:sz w:val="20"/>
          <w:szCs w:val="20"/>
        </w:rPr>
      </w:pPr>
      <w:proofErr w:type="spellStart"/>
      <w:r w:rsidRPr="007B51BD">
        <w:rPr>
          <w:rFonts w:ascii="Arial" w:hAnsi="Arial" w:cs="Arial"/>
          <w:color w:val="3B4151"/>
          <w:sz w:val="20"/>
          <w:szCs w:val="20"/>
        </w:rPr>
        <w:t>downloadinventoryTemplate</w:t>
      </w:r>
      <w:proofErr w:type="spellEnd"/>
    </w:p>
    <w:p w14:paraId="0DDA93F0" w14:textId="215E58A3" w:rsidR="007B51BD" w:rsidRDefault="007B51BD" w:rsidP="007B51BD">
      <w:pPr>
        <w:pStyle w:val="ListParagraph"/>
        <w:numPr>
          <w:ilvl w:val="0"/>
          <w:numId w:val="44"/>
        </w:numPr>
        <w:rPr>
          <w:rFonts w:ascii="Arial" w:hAnsi="Arial" w:cs="Arial"/>
          <w:b/>
          <w:bCs/>
          <w:color w:val="3B4151"/>
          <w:sz w:val="20"/>
          <w:szCs w:val="20"/>
        </w:rPr>
      </w:pPr>
      <w:r w:rsidRPr="007B51BD">
        <w:rPr>
          <w:rFonts w:ascii="Arial" w:hAnsi="Arial" w:cs="Arial"/>
          <w:b/>
          <w:bCs/>
          <w:color w:val="3B4151"/>
          <w:sz w:val="20"/>
          <w:szCs w:val="20"/>
        </w:rPr>
        <w:t>To download selected product</w:t>
      </w:r>
    </w:p>
    <w:p w14:paraId="3B7B26A1" w14:textId="353BD24F" w:rsidR="007B51BD" w:rsidRDefault="007B51BD" w:rsidP="007B51BD">
      <w:pPr>
        <w:pStyle w:val="ListParagraph"/>
        <w:numPr>
          <w:ilvl w:val="0"/>
          <w:numId w:val="42"/>
        </w:numPr>
        <w:rPr>
          <w:rFonts w:cstheme="minorHAnsi"/>
          <w:sz w:val="28"/>
          <w:szCs w:val="28"/>
        </w:rPr>
      </w:pPr>
      <w:r w:rsidRPr="007B51BD">
        <w:rPr>
          <w:rFonts w:cstheme="minorHAnsi"/>
          <w:sz w:val="28"/>
          <w:szCs w:val="28"/>
        </w:rPr>
        <w:t>Upload bulk inventory button to upload bulk inventory</w:t>
      </w:r>
    </w:p>
    <w:p w14:paraId="52FFF900" w14:textId="41006475" w:rsidR="007B51BD" w:rsidRDefault="007B51BD" w:rsidP="007B51BD">
      <w:pPr>
        <w:pStyle w:val="ListParagraph"/>
        <w:ind w:left="1080"/>
        <w:rPr>
          <w:rFonts w:cstheme="minorHAnsi"/>
          <w:sz w:val="28"/>
          <w:szCs w:val="28"/>
        </w:rPr>
      </w:pPr>
    </w:p>
    <w:p w14:paraId="471AAA6E" w14:textId="636F41D5" w:rsidR="007B51BD" w:rsidRDefault="007B51BD" w:rsidP="007B51BD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Show this button on the top right corner. It should work like any other file upload.</w:t>
      </w:r>
    </w:p>
    <w:p w14:paraId="3E3D6C8D" w14:textId="6746FE5C" w:rsidR="007B51BD" w:rsidRDefault="007B51BD" w:rsidP="007B51BD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API reference </w:t>
      </w:r>
    </w:p>
    <w:p w14:paraId="756593EB" w14:textId="77777777" w:rsidR="007B51BD" w:rsidRDefault="007B51BD" w:rsidP="007B51BD">
      <w:pPr>
        <w:ind w:left="360" w:firstLine="720"/>
      </w:pPr>
      <w:r>
        <w:rPr>
          <w:rStyle w:val="opblock-summary-path"/>
          <w:rFonts w:ascii="Courier New" w:eastAsiaTheme="majorEastAsia" w:hAnsi="Courier New" w:cs="Courier New"/>
          <w:b/>
          <w:bCs/>
          <w:color w:val="3B4151"/>
          <w:sz w:val="27"/>
          <w:szCs w:val="27"/>
        </w:rPr>
        <w:fldChar w:fldCharType="begin"/>
      </w:r>
      <w:r>
        <w:rPr>
          <w:rStyle w:val="opblock-summary-path"/>
          <w:rFonts w:ascii="Courier New" w:eastAsiaTheme="majorEastAsia" w:hAnsi="Courier New" w:cs="Courier New"/>
          <w:b/>
          <w:bCs/>
          <w:color w:val="3B4151"/>
          <w:sz w:val="27"/>
          <w:szCs w:val="27"/>
        </w:rPr>
        <w:instrText xml:space="preserve"> HYPERLINK "http://localhost:8092/swagger-ui.html" \l "/operations/inventory-upload-controller/uploadFileUsingPOST_2" </w:instrText>
      </w:r>
      <w:r>
        <w:rPr>
          <w:rStyle w:val="opblock-summary-path"/>
          <w:rFonts w:ascii="Courier New" w:eastAsiaTheme="majorEastAsia" w:hAnsi="Courier New" w:cs="Courier New"/>
          <w:b/>
          <w:bCs/>
          <w:color w:val="3B4151"/>
          <w:sz w:val="27"/>
          <w:szCs w:val="27"/>
        </w:rPr>
        <w:fldChar w:fldCharType="separate"/>
      </w:r>
      <w:r>
        <w:rPr>
          <w:rStyle w:val="Hyperlink"/>
          <w:rFonts w:ascii="Courier New" w:hAnsi="Courier New" w:cs="Courier New"/>
          <w:b/>
          <w:bCs/>
          <w:sz w:val="27"/>
          <w:szCs w:val="27"/>
        </w:rPr>
        <w:t>/dashboard/upload/{</w:t>
      </w:r>
      <w:proofErr w:type="spellStart"/>
      <w:r>
        <w:rPr>
          <w:rStyle w:val="Hyperlink"/>
          <w:rFonts w:ascii="Courier New" w:hAnsi="Courier New" w:cs="Courier New"/>
          <w:b/>
          <w:bCs/>
          <w:sz w:val="27"/>
          <w:szCs w:val="27"/>
        </w:rPr>
        <w:t>prodId</w:t>
      </w:r>
      <w:proofErr w:type="spellEnd"/>
      <w:r>
        <w:rPr>
          <w:rStyle w:val="Hyperlink"/>
          <w:rFonts w:ascii="Courier New" w:hAnsi="Courier New" w:cs="Courier New"/>
          <w:b/>
          <w:bCs/>
          <w:sz w:val="27"/>
          <w:szCs w:val="27"/>
        </w:rPr>
        <w:t>}/</w:t>
      </w:r>
      <w:proofErr w:type="spellStart"/>
      <w:r>
        <w:rPr>
          <w:rStyle w:val="Hyperlink"/>
          <w:rFonts w:ascii="Courier New" w:hAnsi="Courier New" w:cs="Courier New"/>
          <w:b/>
          <w:bCs/>
          <w:sz w:val="27"/>
          <w:szCs w:val="27"/>
        </w:rPr>
        <w:t>inventoryTemplate</w:t>
      </w:r>
      <w:proofErr w:type="spellEnd"/>
      <w:r>
        <w:rPr>
          <w:rStyle w:val="opblock-summary-path"/>
          <w:rFonts w:ascii="Courier New" w:eastAsiaTheme="majorEastAsia" w:hAnsi="Courier New" w:cs="Courier New"/>
          <w:b/>
          <w:bCs/>
          <w:color w:val="3B4151"/>
          <w:sz w:val="27"/>
          <w:szCs w:val="27"/>
        </w:rPr>
        <w:fldChar w:fldCharType="end"/>
      </w:r>
    </w:p>
    <w:p w14:paraId="54E88D7D" w14:textId="0EF1C66B" w:rsidR="007B51BD" w:rsidRDefault="007B51BD" w:rsidP="007B51BD">
      <w:pPr>
        <w:ind w:left="720" w:firstLine="720"/>
        <w:rPr>
          <w:rFonts w:ascii="Arial" w:hAnsi="Arial" w:cs="Arial"/>
          <w:b/>
          <w:bCs/>
          <w:color w:val="3B4151"/>
          <w:sz w:val="20"/>
          <w:szCs w:val="20"/>
        </w:rPr>
      </w:pPr>
      <w:proofErr w:type="spellStart"/>
      <w:r>
        <w:rPr>
          <w:rFonts w:ascii="Arial" w:hAnsi="Arial" w:cs="Arial"/>
          <w:color w:val="3B4151"/>
          <w:sz w:val="20"/>
          <w:szCs w:val="20"/>
        </w:rPr>
        <w:t>uploadFile</w:t>
      </w:r>
      <w:proofErr w:type="spellEnd"/>
      <w:r>
        <w:rPr>
          <w:rFonts w:ascii="Arial" w:hAnsi="Arial" w:cs="Arial"/>
          <w:color w:val="3B4151"/>
          <w:sz w:val="20"/>
          <w:szCs w:val="20"/>
        </w:rPr>
        <w:t xml:space="preserve">.   </w:t>
      </w:r>
      <w:r w:rsidRPr="007B51BD">
        <w:rPr>
          <w:rFonts w:ascii="Arial" w:hAnsi="Arial" w:cs="Arial"/>
          <w:color w:val="3B4151"/>
          <w:sz w:val="20"/>
          <w:szCs w:val="20"/>
        </w:rPr>
        <w:sym w:font="Wingdings" w:char="F0E0"/>
      </w:r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7B51BD">
        <w:rPr>
          <w:rFonts w:ascii="Arial" w:hAnsi="Arial" w:cs="Arial"/>
          <w:b/>
          <w:bCs/>
          <w:color w:val="3B4151"/>
          <w:sz w:val="20"/>
          <w:szCs w:val="20"/>
        </w:rPr>
        <w:t xml:space="preserve">to upload product template </w:t>
      </w:r>
      <w:proofErr w:type="spellStart"/>
      <w:r w:rsidRPr="007B51BD">
        <w:rPr>
          <w:rFonts w:ascii="Arial" w:hAnsi="Arial" w:cs="Arial"/>
          <w:b/>
          <w:bCs/>
          <w:color w:val="3B4151"/>
          <w:sz w:val="20"/>
          <w:szCs w:val="20"/>
        </w:rPr>
        <w:t>xls</w:t>
      </w:r>
      <w:proofErr w:type="spellEnd"/>
    </w:p>
    <w:p w14:paraId="0E4100F1" w14:textId="6ECDC64F" w:rsidR="007B51BD" w:rsidRDefault="007B51BD" w:rsidP="007B51BD">
      <w:pPr>
        <w:ind w:left="720" w:firstLine="720"/>
        <w:rPr>
          <w:rFonts w:ascii="Arial" w:hAnsi="Arial" w:cs="Arial"/>
          <w:color w:val="3B4151"/>
          <w:sz w:val="20"/>
          <w:szCs w:val="20"/>
        </w:rPr>
      </w:pPr>
    </w:p>
    <w:p w14:paraId="673DBDB5" w14:textId="3B7D8E16" w:rsidR="007B51BD" w:rsidRPr="007B51BD" w:rsidRDefault="007B51BD" w:rsidP="007B51BD">
      <w:pPr>
        <w:pStyle w:val="ListParagraph"/>
        <w:numPr>
          <w:ilvl w:val="0"/>
          <w:numId w:val="42"/>
        </w:numPr>
        <w:rPr>
          <w:rFonts w:cstheme="minorHAnsi"/>
          <w:sz w:val="28"/>
          <w:szCs w:val="28"/>
        </w:rPr>
      </w:pPr>
      <w:r w:rsidRPr="007B51BD">
        <w:rPr>
          <w:rFonts w:cstheme="minorHAnsi"/>
          <w:sz w:val="28"/>
          <w:szCs w:val="28"/>
        </w:rPr>
        <w:t xml:space="preserve">Show list of pending </w:t>
      </w:r>
      <w:proofErr w:type="gramStart"/>
      <w:r w:rsidRPr="007B51BD">
        <w:rPr>
          <w:rFonts w:cstheme="minorHAnsi"/>
          <w:sz w:val="28"/>
          <w:szCs w:val="28"/>
        </w:rPr>
        <w:t>inventory</w:t>
      </w:r>
      <w:proofErr w:type="gramEnd"/>
      <w:r w:rsidRPr="007B51BD">
        <w:rPr>
          <w:rFonts w:cstheme="minorHAnsi"/>
          <w:sz w:val="28"/>
          <w:szCs w:val="28"/>
        </w:rPr>
        <w:t xml:space="preserve"> </w:t>
      </w:r>
    </w:p>
    <w:p w14:paraId="2999037D" w14:textId="24C54ABD" w:rsidR="007B51BD" w:rsidRDefault="007B51BD" w:rsidP="007B51BD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list should look same as inventory summary screen. When user selects Manage income/expense use same API used on inventory summary screen. Provide a check box at the end of each item for user to select.</w:t>
      </w:r>
    </w:p>
    <w:p w14:paraId="3FD106DB" w14:textId="5100E35D" w:rsidR="007B51BD" w:rsidRDefault="007B51BD" w:rsidP="007B51BD">
      <w:pPr>
        <w:pStyle w:val="ListParagraph"/>
        <w:ind w:left="1080"/>
        <w:rPr>
          <w:rFonts w:cstheme="minorHAnsi"/>
          <w:sz w:val="28"/>
          <w:szCs w:val="28"/>
        </w:rPr>
      </w:pPr>
    </w:p>
    <w:p w14:paraId="2A1F3E87" w14:textId="61F388EE" w:rsidR="007B51BD" w:rsidRDefault="007B51BD" w:rsidP="007B51BD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API reference</w:t>
      </w:r>
    </w:p>
    <w:p w14:paraId="56D8F3B7" w14:textId="77777777" w:rsidR="007B51BD" w:rsidRDefault="007B51BD" w:rsidP="007B51BD">
      <w:pPr>
        <w:pStyle w:val="ListParagraph"/>
        <w:ind w:left="1080"/>
        <w:rPr>
          <w:rFonts w:cstheme="minorHAnsi"/>
          <w:sz w:val="28"/>
          <w:szCs w:val="28"/>
        </w:rPr>
      </w:pPr>
    </w:p>
    <w:p w14:paraId="3927A754" w14:textId="77777777" w:rsidR="007B51BD" w:rsidRDefault="007B51BD" w:rsidP="007B51BD">
      <w:pPr>
        <w:ind w:left="360" w:firstLine="720"/>
      </w:pPr>
      <w:hyperlink r:id="rId10" w:anchor="/operations/inventory-controller/getAllPendingInventoryUsingGET" w:history="1">
        <w:r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/inventory/search/pending/all</w:t>
        </w:r>
      </w:hyperlink>
    </w:p>
    <w:p w14:paraId="414B1A15" w14:textId="5C0AAAD7" w:rsidR="007B51BD" w:rsidRDefault="007B51BD" w:rsidP="007B51BD">
      <w:pPr>
        <w:ind w:left="360" w:firstLine="720"/>
        <w:rPr>
          <w:rFonts w:ascii="Arial" w:hAnsi="Arial" w:cs="Arial"/>
          <w:color w:val="3B4151"/>
          <w:sz w:val="20"/>
          <w:szCs w:val="20"/>
        </w:rPr>
      </w:pPr>
      <w:proofErr w:type="spellStart"/>
      <w:r>
        <w:rPr>
          <w:rFonts w:ascii="Arial" w:hAnsi="Arial" w:cs="Arial"/>
          <w:color w:val="3B4151"/>
          <w:sz w:val="20"/>
          <w:szCs w:val="20"/>
        </w:rPr>
        <w:t>getAllPendingInventory</w:t>
      </w:r>
      <w:proofErr w:type="spellEnd"/>
    </w:p>
    <w:p w14:paraId="2048E182" w14:textId="2700052E" w:rsidR="007B51BD" w:rsidRDefault="007B51BD" w:rsidP="007B51BD">
      <w:pPr>
        <w:ind w:left="360" w:firstLine="720"/>
        <w:rPr>
          <w:rFonts w:ascii="Arial" w:hAnsi="Arial" w:cs="Arial"/>
          <w:color w:val="3B4151"/>
          <w:sz w:val="20"/>
          <w:szCs w:val="20"/>
        </w:rPr>
      </w:pPr>
    </w:p>
    <w:p w14:paraId="46D37E17" w14:textId="4E9A6CBC" w:rsidR="007B51BD" w:rsidRPr="007B51BD" w:rsidRDefault="007B51BD" w:rsidP="007B51BD">
      <w:pPr>
        <w:pStyle w:val="ListParagraph"/>
        <w:numPr>
          <w:ilvl w:val="0"/>
          <w:numId w:val="42"/>
        </w:numPr>
        <w:rPr>
          <w:rFonts w:cstheme="minorHAnsi"/>
          <w:sz w:val="28"/>
          <w:szCs w:val="28"/>
        </w:rPr>
      </w:pPr>
      <w:r w:rsidRPr="007B51BD">
        <w:rPr>
          <w:rFonts w:cstheme="minorHAnsi"/>
          <w:sz w:val="28"/>
          <w:szCs w:val="28"/>
        </w:rPr>
        <w:t>Provide delete approve button at the bottom of the page</w:t>
      </w:r>
    </w:p>
    <w:p w14:paraId="5124B099" w14:textId="2A0BBD30" w:rsidR="007B51BD" w:rsidRDefault="00D66F73" w:rsidP="007B51BD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 selection of approve button all selected pending items will be moved into active state. On selection of delete all pending items will be deleted.</w:t>
      </w:r>
    </w:p>
    <w:p w14:paraId="1F659509" w14:textId="17132F66" w:rsidR="00D66F73" w:rsidRDefault="00D66F73" w:rsidP="007B51BD">
      <w:pPr>
        <w:pStyle w:val="ListParagraph"/>
        <w:ind w:left="1080"/>
        <w:rPr>
          <w:rFonts w:cstheme="minorHAnsi"/>
          <w:sz w:val="28"/>
          <w:szCs w:val="28"/>
        </w:rPr>
      </w:pPr>
    </w:p>
    <w:p w14:paraId="30170D76" w14:textId="478DC6ED" w:rsidR="00D66F73" w:rsidRPr="002D7147" w:rsidRDefault="00D66F73" w:rsidP="002D714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API reference</w:t>
      </w:r>
    </w:p>
    <w:p w14:paraId="421D61FD" w14:textId="77777777" w:rsidR="00D66F73" w:rsidRDefault="00D66F73" w:rsidP="00D66F73">
      <w:pPr>
        <w:ind w:left="1440"/>
      </w:pPr>
      <w:hyperlink r:id="rId11" w:anchor="/operations/inventory-controller/approvePendingInventoryUsingPUT" w:history="1">
        <w:r>
          <w:rPr>
            <w:rFonts w:ascii="Courier New" w:hAnsi="Courier New" w:cs="Courier New"/>
            <w:b/>
            <w:bCs/>
            <w:color w:val="0000FF"/>
            <w:sz w:val="27"/>
            <w:szCs w:val="27"/>
            <w:u w:val="single"/>
          </w:rPr>
          <w:br/>
        </w:r>
        <w:r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</w:t>
        </w:r>
        <w:r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inventory/approve</w:t>
        </w:r>
      </w:hyperlink>
    </w:p>
    <w:p w14:paraId="7C44F07D" w14:textId="24DD7FAF" w:rsidR="00D66F73" w:rsidRDefault="00D66F73" w:rsidP="00D66F73">
      <w:pPr>
        <w:ind w:left="2160" w:firstLine="720"/>
        <w:rPr>
          <w:rFonts w:ascii="Arial" w:hAnsi="Arial" w:cs="Arial"/>
          <w:b/>
          <w:bCs/>
          <w:color w:val="3B4151"/>
          <w:sz w:val="20"/>
          <w:szCs w:val="20"/>
        </w:rPr>
      </w:pPr>
      <w:proofErr w:type="spellStart"/>
      <w:r>
        <w:rPr>
          <w:rFonts w:ascii="Arial" w:hAnsi="Arial" w:cs="Arial"/>
          <w:color w:val="3B4151"/>
          <w:sz w:val="20"/>
          <w:szCs w:val="20"/>
        </w:rPr>
        <w:t>approvePendingInventory</w:t>
      </w:r>
      <w:proofErr w:type="spellEnd"/>
      <w:r>
        <w:rPr>
          <w:rFonts w:ascii="Arial" w:hAnsi="Arial" w:cs="Arial"/>
          <w:color w:val="3B4151"/>
          <w:sz w:val="20"/>
          <w:szCs w:val="20"/>
        </w:rPr>
        <w:t xml:space="preserve">.  </w:t>
      </w:r>
      <w:r w:rsidRPr="00D66F73">
        <w:rPr>
          <w:rFonts w:ascii="Arial" w:hAnsi="Arial" w:cs="Arial"/>
          <w:color w:val="3B4151"/>
          <w:sz w:val="20"/>
          <w:szCs w:val="20"/>
        </w:rPr>
        <w:sym w:font="Wingdings" w:char="F0E0"/>
      </w:r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D66F73">
        <w:rPr>
          <w:rFonts w:ascii="Arial" w:hAnsi="Arial" w:cs="Arial"/>
          <w:b/>
          <w:bCs/>
          <w:color w:val="3B4151"/>
          <w:sz w:val="20"/>
          <w:szCs w:val="20"/>
        </w:rPr>
        <w:t>for approval</w:t>
      </w:r>
    </w:p>
    <w:p w14:paraId="607825C7" w14:textId="7C4E2EE3" w:rsidR="00D66F73" w:rsidRDefault="00D66F73" w:rsidP="00D66F73">
      <w:pPr>
        <w:rPr>
          <w:rFonts w:ascii="Arial" w:hAnsi="Arial" w:cs="Arial"/>
          <w:color w:val="3B4151"/>
          <w:sz w:val="20"/>
          <w:szCs w:val="20"/>
        </w:rPr>
      </w:pPr>
    </w:p>
    <w:p w14:paraId="1BBB2BC1" w14:textId="77777777" w:rsidR="00D66F73" w:rsidRDefault="00D66F73" w:rsidP="00D66F73">
      <w:r>
        <w:rPr>
          <w:rFonts w:ascii="Arial" w:hAnsi="Arial" w:cs="Arial"/>
          <w:color w:val="3B4151"/>
          <w:sz w:val="20"/>
          <w:szCs w:val="20"/>
        </w:rPr>
        <w:tab/>
      </w:r>
      <w:r>
        <w:rPr>
          <w:rFonts w:ascii="Arial" w:hAnsi="Arial" w:cs="Arial"/>
          <w:color w:val="3B4151"/>
          <w:sz w:val="20"/>
          <w:szCs w:val="20"/>
        </w:rPr>
        <w:tab/>
      </w:r>
      <w:hyperlink r:id="rId12" w:anchor="/operations/inventory-controller/deletePendingInventoryUsingPUT" w:history="1">
        <w:r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/inventory/delete</w:t>
        </w:r>
      </w:hyperlink>
    </w:p>
    <w:p w14:paraId="768A3D03" w14:textId="42D4475C" w:rsidR="00D66F73" w:rsidRDefault="00D66F73" w:rsidP="00D66F73">
      <w:pPr>
        <w:ind w:left="2160" w:firstLine="720"/>
        <w:rPr>
          <w:rFonts w:ascii="Arial" w:hAnsi="Arial" w:cs="Arial"/>
          <w:color w:val="3B4151"/>
          <w:sz w:val="20"/>
          <w:szCs w:val="20"/>
        </w:rPr>
      </w:pPr>
      <w:proofErr w:type="spellStart"/>
      <w:r>
        <w:rPr>
          <w:rFonts w:ascii="Arial" w:hAnsi="Arial" w:cs="Arial"/>
          <w:color w:val="3B4151"/>
          <w:sz w:val="20"/>
          <w:szCs w:val="20"/>
        </w:rPr>
        <w:t>deletePendingInventory</w:t>
      </w:r>
      <w:proofErr w:type="spellEnd"/>
      <w:r>
        <w:rPr>
          <w:rFonts w:ascii="Arial" w:hAnsi="Arial" w:cs="Arial"/>
          <w:color w:val="3B4151"/>
          <w:sz w:val="20"/>
          <w:szCs w:val="20"/>
        </w:rPr>
        <w:t xml:space="preserve">.  </w:t>
      </w:r>
      <w:r w:rsidRPr="00D66F73">
        <w:rPr>
          <w:rFonts w:ascii="Arial" w:hAnsi="Arial" w:cs="Arial"/>
          <w:color w:val="3B4151"/>
          <w:sz w:val="20"/>
          <w:szCs w:val="20"/>
        </w:rPr>
        <w:sym w:font="Wingdings" w:char="F0E0"/>
      </w:r>
      <w:r>
        <w:rPr>
          <w:rFonts w:ascii="Arial" w:hAnsi="Arial" w:cs="Arial"/>
          <w:color w:val="3B4151"/>
          <w:sz w:val="20"/>
          <w:szCs w:val="20"/>
        </w:rPr>
        <w:t xml:space="preserve"> </w:t>
      </w:r>
      <w:r w:rsidRPr="00D66F73">
        <w:rPr>
          <w:rFonts w:ascii="Arial" w:hAnsi="Arial" w:cs="Arial"/>
          <w:b/>
          <w:bCs/>
          <w:color w:val="3B4151"/>
          <w:sz w:val="20"/>
          <w:szCs w:val="20"/>
        </w:rPr>
        <w:t>for delete</w:t>
      </w:r>
    </w:p>
    <w:p w14:paraId="5E69B45F" w14:textId="30539B3F" w:rsidR="00D66F73" w:rsidRPr="00D66F73" w:rsidRDefault="00D66F73" w:rsidP="00D66F73">
      <w:pPr>
        <w:rPr>
          <w:rFonts w:ascii="Arial" w:hAnsi="Arial" w:cs="Arial"/>
          <w:b/>
          <w:bCs/>
          <w:color w:val="3B4151"/>
          <w:sz w:val="20"/>
          <w:szCs w:val="20"/>
        </w:rPr>
      </w:pPr>
    </w:p>
    <w:p w14:paraId="0704B315" w14:textId="2C3E4BB3" w:rsidR="007C41E9" w:rsidRDefault="00A31333" w:rsidP="00A31333">
      <w:pPr>
        <w:pStyle w:val="ListParagraph"/>
        <w:numPr>
          <w:ilvl w:val="0"/>
          <w:numId w:val="42"/>
        </w:numPr>
        <w:rPr>
          <w:rFonts w:cstheme="minorHAnsi"/>
          <w:color w:val="3B4151"/>
          <w:sz w:val="28"/>
          <w:szCs w:val="28"/>
          <w:shd w:val="clear" w:color="auto" w:fill="FAFAFA"/>
        </w:rPr>
      </w:pPr>
      <w:r>
        <w:rPr>
          <w:rFonts w:cstheme="minorHAnsi"/>
          <w:color w:val="3B4151"/>
          <w:sz w:val="28"/>
          <w:szCs w:val="28"/>
          <w:shd w:val="clear" w:color="auto" w:fill="FAFAFA"/>
        </w:rPr>
        <w:t>Show a search button for searching records</w:t>
      </w:r>
    </w:p>
    <w:p w14:paraId="6CEAE4E5" w14:textId="25E64457" w:rsidR="00A31333" w:rsidRDefault="00A31333" w:rsidP="00A31333">
      <w:pPr>
        <w:pStyle w:val="ListParagraph"/>
        <w:ind w:left="1080"/>
        <w:rPr>
          <w:rFonts w:cstheme="minorHAnsi"/>
          <w:color w:val="3B4151"/>
          <w:sz w:val="28"/>
          <w:szCs w:val="28"/>
          <w:shd w:val="clear" w:color="auto" w:fill="FAFAFA"/>
        </w:rPr>
      </w:pPr>
      <w:r>
        <w:rPr>
          <w:rFonts w:cstheme="minorHAnsi"/>
          <w:color w:val="3B4151"/>
          <w:sz w:val="28"/>
          <w:szCs w:val="28"/>
          <w:shd w:val="clear" w:color="auto" w:fill="FAFAFA"/>
        </w:rPr>
        <w:t>API reference</w:t>
      </w:r>
    </w:p>
    <w:p w14:paraId="7F155099" w14:textId="77777777" w:rsidR="00A31333" w:rsidRDefault="00A31333" w:rsidP="00A31333">
      <w:pPr>
        <w:ind w:left="360" w:firstLine="720"/>
      </w:pPr>
      <w:r>
        <w:rPr>
          <w:rStyle w:val="opblock-summary-path"/>
          <w:rFonts w:ascii="Courier New" w:eastAsiaTheme="majorEastAsia" w:hAnsi="Courier New" w:cs="Courier New"/>
          <w:b/>
          <w:bCs/>
          <w:color w:val="3B4151"/>
          <w:sz w:val="27"/>
          <w:szCs w:val="27"/>
        </w:rPr>
        <w:lastRenderedPageBreak/>
        <w:fldChar w:fldCharType="begin"/>
      </w:r>
      <w:r>
        <w:rPr>
          <w:rStyle w:val="opblock-summary-path"/>
          <w:rFonts w:ascii="Courier New" w:eastAsiaTheme="majorEastAsia" w:hAnsi="Courier New" w:cs="Courier New"/>
          <w:b/>
          <w:bCs/>
          <w:color w:val="3B4151"/>
          <w:sz w:val="27"/>
          <w:szCs w:val="27"/>
        </w:rPr>
        <w:instrText xml:space="preserve"> HYPERLINK "http://localhost:8092/swagger-ui.html" \l "/operations/inventory-controller/getInventoryUsingGET_1" </w:instrText>
      </w:r>
      <w:r>
        <w:rPr>
          <w:rStyle w:val="opblock-summary-path"/>
          <w:rFonts w:ascii="Courier New" w:eastAsiaTheme="majorEastAsia" w:hAnsi="Courier New" w:cs="Courier New"/>
          <w:b/>
          <w:bCs/>
          <w:color w:val="3B4151"/>
          <w:sz w:val="27"/>
          <w:szCs w:val="27"/>
        </w:rPr>
        <w:fldChar w:fldCharType="separate"/>
      </w:r>
      <w:r>
        <w:rPr>
          <w:rStyle w:val="Hyperlink"/>
          <w:rFonts w:ascii="Courier New" w:hAnsi="Courier New" w:cs="Courier New"/>
          <w:b/>
          <w:bCs/>
          <w:sz w:val="27"/>
          <w:szCs w:val="27"/>
        </w:rPr>
        <w:t>/inventory/search/{</w:t>
      </w:r>
      <w:proofErr w:type="spellStart"/>
      <w:r>
        <w:rPr>
          <w:rStyle w:val="Hyperlink"/>
          <w:rFonts w:ascii="Courier New" w:hAnsi="Courier New" w:cs="Courier New"/>
          <w:b/>
          <w:bCs/>
          <w:sz w:val="27"/>
          <w:szCs w:val="27"/>
        </w:rPr>
        <w:t>searchKey</w:t>
      </w:r>
      <w:proofErr w:type="spellEnd"/>
      <w:r>
        <w:rPr>
          <w:rStyle w:val="Hyperlink"/>
          <w:rFonts w:ascii="Courier New" w:hAnsi="Courier New" w:cs="Courier New"/>
          <w:b/>
          <w:bCs/>
          <w:sz w:val="27"/>
          <w:szCs w:val="27"/>
        </w:rPr>
        <w:t>}</w:t>
      </w:r>
      <w:r>
        <w:rPr>
          <w:rStyle w:val="opblock-summary-path"/>
          <w:rFonts w:ascii="Courier New" w:eastAsiaTheme="majorEastAsia" w:hAnsi="Courier New" w:cs="Courier New"/>
          <w:b/>
          <w:bCs/>
          <w:color w:val="3B4151"/>
          <w:sz w:val="27"/>
          <w:szCs w:val="27"/>
        </w:rPr>
        <w:fldChar w:fldCharType="end"/>
      </w:r>
    </w:p>
    <w:p w14:paraId="6FC201E7" w14:textId="77777777" w:rsidR="00A31333" w:rsidRDefault="00A31333" w:rsidP="00A31333">
      <w:pPr>
        <w:ind w:left="360" w:firstLine="720"/>
        <w:rPr>
          <w:rFonts w:ascii="Arial" w:hAnsi="Arial" w:cs="Arial"/>
          <w:color w:val="3B4151"/>
          <w:sz w:val="20"/>
          <w:szCs w:val="20"/>
        </w:rPr>
      </w:pPr>
      <w:proofErr w:type="spellStart"/>
      <w:r>
        <w:rPr>
          <w:rFonts w:ascii="Arial" w:hAnsi="Arial" w:cs="Arial"/>
          <w:color w:val="3B4151"/>
          <w:sz w:val="20"/>
          <w:szCs w:val="20"/>
        </w:rPr>
        <w:t>getInventory</w:t>
      </w:r>
      <w:proofErr w:type="spellEnd"/>
    </w:p>
    <w:p w14:paraId="0DD882D8" w14:textId="77777777" w:rsidR="00A31333" w:rsidRPr="00A31333" w:rsidRDefault="00A31333" w:rsidP="00A31333">
      <w:pPr>
        <w:pStyle w:val="ListParagraph"/>
        <w:ind w:left="1080"/>
        <w:rPr>
          <w:rFonts w:cstheme="minorHAnsi"/>
          <w:color w:val="3B4151"/>
          <w:sz w:val="28"/>
          <w:szCs w:val="28"/>
          <w:shd w:val="clear" w:color="auto" w:fill="FAFAFA"/>
        </w:rPr>
      </w:pPr>
    </w:p>
    <w:sectPr w:rsidR="00A31333" w:rsidRPr="00A31333" w:rsidSect="00471730"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97856" w14:textId="77777777" w:rsidR="007326EB" w:rsidRDefault="007326EB" w:rsidP="00803042">
      <w:r>
        <w:separator/>
      </w:r>
    </w:p>
  </w:endnote>
  <w:endnote w:type="continuationSeparator" w:id="0">
    <w:p w14:paraId="7BA3D0F1" w14:textId="77777777" w:rsidR="007326EB" w:rsidRDefault="007326EB" w:rsidP="00803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577641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ADE145" w14:textId="41E5C8E0" w:rsidR="00803042" w:rsidRDefault="00803042" w:rsidP="008A64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C2E3E6" w14:textId="77777777" w:rsidR="00803042" w:rsidRDefault="00803042" w:rsidP="008030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537467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04E74E" w14:textId="0361CE9B" w:rsidR="00803042" w:rsidRDefault="00803042" w:rsidP="008A64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3D0566" w14:textId="77777777" w:rsidR="00803042" w:rsidRDefault="00803042" w:rsidP="008030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7600C" w14:textId="77777777" w:rsidR="007326EB" w:rsidRDefault="007326EB" w:rsidP="00803042">
      <w:r>
        <w:separator/>
      </w:r>
    </w:p>
  </w:footnote>
  <w:footnote w:type="continuationSeparator" w:id="0">
    <w:p w14:paraId="4B12B111" w14:textId="77777777" w:rsidR="007326EB" w:rsidRDefault="007326EB" w:rsidP="00803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0C74"/>
    <w:multiLevelType w:val="hybridMultilevel"/>
    <w:tmpl w:val="ADE82C48"/>
    <w:lvl w:ilvl="0" w:tplc="04090019">
      <w:start w:val="1"/>
      <w:numFmt w:val="lowerLetter"/>
      <w:lvlText w:val="%1."/>
      <w:lvlJc w:val="left"/>
      <w:pPr>
        <w:ind w:left="18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" w15:restartNumberingAfterBreak="0">
    <w:nsid w:val="013154B5"/>
    <w:multiLevelType w:val="hybridMultilevel"/>
    <w:tmpl w:val="F3F0DC4C"/>
    <w:lvl w:ilvl="0" w:tplc="6D8E37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0B7DB6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2B311C"/>
    <w:multiLevelType w:val="multilevel"/>
    <w:tmpl w:val="72B895C2"/>
    <w:lvl w:ilvl="0">
      <w:start w:val="4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03D53CE2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1193A"/>
    <w:multiLevelType w:val="hybridMultilevel"/>
    <w:tmpl w:val="E52EBC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D120E"/>
    <w:multiLevelType w:val="hybridMultilevel"/>
    <w:tmpl w:val="D4B6D17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99127E4"/>
    <w:multiLevelType w:val="hybridMultilevel"/>
    <w:tmpl w:val="1488F16A"/>
    <w:lvl w:ilvl="0" w:tplc="17D0EC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211EAF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1FC371D"/>
    <w:multiLevelType w:val="hybridMultilevel"/>
    <w:tmpl w:val="0A10692E"/>
    <w:lvl w:ilvl="0" w:tplc="2842DC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9AD3C78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301D3"/>
    <w:multiLevelType w:val="hybridMultilevel"/>
    <w:tmpl w:val="39F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D3D5D"/>
    <w:multiLevelType w:val="hybridMultilevel"/>
    <w:tmpl w:val="AB241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95C5C"/>
    <w:multiLevelType w:val="hybridMultilevel"/>
    <w:tmpl w:val="E9C4828A"/>
    <w:lvl w:ilvl="0" w:tplc="A75AAB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0397276"/>
    <w:multiLevelType w:val="hybridMultilevel"/>
    <w:tmpl w:val="33DA790C"/>
    <w:lvl w:ilvl="0" w:tplc="B1FC8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A933CE"/>
    <w:multiLevelType w:val="hybridMultilevel"/>
    <w:tmpl w:val="A8625B0A"/>
    <w:lvl w:ilvl="0" w:tplc="831438E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2C33BC2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5AF573D"/>
    <w:multiLevelType w:val="hybridMultilevel"/>
    <w:tmpl w:val="0256012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CE3322C"/>
    <w:multiLevelType w:val="hybridMultilevel"/>
    <w:tmpl w:val="A5B242DE"/>
    <w:lvl w:ilvl="0" w:tplc="A5A63F94">
      <w:start w:val="1"/>
      <w:numFmt w:val="bullet"/>
      <w:lvlText w:val="-"/>
      <w:lvlJc w:val="left"/>
      <w:pPr>
        <w:ind w:left="17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9" w15:restartNumberingAfterBreak="0">
    <w:nsid w:val="2D9B59A2"/>
    <w:multiLevelType w:val="hybridMultilevel"/>
    <w:tmpl w:val="CD549C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5E1845"/>
    <w:multiLevelType w:val="hybridMultilevel"/>
    <w:tmpl w:val="A168B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0D2391"/>
    <w:multiLevelType w:val="hybridMultilevel"/>
    <w:tmpl w:val="FC82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847F98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335CAD"/>
    <w:multiLevelType w:val="hybridMultilevel"/>
    <w:tmpl w:val="E8A46312"/>
    <w:lvl w:ilvl="0" w:tplc="E04C6C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557617B"/>
    <w:multiLevelType w:val="hybridMultilevel"/>
    <w:tmpl w:val="B89CF222"/>
    <w:lvl w:ilvl="0" w:tplc="9FB69FCA">
      <w:start w:val="1"/>
      <w:numFmt w:val="bullet"/>
      <w:lvlText w:val=""/>
      <w:lvlJc w:val="left"/>
      <w:pPr>
        <w:ind w:left="25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A0D1D89"/>
    <w:multiLevelType w:val="hybridMultilevel"/>
    <w:tmpl w:val="72B6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B5F0C"/>
    <w:multiLevelType w:val="multilevel"/>
    <w:tmpl w:val="1298C1F6"/>
    <w:lvl w:ilvl="0">
      <w:start w:val="5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4BE3050D"/>
    <w:multiLevelType w:val="multilevel"/>
    <w:tmpl w:val="047E9B12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BFC40A4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A4D6E"/>
    <w:multiLevelType w:val="hybridMultilevel"/>
    <w:tmpl w:val="726AD0F0"/>
    <w:lvl w:ilvl="0" w:tplc="B308C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7E36AF"/>
    <w:multiLevelType w:val="multilevel"/>
    <w:tmpl w:val="23BA1236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456396D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5824AB"/>
    <w:multiLevelType w:val="multilevel"/>
    <w:tmpl w:val="C450E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86550E3"/>
    <w:multiLevelType w:val="hybridMultilevel"/>
    <w:tmpl w:val="B1BC162A"/>
    <w:lvl w:ilvl="0" w:tplc="91E43B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30B73D1"/>
    <w:multiLevelType w:val="hybridMultilevel"/>
    <w:tmpl w:val="C6A0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31118C"/>
    <w:multiLevelType w:val="multilevel"/>
    <w:tmpl w:val="95EE3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7882856"/>
    <w:multiLevelType w:val="hybridMultilevel"/>
    <w:tmpl w:val="17E4F61E"/>
    <w:lvl w:ilvl="0" w:tplc="0E0658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5C2C32"/>
    <w:multiLevelType w:val="multilevel"/>
    <w:tmpl w:val="74B605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99075E9"/>
    <w:multiLevelType w:val="hybridMultilevel"/>
    <w:tmpl w:val="C15A4F08"/>
    <w:lvl w:ilvl="0" w:tplc="C27205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C4A2E2C"/>
    <w:multiLevelType w:val="multilevel"/>
    <w:tmpl w:val="10469478"/>
    <w:lvl w:ilvl="0">
      <w:start w:val="4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F5840A3"/>
    <w:multiLevelType w:val="hybridMultilevel"/>
    <w:tmpl w:val="D4B6D17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0BB7E8C"/>
    <w:multiLevelType w:val="hybridMultilevel"/>
    <w:tmpl w:val="01D80A20"/>
    <w:lvl w:ilvl="0" w:tplc="CFC41200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b w:val="0"/>
        <w:color w:val="3B4151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9B61B7"/>
    <w:multiLevelType w:val="hybridMultilevel"/>
    <w:tmpl w:val="87DC94E6"/>
    <w:lvl w:ilvl="0" w:tplc="8D102D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7665D4"/>
    <w:multiLevelType w:val="multilevel"/>
    <w:tmpl w:val="6714F7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4"/>
  </w:num>
  <w:num w:numId="2">
    <w:abstractNumId w:val="2"/>
  </w:num>
  <w:num w:numId="3">
    <w:abstractNumId w:val="21"/>
  </w:num>
  <w:num w:numId="4">
    <w:abstractNumId w:val="20"/>
  </w:num>
  <w:num w:numId="5">
    <w:abstractNumId w:val="1"/>
  </w:num>
  <w:num w:numId="6">
    <w:abstractNumId w:val="33"/>
  </w:num>
  <w:num w:numId="7">
    <w:abstractNumId w:val="13"/>
  </w:num>
  <w:num w:numId="8">
    <w:abstractNumId w:val="15"/>
  </w:num>
  <w:num w:numId="9">
    <w:abstractNumId w:val="0"/>
  </w:num>
  <w:num w:numId="10">
    <w:abstractNumId w:val="18"/>
  </w:num>
  <w:num w:numId="11">
    <w:abstractNumId w:val="5"/>
  </w:num>
  <w:num w:numId="12">
    <w:abstractNumId w:val="32"/>
  </w:num>
  <w:num w:numId="13">
    <w:abstractNumId w:val="43"/>
  </w:num>
  <w:num w:numId="14">
    <w:abstractNumId w:val="12"/>
  </w:num>
  <w:num w:numId="15">
    <w:abstractNumId w:val="35"/>
  </w:num>
  <w:num w:numId="16">
    <w:abstractNumId w:val="9"/>
  </w:num>
  <w:num w:numId="17">
    <w:abstractNumId w:val="37"/>
  </w:num>
  <w:num w:numId="18">
    <w:abstractNumId w:val="8"/>
  </w:num>
  <w:num w:numId="19">
    <w:abstractNumId w:val="11"/>
  </w:num>
  <w:num w:numId="20">
    <w:abstractNumId w:val="10"/>
  </w:num>
  <w:num w:numId="21">
    <w:abstractNumId w:val="22"/>
  </w:num>
  <w:num w:numId="22">
    <w:abstractNumId w:val="4"/>
  </w:num>
  <w:num w:numId="23">
    <w:abstractNumId w:val="28"/>
  </w:num>
  <w:num w:numId="24">
    <w:abstractNumId w:val="16"/>
  </w:num>
  <w:num w:numId="25">
    <w:abstractNumId w:val="31"/>
  </w:num>
  <w:num w:numId="26">
    <w:abstractNumId w:val="25"/>
  </w:num>
  <w:num w:numId="27">
    <w:abstractNumId w:val="19"/>
  </w:num>
  <w:num w:numId="28">
    <w:abstractNumId w:val="17"/>
  </w:num>
  <w:num w:numId="29">
    <w:abstractNumId w:val="38"/>
  </w:num>
  <w:num w:numId="30">
    <w:abstractNumId w:val="30"/>
  </w:num>
  <w:num w:numId="31">
    <w:abstractNumId w:val="27"/>
  </w:num>
  <w:num w:numId="32">
    <w:abstractNumId w:val="29"/>
  </w:num>
  <w:num w:numId="33">
    <w:abstractNumId w:val="42"/>
  </w:num>
  <w:num w:numId="34">
    <w:abstractNumId w:val="39"/>
  </w:num>
  <w:num w:numId="35">
    <w:abstractNumId w:val="3"/>
  </w:num>
  <w:num w:numId="36">
    <w:abstractNumId w:val="26"/>
  </w:num>
  <w:num w:numId="37">
    <w:abstractNumId w:val="41"/>
  </w:num>
  <w:num w:numId="38">
    <w:abstractNumId w:val="14"/>
  </w:num>
  <w:num w:numId="39">
    <w:abstractNumId w:val="40"/>
  </w:num>
  <w:num w:numId="40">
    <w:abstractNumId w:val="6"/>
  </w:num>
  <w:num w:numId="41">
    <w:abstractNumId w:val="36"/>
  </w:num>
  <w:num w:numId="42">
    <w:abstractNumId w:val="7"/>
  </w:num>
  <w:num w:numId="43">
    <w:abstractNumId w:val="23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7A"/>
    <w:rsid w:val="00033F96"/>
    <w:rsid w:val="000451C8"/>
    <w:rsid w:val="00054583"/>
    <w:rsid w:val="00054778"/>
    <w:rsid w:val="00063EA9"/>
    <w:rsid w:val="000A01D4"/>
    <w:rsid w:val="000A16BC"/>
    <w:rsid w:val="000B3ACB"/>
    <w:rsid w:val="000D1EC4"/>
    <w:rsid w:val="000F560F"/>
    <w:rsid w:val="0010014B"/>
    <w:rsid w:val="0010572E"/>
    <w:rsid w:val="00121C9C"/>
    <w:rsid w:val="001415AA"/>
    <w:rsid w:val="00143290"/>
    <w:rsid w:val="00144401"/>
    <w:rsid w:val="00146CC0"/>
    <w:rsid w:val="00151F2A"/>
    <w:rsid w:val="00161770"/>
    <w:rsid w:val="00167666"/>
    <w:rsid w:val="001912C9"/>
    <w:rsid w:val="001A2EA4"/>
    <w:rsid w:val="001A6CC4"/>
    <w:rsid w:val="001A7986"/>
    <w:rsid w:val="001B4502"/>
    <w:rsid w:val="001B591E"/>
    <w:rsid w:val="001C0BDA"/>
    <w:rsid w:val="001C7962"/>
    <w:rsid w:val="001D4DE4"/>
    <w:rsid w:val="001F2558"/>
    <w:rsid w:val="001F2760"/>
    <w:rsid w:val="00215A7A"/>
    <w:rsid w:val="00217905"/>
    <w:rsid w:val="0022492C"/>
    <w:rsid w:val="0023445E"/>
    <w:rsid w:val="00246AFB"/>
    <w:rsid w:val="00256705"/>
    <w:rsid w:val="00260C84"/>
    <w:rsid w:val="00290252"/>
    <w:rsid w:val="00292FF8"/>
    <w:rsid w:val="00294978"/>
    <w:rsid w:val="002A1508"/>
    <w:rsid w:val="002A1DB4"/>
    <w:rsid w:val="002A696E"/>
    <w:rsid w:val="002D7147"/>
    <w:rsid w:val="002E27F8"/>
    <w:rsid w:val="002F6832"/>
    <w:rsid w:val="00303D8A"/>
    <w:rsid w:val="00316164"/>
    <w:rsid w:val="00321BD0"/>
    <w:rsid w:val="0034187A"/>
    <w:rsid w:val="0036151F"/>
    <w:rsid w:val="00382523"/>
    <w:rsid w:val="00391A40"/>
    <w:rsid w:val="003947C7"/>
    <w:rsid w:val="00397F8B"/>
    <w:rsid w:val="003A095B"/>
    <w:rsid w:val="00417EC2"/>
    <w:rsid w:val="004264B0"/>
    <w:rsid w:val="00431752"/>
    <w:rsid w:val="00440A88"/>
    <w:rsid w:val="004412D7"/>
    <w:rsid w:val="00442961"/>
    <w:rsid w:val="00456789"/>
    <w:rsid w:val="00457132"/>
    <w:rsid w:val="0046382F"/>
    <w:rsid w:val="004676FA"/>
    <w:rsid w:val="004709AD"/>
    <w:rsid w:val="00471730"/>
    <w:rsid w:val="00472C5F"/>
    <w:rsid w:val="004854F1"/>
    <w:rsid w:val="004A25ED"/>
    <w:rsid w:val="004A4C50"/>
    <w:rsid w:val="004B6AD5"/>
    <w:rsid w:val="004D2421"/>
    <w:rsid w:val="00505593"/>
    <w:rsid w:val="005073C4"/>
    <w:rsid w:val="00526931"/>
    <w:rsid w:val="00536C7F"/>
    <w:rsid w:val="00537B21"/>
    <w:rsid w:val="005514A9"/>
    <w:rsid w:val="0055232F"/>
    <w:rsid w:val="00554851"/>
    <w:rsid w:val="00574BB0"/>
    <w:rsid w:val="00585CD9"/>
    <w:rsid w:val="005940F7"/>
    <w:rsid w:val="0059413A"/>
    <w:rsid w:val="00594986"/>
    <w:rsid w:val="005A27BE"/>
    <w:rsid w:val="005F61CA"/>
    <w:rsid w:val="006071D1"/>
    <w:rsid w:val="006166D2"/>
    <w:rsid w:val="00632EC2"/>
    <w:rsid w:val="00651759"/>
    <w:rsid w:val="0066260A"/>
    <w:rsid w:val="00683B21"/>
    <w:rsid w:val="00687E5D"/>
    <w:rsid w:val="006B14CC"/>
    <w:rsid w:val="006C0961"/>
    <w:rsid w:val="006C1C02"/>
    <w:rsid w:val="006C210C"/>
    <w:rsid w:val="006C21DE"/>
    <w:rsid w:val="006C4C65"/>
    <w:rsid w:val="006E0E23"/>
    <w:rsid w:val="00700D30"/>
    <w:rsid w:val="00712258"/>
    <w:rsid w:val="0072166E"/>
    <w:rsid w:val="00725E7B"/>
    <w:rsid w:val="007326EB"/>
    <w:rsid w:val="00751EFD"/>
    <w:rsid w:val="007758AF"/>
    <w:rsid w:val="00786629"/>
    <w:rsid w:val="007876CD"/>
    <w:rsid w:val="0079095C"/>
    <w:rsid w:val="007A15F5"/>
    <w:rsid w:val="007A4048"/>
    <w:rsid w:val="007B51BD"/>
    <w:rsid w:val="007B74D4"/>
    <w:rsid w:val="007C0145"/>
    <w:rsid w:val="007C1C9F"/>
    <w:rsid w:val="007C40C6"/>
    <w:rsid w:val="007C41E9"/>
    <w:rsid w:val="007C63E2"/>
    <w:rsid w:val="007D09D4"/>
    <w:rsid w:val="007E0B26"/>
    <w:rsid w:val="007F2FF7"/>
    <w:rsid w:val="00803042"/>
    <w:rsid w:val="00807556"/>
    <w:rsid w:val="00827D63"/>
    <w:rsid w:val="00832CFA"/>
    <w:rsid w:val="00841278"/>
    <w:rsid w:val="00842AEB"/>
    <w:rsid w:val="0084681B"/>
    <w:rsid w:val="00846BF5"/>
    <w:rsid w:val="00850F29"/>
    <w:rsid w:val="008640F1"/>
    <w:rsid w:val="008750E8"/>
    <w:rsid w:val="00882B67"/>
    <w:rsid w:val="0088427B"/>
    <w:rsid w:val="008842B3"/>
    <w:rsid w:val="008868CA"/>
    <w:rsid w:val="00896346"/>
    <w:rsid w:val="008B1416"/>
    <w:rsid w:val="008C40D1"/>
    <w:rsid w:val="008D2EB5"/>
    <w:rsid w:val="008D37BD"/>
    <w:rsid w:val="008E0713"/>
    <w:rsid w:val="008F2F6E"/>
    <w:rsid w:val="00916855"/>
    <w:rsid w:val="009466A9"/>
    <w:rsid w:val="009558CC"/>
    <w:rsid w:val="00965EFC"/>
    <w:rsid w:val="00987CED"/>
    <w:rsid w:val="009B21BA"/>
    <w:rsid w:val="009B769A"/>
    <w:rsid w:val="009B798E"/>
    <w:rsid w:val="009C60DA"/>
    <w:rsid w:val="009E23A8"/>
    <w:rsid w:val="009F164F"/>
    <w:rsid w:val="009F3E2A"/>
    <w:rsid w:val="00A01195"/>
    <w:rsid w:val="00A31333"/>
    <w:rsid w:val="00A320E0"/>
    <w:rsid w:val="00A416F2"/>
    <w:rsid w:val="00A47D9A"/>
    <w:rsid w:val="00A56665"/>
    <w:rsid w:val="00AA6604"/>
    <w:rsid w:val="00AA77C4"/>
    <w:rsid w:val="00AB7053"/>
    <w:rsid w:val="00AC73F8"/>
    <w:rsid w:val="00AD0B48"/>
    <w:rsid w:val="00AD1E69"/>
    <w:rsid w:val="00AE076F"/>
    <w:rsid w:val="00AE4B26"/>
    <w:rsid w:val="00B07832"/>
    <w:rsid w:val="00B1224A"/>
    <w:rsid w:val="00B12506"/>
    <w:rsid w:val="00B30604"/>
    <w:rsid w:val="00B34CCB"/>
    <w:rsid w:val="00B45F7B"/>
    <w:rsid w:val="00B515DC"/>
    <w:rsid w:val="00B6359D"/>
    <w:rsid w:val="00B6403D"/>
    <w:rsid w:val="00B66303"/>
    <w:rsid w:val="00B70297"/>
    <w:rsid w:val="00B80FCE"/>
    <w:rsid w:val="00BA074A"/>
    <w:rsid w:val="00BA3922"/>
    <w:rsid w:val="00BA4D96"/>
    <w:rsid w:val="00BD52EA"/>
    <w:rsid w:val="00C07795"/>
    <w:rsid w:val="00C13C23"/>
    <w:rsid w:val="00C17647"/>
    <w:rsid w:val="00C20640"/>
    <w:rsid w:val="00C216C0"/>
    <w:rsid w:val="00C25161"/>
    <w:rsid w:val="00C267B8"/>
    <w:rsid w:val="00C52911"/>
    <w:rsid w:val="00CB2456"/>
    <w:rsid w:val="00CC6EFB"/>
    <w:rsid w:val="00CE5DA7"/>
    <w:rsid w:val="00CE630C"/>
    <w:rsid w:val="00D03ABC"/>
    <w:rsid w:val="00D34CD6"/>
    <w:rsid w:val="00D66F73"/>
    <w:rsid w:val="00D77B19"/>
    <w:rsid w:val="00D84D85"/>
    <w:rsid w:val="00D9323A"/>
    <w:rsid w:val="00D971FC"/>
    <w:rsid w:val="00DE7640"/>
    <w:rsid w:val="00DF60D5"/>
    <w:rsid w:val="00E03BAD"/>
    <w:rsid w:val="00E25D5E"/>
    <w:rsid w:val="00E31DFB"/>
    <w:rsid w:val="00E534A1"/>
    <w:rsid w:val="00E60C6C"/>
    <w:rsid w:val="00E7199C"/>
    <w:rsid w:val="00E83B1B"/>
    <w:rsid w:val="00E9002F"/>
    <w:rsid w:val="00E90C47"/>
    <w:rsid w:val="00E931F5"/>
    <w:rsid w:val="00EA4773"/>
    <w:rsid w:val="00EC31EA"/>
    <w:rsid w:val="00EE4E97"/>
    <w:rsid w:val="00F122D9"/>
    <w:rsid w:val="00F13891"/>
    <w:rsid w:val="00F47E22"/>
    <w:rsid w:val="00F53517"/>
    <w:rsid w:val="00F71500"/>
    <w:rsid w:val="00F75528"/>
    <w:rsid w:val="00F92CE8"/>
    <w:rsid w:val="00F94358"/>
    <w:rsid w:val="00F958F8"/>
    <w:rsid w:val="00FA6465"/>
    <w:rsid w:val="00FB367D"/>
    <w:rsid w:val="00FC31F3"/>
    <w:rsid w:val="00FC6CC9"/>
    <w:rsid w:val="00FD1117"/>
    <w:rsid w:val="00FF1586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6C43"/>
  <w15:chartTrackingRefBased/>
  <w15:docId w15:val="{B33264DC-25B9-074B-9267-CD6B2EFA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5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0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0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7A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41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50E8"/>
    <w:rPr>
      <w:color w:val="0000FF"/>
      <w:u w:val="single"/>
    </w:rPr>
  </w:style>
  <w:style w:type="character" w:customStyle="1" w:styleId="opblock-summary-path">
    <w:name w:val="opblock-summary-path"/>
    <w:basedOn w:val="DefaultParagraphFont"/>
    <w:rsid w:val="00C07795"/>
  </w:style>
  <w:style w:type="paragraph" w:styleId="Index1">
    <w:name w:val="index 1"/>
    <w:basedOn w:val="Normal"/>
    <w:next w:val="Normal"/>
    <w:autoRedefine/>
    <w:uiPriority w:val="99"/>
    <w:unhideWhenUsed/>
    <w:rsid w:val="0046382F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6382F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6382F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6382F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6382F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6382F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6382F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6382F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6382F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6382F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03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04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03042"/>
  </w:style>
  <w:style w:type="character" w:customStyle="1" w:styleId="Heading1Char">
    <w:name w:val="Heading 1 Char"/>
    <w:basedOn w:val="DefaultParagraphFont"/>
    <w:link w:val="Heading1"/>
    <w:uiPriority w:val="9"/>
    <w:rsid w:val="00803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304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C31F3"/>
    <w:pPr>
      <w:tabs>
        <w:tab w:val="right" w:pos="9010"/>
      </w:tabs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0304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0304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304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304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304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304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304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3042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3042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71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7173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71730"/>
    <w:rPr>
      <w:rFonts w:eastAsiaTheme="minorEastAsia"/>
      <w:sz w:val="22"/>
      <w:szCs w:val="22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397F8B"/>
    <w:rPr>
      <w:color w:val="954F72" w:themeColor="followedHyperlink"/>
      <w:u w:val="single"/>
    </w:rPr>
  </w:style>
  <w:style w:type="character" w:customStyle="1" w:styleId="opblock-summary-method">
    <w:name w:val="opblock-summary-method"/>
    <w:basedOn w:val="DefaultParagraphFont"/>
    <w:rsid w:val="00FC31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74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1654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164667613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8616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94756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643847390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8156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09577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2118986234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3820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689218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872181537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6173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2/swagger-ui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92/swagger-ui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92/swagger-ui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92/swagger-u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2/swagger-ui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4D77C8-3B53-054E-8B73-59DC4C714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ENhancements</vt:lpstr>
    </vt:vector>
  </TitlesOfParts>
  <Company>[Accsolve]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ENhancements</dc:title>
  <dc:subject>Req 14</dc:subject>
  <dc:creator>Sridhar Jakkula</dc:creator>
  <cp:keywords/>
  <dc:description/>
  <cp:lastModifiedBy>Sridhar Jakkula</cp:lastModifiedBy>
  <cp:revision>229</cp:revision>
  <dcterms:created xsi:type="dcterms:W3CDTF">2019-10-02T19:23:00Z</dcterms:created>
  <dcterms:modified xsi:type="dcterms:W3CDTF">2020-02-27T22:33:00Z</dcterms:modified>
</cp:coreProperties>
</file>