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8EA35" w14:textId="77777777" w:rsidR="001616EA" w:rsidRDefault="0036557F">
      <w:r>
        <w:t>tst</w:t>
      </w:r>
      <w:bookmarkStart w:id="0" w:name="_GoBack"/>
      <w:bookmarkEnd w:id="0"/>
    </w:p>
    <w:sectPr w:rsidR="001616EA" w:rsidSect="00F43D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7F"/>
    <w:rsid w:val="0036557F"/>
    <w:rsid w:val="00510F81"/>
    <w:rsid w:val="00D136B6"/>
    <w:rsid w:val="00F4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51D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Kumaresan</dc:creator>
  <cp:keywords/>
  <dc:description/>
  <cp:lastModifiedBy>Sridhar Kumaresan</cp:lastModifiedBy>
  <cp:revision>1</cp:revision>
  <dcterms:created xsi:type="dcterms:W3CDTF">2021-02-24T20:29:00Z</dcterms:created>
  <dcterms:modified xsi:type="dcterms:W3CDTF">2021-02-24T20:29:00Z</dcterms:modified>
</cp:coreProperties>
</file>