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858" w:type="dxa"/>
        <w:tblLook w:val="04A0"/>
      </w:tblPr>
      <w:tblGrid>
        <w:gridCol w:w="1287"/>
        <w:gridCol w:w="3468"/>
        <w:gridCol w:w="2448"/>
        <w:gridCol w:w="2074"/>
        <w:gridCol w:w="3432"/>
        <w:gridCol w:w="1149"/>
      </w:tblGrid>
      <w:tr w:rsidR="005B6E2F">
        <w:tc>
          <w:tcPr>
            <w:tcW w:w="1290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PAPER ID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44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2066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3433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CONTACT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</w:t>
            </w:r>
          </w:p>
        </w:tc>
      </w:tr>
      <w:tr w:rsidR="005B6E2F">
        <w:trPr>
          <w:trHeight w:val="365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T001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SATHISH KUMAR.M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WOMEN SSAFETY</w:t>
            </w:r>
          </w:p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(EMPOWERING WOMEN)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PSG COLLEGE OF ARTS AND SCIENCE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</w:pPr>
            <w:hyperlink r:id="rId6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Sathisharmy10@gmail.com</w:t>
              </w:r>
            </w:hyperlink>
          </w:p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9095004445 </w:t>
            </w: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rPr>
          <w:trHeight w:val="291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T002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B.SUGI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MIND READING COMPUTER </w:t>
            </w:r>
            <w:r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GOBI ARTS AND SCIENCE COLLEGE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</w:pPr>
            <w:hyperlink r:id="rId7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Silampusindhu2015@gmail.com</w:t>
              </w:r>
            </w:hyperlink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V.SUKITHA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rPr>
          <w:trHeight w:val="500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T003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H.NANDUJA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UBIQUITOUS COMPUTING: ARUDINO PLAYING PIANO TILE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SRI KRISHNA COLLEGE OF TECHNOLOGY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</w:pPr>
            <w:hyperlink r:id="rId8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16tuico33@skct.edu.in</w:t>
              </w:r>
            </w:hyperlink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M.ELAKKIYA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rPr>
          <w:trHeight w:val="317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T004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K.KESHAV PRATAP SINGH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BLUE BORNE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HINDUSTHAN INSTITUTE OF TECHNOLOGY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</w:pPr>
            <w:hyperlink r:id="rId9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Keshavpratap98@gmail.com</w:t>
              </w:r>
            </w:hyperlink>
          </w:p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8012658805 </w:t>
            </w: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M.KARTHIK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rPr>
          <w:trHeight w:val="385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T005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B.KARTHICK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WIFI-JAMMER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ERODE SENGUNTHAR ENGINEERING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</w:pPr>
            <w:hyperlink r:id="rId10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Karthickrajan51295@gmail.com</w:t>
              </w:r>
            </w:hyperlink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9E7788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HEMALATHA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T006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K.SRIHARIAKASH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CLOUDCOMPUTING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KEC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hyperlink r:id="rId11">
              <w:r w:rsidR="00E45BC5">
                <w:rPr>
                  <w:rStyle w:val="InternetLink"/>
                  <w:rFonts w:ascii="Times New Roman" w:hAnsi="Times New Roman" w:cs="Times New Roman"/>
                  <w:b/>
                </w:rPr>
                <w:t>akashvi007@gmail.com</w:t>
              </w:r>
            </w:hyperlink>
            <w:hyperlink/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E45BC5">
            <w:pPr>
              <w:tabs>
                <w:tab w:val="left" w:pos="5520"/>
              </w:tabs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K.K.SELVADHARANETHARAN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T007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1C7B49" w:rsidP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S.NITHYA PRAKASH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WIRELESS TECHNOLOGY IN 5G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GOBI ARTS AND SCIENCE COLLEGE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Pr="001C7B49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hyperlink r:id="rId12" w:history="1">
              <w:r w:rsidRPr="001C7B49">
                <w:rPr>
                  <w:rStyle w:val="Hyperlink"/>
                  <w:rFonts w:ascii="Times New Roman" w:hAnsi="Times New Roman" w:cs="Times New Roman"/>
                  <w:b/>
                </w:rPr>
                <w:t>nithishs20598@gmail.com</w:t>
              </w:r>
            </w:hyperlink>
            <w:r w:rsidRPr="001C7B49">
              <w:rPr>
                <w:rStyle w:val="go"/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D.PAVITHRA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 w:rsidTr="009E7788">
        <w:trPr>
          <w:trHeight w:val="350"/>
        </w:trPr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Pr="00A66484" w:rsidRDefault="001C7B49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484">
              <w:rPr>
                <w:rFonts w:ascii="Times New Roman" w:hAnsi="Times New Roman" w:cs="Times New Roman"/>
                <w:b/>
              </w:rPr>
              <w:t>T008</w:t>
            </w: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Pr="00A66484" w:rsidRDefault="00A66484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484">
              <w:rPr>
                <w:rFonts w:ascii="Times New Roman" w:hAnsi="Times New Roman" w:cs="Times New Roman"/>
                <w:b/>
              </w:rPr>
              <w:t>PRIYADHARSHINI. S</w:t>
            </w: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Pr="00A66484" w:rsidRDefault="00A66484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484">
              <w:rPr>
                <w:rFonts w:ascii="Times New Roman" w:hAnsi="Times New Roman" w:cs="Times New Roman"/>
                <w:b/>
              </w:rPr>
              <w:t>GREEN COMPUTING</w:t>
            </w: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Pr="00A66484" w:rsidRDefault="00A66484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484">
              <w:rPr>
                <w:rFonts w:ascii="Times New Roman" w:hAnsi="Times New Roman" w:cs="Times New Roman"/>
                <w:b/>
              </w:rPr>
              <w:t>K.S.RANGASAMY COLLEGE OF TECHNOLOGY.</w:t>
            </w: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Pr="00A66484" w:rsidRDefault="009E7788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hyperlink r:id="rId13" w:history="1">
              <w:r w:rsidR="00A66484" w:rsidRPr="00A66484">
                <w:rPr>
                  <w:rStyle w:val="Hyperlink"/>
                  <w:rFonts w:ascii="Times New Roman" w:hAnsi="Times New Roman" w:cs="Times New Roman"/>
                  <w:b/>
                </w:rPr>
                <w:t>subbupriya1997@gmail.com</w:t>
              </w:r>
            </w:hyperlink>
            <w:r w:rsidR="00A66484" w:rsidRPr="00A66484">
              <w:rPr>
                <w:rStyle w:val="go"/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Pr="00A66484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Pr="00A66484" w:rsidRDefault="00A66484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66484">
              <w:rPr>
                <w:rFonts w:ascii="Times New Roman" w:hAnsi="Times New Roman" w:cs="Times New Roman"/>
                <w:b/>
              </w:rPr>
              <w:t>PRIYANKA. S</w:t>
            </w: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Pr="00A66484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Pr="00A66484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Pr="00A66484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8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 w:val="restart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B6E2F">
        <w:tc>
          <w:tcPr>
            <w:tcW w:w="1290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68" w:type="dxa"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48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6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33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52" w:type="dxa"/>
            <w:vMerge/>
            <w:shd w:val="clear" w:color="auto" w:fill="auto"/>
            <w:tcMar>
              <w:left w:w="108" w:type="dxa"/>
            </w:tcMar>
          </w:tcPr>
          <w:p w:rsidR="005B6E2F" w:rsidRDefault="005B6E2F">
            <w:pPr>
              <w:tabs>
                <w:tab w:val="left" w:pos="55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B6E2F" w:rsidRDefault="005B6E2F">
      <w:pPr>
        <w:tabs>
          <w:tab w:val="left" w:pos="1275"/>
          <w:tab w:val="left" w:pos="5520"/>
        </w:tabs>
      </w:pPr>
    </w:p>
    <w:sectPr w:rsidR="005B6E2F" w:rsidSect="005B6E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BC5" w:rsidRDefault="00E45BC5" w:rsidP="005B6E2F">
      <w:pPr>
        <w:spacing w:after="0" w:line="240" w:lineRule="auto"/>
      </w:pPr>
      <w:r>
        <w:separator/>
      </w:r>
    </w:p>
  </w:endnote>
  <w:endnote w:type="continuationSeparator" w:id="1">
    <w:p w:rsidR="00E45BC5" w:rsidRDefault="00E45BC5" w:rsidP="005B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67" w:rsidRDefault="00801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67" w:rsidRDefault="00801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67" w:rsidRDefault="00801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BC5" w:rsidRDefault="00E45BC5" w:rsidP="005B6E2F">
      <w:pPr>
        <w:spacing w:after="0" w:line="240" w:lineRule="auto"/>
      </w:pPr>
      <w:r>
        <w:separator/>
      </w:r>
    </w:p>
  </w:footnote>
  <w:footnote w:type="continuationSeparator" w:id="1">
    <w:p w:rsidR="00E45BC5" w:rsidRDefault="00E45BC5" w:rsidP="005B6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67" w:rsidRDefault="00801A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4612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RION 2K17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E2F" w:rsidRDefault="00801A67">
    <w:pPr>
      <w:spacing w:after="0" w:line="240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4613" o:spid="_x0000_s2051" type="#_x0000_t136" style="position:absolute;left:0;text-align:left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RION 2K17"/>
        </v:shape>
      </w:pict>
    </w:r>
    <w:r w:rsidR="00E45BC5">
      <w:rPr>
        <w:noProof/>
      </w:rPr>
      <w:drawing>
        <wp:anchor distT="0" distB="0" distL="133350" distR="114300" simplePos="0" relativeHeight="2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-247650</wp:posOffset>
          </wp:positionV>
          <wp:extent cx="1162050" cy="13049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304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C5">
      <w:rPr>
        <w:noProof/>
      </w:rPr>
      <w:drawing>
        <wp:anchor distT="0" distB="0" distL="133350" distR="123190" simplePos="0" relativeHeight="3" behindDoc="1" locked="0" layoutInCell="1" allowOverlap="1">
          <wp:simplePos x="0" y="0"/>
          <wp:positionH relativeFrom="column">
            <wp:posOffset>6981825</wp:posOffset>
          </wp:positionH>
          <wp:positionV relativeFrom="paragraph">
            <wp:posOffset>-66675</wp:posOffset>
          </wp:positionV>
          <wp:extent cx="1304925" cy="10096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C5">
      <w:rPr>
        <w:rFonts w:ascii="Times New Roman" w:hAnsi="Times New Roman" w:cs="Times New Roman"/>
        <w:b/>
        <w:sz w:val="40"/>
        <w:szCs w:val="40"/>
      </w:rPr>
      <w:t>KONGU ENGINEERING COLLEGE</w:t>
    </w:r>
  </w:p>
  <w:p w:rsidR="005B6E2F" w:rsidRDefault="00E45BC5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(Autonomous)</w:t>
    </w:r>
  </w:p>
  <w:p w:rsidR="005B6E2F" w:rsidRDefault="00E45BC5">
    <w:pPr>
      <w:tabs>
        <w:tab w:val="center" w:pos="6979"/>
        <w:tab w:val="right" w:pos="13958"/>
      </w:tabs>
      <w:spacing w:after="12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DEPARTMENT OF COMPUTER </w:t>
    </w:r>
    <w:r>
      <w:rPr>
        <w:rFonts w:ascii="Times New Roman" w:hAnsi="Times New Roman" w:cs="Times New Roman"/>
        <w:b/>
        <w:sz w:val="28"/>
        <w:szCs w:val="28"/>
      </w:rPr>
      <w:t>APPLICATIONS</w:t>
    </w:r>
  </w:p>
  <w:p w:rsidR="005B6E2F" w:rsidRDefault="005B6E2F">
    <w:pPr>
      <w:tabs>
        <w:tab w:val="center" w:pos="6979"/>
        <w:tab w:val="right" w:pos="13958"/>
      </w:tabs>
      <w:spacing w:after="120"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5B6E2F" w:rsidRDefault="005B6E2F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67" w:rsidRDefault="00801A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4611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ORION 2K17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B6E2F"/>
    <w:rsid w:val="001C7B49"/>
    <w:rsid w:val="0055629F"/>
    <w:rsid w:val="005B6E2F"/>
    <w:rsid w:val="00801A67"/>
    <w:rsid w:val="009E7788"/>
    <w:rsid w:val="00A66484"/>
    <w:rsid w:val="00E45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91E8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91E8E"/>
  </w:style>
  <w:style w:type="character" w:customStyle="1" w:styleId="InternetLink">
    <w:name w:val="Internet Link"/>
    <w:basedOn w:val="DefaultParagraphFont"/>
    <w:uiPriority w:val="99"/>
    <w:unhideWhenUsed/>
    <w:rsid w:val="00F1769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5B6E2F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5B6E2F"/>
    <w:pPr>
      <w:spacing w:after="140" w:line="288" w:lineRule="auto"/>
    </w:pPr>
  </w:style>
  <w:style w:type="paragraph" w:styleId="List">
    <w:name w:val="List"/>
    <w:basedOn w:val="BodyText"/>
    <w:rsid w:val="005B6E2F"/>
    <w:rPr>
      <w:rFonts w:cs="Lohit Devanagari"/>
    </w:rPr>
  </w:style>
  <w:style w:type="paragraph" w:styleId="Caption">
    <w:name w:val="caption"/>
    <w:basedOn w:val="Normal"/>
    <w:qFormat/>
    <w:rsid w:val="005B6E2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B6E2F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091E8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091E8E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091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">
    <w:name w:val="go"/>
    <w:basedOn w:val="DefaultParagraphFont"/>
    <w:rsid w:val="001C7B49"/>
  </w:style>
  <w:style w:type="character" w:styleId="Hyperlink">
    <w:name w:val="Hyperlink"/>
    <w:basedOn w:val="DefaultParagraphFont"/>
    <w:uiPriority w:val="99"/>
    <w:unhideWhenUsed/>
    <w:rsid w:val="001C7B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tuico33@skct.edu.in" TargetMode="External"/><Relationship Id="rId13" Type="http://schemas.openxmlformats.org/officeDocument/2006/relationships/hyperlink" Target="mailto:subbupriya1997@gmail.com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Silampusindhu2015@gmail.com" TargetMode="External"/><Relationship Id="rId12" Type="http://schemas.openxmlformats.org/officeDocument/2006/relationships/hyperlink" Target="mailto:nithishs20598@gmail.com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athisharmy10@gmail.com" TargetMode="External"/><Relationship Id="rId11" Type="http://schemas.openxmlformats.org/officeDocument/2006/relationships/hyperlink" Target="mailto:akashvi007@gmail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Karthickrajan51295@gmail.com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Keshavpratap98@gmail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IIT-Server</dc:creator>
  <cp:lastModifiedBy>student</cp:lastModifiedBy>
  <cp:revision>5</cp:revision>
  <cp:lastPrinted>2017-10-05T04:10:00Z</cp:lastPrinted>
  <dcterms:created xsi:type="dcterms:W3CDTF">2017-10-04T05:47:00Z</dcterms:created>
  <dcterms:modified xsi:type="dcterms:W3CDTF">2017-10-05T04:11:00Z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