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DD4BC" w14:textId="2F1E381A" w:rsidR="00966509" w:rsidRPr="0018265D" w:rsidRDefault="00966509" w:rsidP="00966509">
      <w:pPr>
        <w:spacing w:after="200" w:line="276" w:lineRule="auto"/>
        <w:rPr>
          <w:rFonts w:ascii="Times New Roman" w:hAnsi="Times New Roman"/>
          <w:b/>
          <w:sz w:val="24"/>
          <w:szCs w:val="24"/>
        </w:rPr>
      </w:pPr>
      <w:r w:rsidRPr="0018265D">
        <w:rPr>
          <w:rFonts w:ascii="Times New Roman" w:hAnsi="Times New Roman"/>
          <w:b/>
          <w:sz w:val="24"/>
          <w:szCs w:val="24"/>
        </w:rPr>
        <w:t xml:space="preserve">Exp No.: </w:t>
      </w:r>
      <w:r w:rsidR="00E37FD0" w:rsidRPr="0018265D">
        <w:rPr>
          <w:rFonts w:ascii="Times New Roman" w:hAnsi="Times New Roman"/>
          <w:b/>
          <w:sz w:val="24"/>
          <w:szCs w:val="24"/>
        </w:rPr>
        <w:t>2</w:t>
      </w:r>
    </w:p>
    <w:p w14:paraId="23E710BB" w14:textId="6CF1EDEF" w:rsidR="00966509" w:rsidRPr="0018265D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18265D">
        <w:rPr>
          <w:rFonts w:ascii="Times New Roman" w:hAnsi="Times New Roman"/>
          <w:b/>
          <w:sz w:val="24"/>
          <w:szCs w:val="24"/>
        </w:rPr>
        <w:t xml:space="preserve">Date: </w:t>
      </w:r>
      <w:r w:rsidR="00E37FD0" w:rsidRPr="0018265D">
        <w:rPr>
          <w:rFonts w:ascii="Times New Roman" w:hAnsi="Times New Roman"/>
          <w:b/>
          <w:sz w:val="24"/>
          <w:szCs w:val="24"/>
        </w:rPr>
        <w:t>1</w:t>
      </w:r>
      <w:r w:rsidR="00E57966">
        <w:rPr>
          <w:rFonts w:ascii="Times New Roman" w:hAnsi="Times New Roman"/>
          <w:b/>
          <w:sz w:val="24"/>
          <w:szCs w:val="24"/>
        </w:rPr>
        <w:t>1</w:t>
      </w:r>
      <w:r w:rsidR="00E37FD0" w:rsidRPr="0018265D">
        <w:rPr>
          <w:rFonts w:ascii="Times New Roman" w:hAnsi="Times New Roman"/>
          <w:b/>
          <w:sz w:val="24"/>
          <w:szCs w:val="24"/>
        </w:rPr>
        <w:t>/02/2021</w:t>
      </w:r>
    </w:p>
    <w:p w14:paraId="1F99D64D" w14:textId="18C6FC31" w:rsidR="005B09C1" w:rsidRPr="0018265D" w:rsidRDefault="00966509" w:rsidP="005B09C1">
      <w:pPr>
        <w:pStyle w:val="Heading1"/>
        <w:shd w:val="clear" w:color="auto" w:fill="FFFFFF"/>
        <w:spacing w:before="0" w:beforeAutospacing="0" w:after="120" w:afterAutospacing="0" w:line="555" w:lineRule="atLeast"/>
        <w:rPr>
          <w:rFonts w:ascii="Arial" w:hAnsi="Arial" w:cs="Arial"/>
          <w:bCs w:val="0"/>
          <w:color w:val="000000"/>
          <w:sz w:val="47"/>
          <w:szCs w:val="47"/>
        </w:rPr>
      </w:pPr>
      <w:r w:rsidRPr="0018265D">
        <w:rPr>
          <w:bCs w:val="0"/>
          <w:sz w:val="28"/>
        </w:rPr>
        <w:t>Title</w:t>
      </w:r>
      <w:r w:rsidR="005B09C1" w:rsidRPr="0018265D">
        <w:rPr>
          <w:bCs w:val="0"/>
          <w:sz w:val="28"/>
        </w:rPr>
        <w:t>-</w:t>
      </w:r>
      <w:r w:rsidR="005B09C1" w:rsidRPr="0018265D">
        <w:rPr>
          <w:rFonts w:ascii="Arial" w:hAnsi="Arial" w:cs="Arial"/>
          <w:bCs w:val="0"/>
          <w:color w:val="000000"/>
          <w:sz w:val="47"/>
          <w:szCs w:val="47"/>
        </w:rPr>
        <w:t xml:space="preserve"> </w:t>
      </w:r>
      <w:r w:rsidR="005B09C1" w:rsidRPr="0018265D">
        <w:rPr>
          <w:rFonts w:asciiTheme="majorHAnsi" w:hAnsiTheme="majorHAnsi" w:cs="Arial"/>
          <w:bCs w:val="0"/>
          <w:color w:val="000000"/>
          <w:sz w:val="28"/>
          <w:szCs w:val="28"/>
        </w:rPr>
        <w:t>Creating Login and Registration</w:t>
      </w:r>
    </w:p>
    <w:p w14:paraId="7279A714" w14:textId="6BBEFB99" w:rsidR="00966509" w:rsidRDefault="00966509" w:rsidP="00966509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00B9F9B" w14:textId="4652D44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AIM:</w:t>
      </w:r>
      <w:r w:rsidR="001561B2">
        <w:rPr>
          <w:rFonts w:ascii="Times New Roman" w:hAnsi="Times New Roman"/>
          <w:b/>
          <w:sz w:val="24"/>
          <w:szCs w:val="24"/>
        </w:rPr>
        <w:t xml:space="preserve"> To create login and registration form using node red</w:t>
      </w:r>
    </w:p>
    <w:p w14:paraId="18F6C22C" w14:textId="7777777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14:paraId="4D83C2B0" w14:textId="7777777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Software Used: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6"/>
        <w:gridCol w:w="3662"/>
      </w:tblGrid>
      <w:tr w:rsidR="00966509" w14:paraId="1A3EAF68" w14:textId="77777777" w:rsidTr="00592431">
        <w:trPr>
          <w:jc w:val="center"/>
        </w:trPr>
        <w:tc>
          <w:tcPr>
            <w:tcW w:w="846" w:type="dxa"/>
          </w:tcPr>
          <w:p w14:paraId="52D0B653" w14:textId="77777777" w:rsidR="00966509" w:rsidRDefault="00966509" w:rsidP="0059243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Si .No</w:t>
            </w:r>
          </w:p>
        </w:tc>
        <w:tc>
          <w:tcPr>
            <w:tcW w:w="3662" w:type="dxa"/>
          </w:tcPr>
          <w:p w14:paraId="2BEF6692" w14:textId="77777777" w:rsidR="00966509" w:rsidRDefault="00966509" w:rsidP="00592431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Components and Tools Required</w:t>
            </w:r>
          </w:p>
        </w:tc>
      </w:tr>
      <w:tr w:rsidR="00966509" w14:paraId="226F6B22" w14:textId="77777777" w:rsidTr="00592431">
        <w:trPr>
          <w:jc w:val="center"/>
        </w:trPr>
        <w:tc>
          <w:tcPr>
            <w:tcW w:w="846" w:type="dxa"/>
          </w:tcPr>
          <w:p w14:paraId="71DBDD61" w14:textId="77777777" w:rsidR="00966509" w:rsidRDefault="00966509" w:rsidP="005924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1AC8BFB6" w14:textId="77777777" w:rsidR="00966509" w:rsidRDefault="00966509" w:rsidP="005924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Node-Red</w:t>
            </w:r>
          </w:p>
        </w:tc>
      </w:tr>
      <w:tr w:rsidR="00966509" w14:paraId="73CD91E7" w14:textId="77777777" w:rsidTr="00592431">
        <w:trPr>
          <w:jc w:val="center"/>
        </w:trPr>
        <w:tc>
          <w:tcPr>
            <w:tcW w:w="846" w:type="dxa"/>
          </w:tcPr>
          <w:p w14:paraId="276DABCE" w14:textId="77777777" w:rsidR="00966509" w:rsidRDefault="00966509" w:rsidP="00592431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62" w:type="dxa"/>
          </w:tcPr>
          <w:p w14:paraId="3564B702" w14:textId="77777777" w:rsidR="00966509" w:rsidRDefault="00966509" w:rsidP="005924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0634461" w14:textId="77777777" w:rsidR="00966509" w:rsidRDefault="00966509" w:rsidP="0096650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B4301A5" w14:textId="7777777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THEORY:</w:t>
      </w:r>
    </w:p>
    <w:p w14:paraId="04A310EE" w14:textId="7777777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(Brief theory about the implementation)</w:t>
      </w:r>
    </w:p>
    <w:p w14:paraId="7ECD22D8" w14:textId="2232BD81" w:rsidR="00966509" w:rsidRDefault="00E37FD0" w:rsidP="00966509">
      <w:pPr>
        <w:spacing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Node-RED is a flow-based development tool for visual programming developed originally by IBM for wiring together hardware devices, APIs and online services as part of the Internet of Things. Node-RED provides a web browser-based flow editor, which can be used to create JavaScript functions</w:t>
      </w:r>
    </w:p>
    <w:p w14:paraId="0F9CC26D" w14:textId="0BDB8ACB" w:rsidR="005B09C1" w:rsidRDefault="005B09C1" w:rsidP="00966509">
      <w:pPr>
        <w:spacing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We'll need two routes to make any signup form function. The first is a route that displays the HTML for the login form, and the second captures the data sent from the form. Start by dragging two HTTP-IN nodes in Node-RED.</w:t>
      </w:r>
    </w:p>
    <w:p w14:paraId="1D3AB450" w14:textId="7024356E" w:rsidR="00E37FD0" w:rsidRDefault="00E37FD0" w:rsidP="00966509">
      <w:pPr>
        <w:spacing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3B4F25A8" w14:textId="77777777" w:rsidR="00E37FD0" w:rsidRDefault="00E37FD0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14:paraId="1EBEB500" w14:textId="7777777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ALGORITHM:</w:t>
      </w:r>
    </w:p>
    <w:p w14:paraId="153296A5" w14:textId="33E9AD85" w:rsidR="00966509" w:rsidRDefault="00966509" w:rsidP="00966509">
      <w:pPr>
        <w:spacing w:line="240" w:lineRule="auto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85799E">
        <w:rPr>
          <w:rFonts w:ascii="Times New Roman" w:hAnsi="Times New Roman"/>
          <w:color w:val="000000"/>
          <w:sz w:val="24"/>
          <w:szCs w:val="24"/>
        </w:rPr>
        <w:t>(</w:t>
      </w:r>
      <w:r w:rsidRPr="0085799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Explain the sequence of flow in execution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- purpose of the nodes used</w:t>
      </w:r>
      <w:r w:rsidRPr="0085799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</w:p>
    <w:p w14:paraId="30586FE7" w14:textId="13EF4DCE" w:rsidR="00961DF5" w:rsidRDefault="00961DF5" w:rsidP="00860F5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HTTP IN – NODE</w:t>
      </w:r>
    </w:p>
    <w:p w14:paraId="66806084" w14:textId="2B55D688" w:rsidR="00961DF5" w:rsidRDefault="00961DF5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555555"/>
          <w:shd w:val="clear" w:color="auto" w:fill="FFFFFF"/>
        </w:rPr>
      </w:pPr>
      <w:r>
        <w:rPr>
          <w:rFonts w:ascii="Arial" w:hAnsi="Arial" w:cs="Arial"/>
          <w:color w:val="555555"/>
          <w:shd w:val="clear" w:color="auto" w:fill="FFFFFF"/>
        </w:rPr>
        <w:t>You want to create an HTTP endpoint that responds to GET requests with some static content, such as an HTML page or CSS stylesheet.</w:t>
      </w:r>
    </w:p>
    <w:p w14:paraId="1713E17F" w14:textId="70BE8C0E" w:rsidR="00961DF5" w:rsidRDefault="00961DF5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555555"/>
          <w:shd w:val="clear" w:color="auto" w:fill="FFFFFF"/>
        </w:rPr>
      </w:pPr>
    </w:p>
    <w:p w14:paraId="590FDF25" w14:textId="293C3EC4" w:rsidR="00961DF5" w:rsidRDefault="00961DF5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555555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</w:rPr>
        <w:t>TEMPLATE -NODE</w:t>
      </w:r>
    </w:p>
    <w:p w14:paraId="3563FB39" w14:textId="0740ACFD" w:rsidR="00961DF5" w:rsidRDefault="00961DF5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555555"/>
          <w:shd w:val="clear" w:color="auto" w:fill="FFFFFF"/>
        </w:rPr>
      </w:pPr>
      <w:r>
        <w:rPr>
          <w:rFonts w:ascii="Arial" w:hAnsi="Arial" w:cs="Arial"/>
          <w:color w:val="555555"/>
          <w:shd w:val="clear" w:color="auto" w:fill="FFFFFF"/>
        </w:rPr>
        <w:t>The node provides a convenient way to embed a body of content into a flow. It may be desirable to maintain such static content outside of the flow.</w:t>
      </w:r>
    </w:p>
    <w:p w14:paraId="65B28ABD" w14:textId="3F842751" w:rsidR="00860F50" w:rsidRDefault="00860F50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555555"/>
          <w:shd w:val="clear" w:color="auto" w:fill="FFFFFF"/>
        </w:rPr>
      </w:pPr>
    </w:p>
    <w:p w14:paraId="4BE5330E" w14:textId="77777777" w:rsidR="00860F50" w:rsidRDefault="00860F50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555555"/>
          <w:shd w:val="clear" w:color="auto" w:fill="FFFFFF"/>
        </w:rPr>
      </w:pPr>
    </w:p>
    <w:p w14:paraId="34B315EA" w14:textId="01D2EE86" w:rsidR="00860F50" w:rsidRPr="00860F50" w:rsidRDefault="00860F50" w:rsidP="00961DF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2762F3">
        <w:rPr>
          <w:rFonts w:ascii="Arial" w:hAnsi="Arial" w:cs="Arial"/>
          <w:b/>
          <w:bCs/>
          <w:color w:val="202124"/>
          <w:shd w:val="clear" w:color="auto" w:fill="FFFFFF"/>
        </w:rPr>
        <w:t>HTTP RESONPSE - NODE</w:t>
      </w:r>
    </w:p>
    <w:p w14:paraId="573919D6" w14:textId="1822C281" w:rsidR="00961DF5" w:rsidRDefault="00860F50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555555"/>
          <w:shd w:val="clear" w:color="auto" w:fill="FFFFFF"/>
        </w:rPr>
      </w:pPr>
      <w:r>
        <w:rPr>
          <w:rFonts w:ascii="Arial" w:hAnsi="Arial" w:cs="Arial"/>
          <w:color w:val="555555"/>
          <w:shd w:val="clear" w:color="auto" w:fill="FFFFFF"/>
        </w:rPr>
        <w:t>The node uses the payload property of messages it receives as the body of the response. Other properties can be used to further customize the response - they are covered in other recipes.</w:t>
      </w:r>
    </w:p>
    <w:p w14:paraId="088C92E7" w14:textId="2155FC1D" w:rsidR="00860F50" w:rsidRDefault="00860F50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555555"/>
          <w:shd w:val="clear" w:color="auto" w:fill="FFFFFF"/>
        </w:rPr>
      </w:pPr>
    </w:p>
    <w:p w14:paraId="259525BE" w14:textId="77777777" w:rsidR="00860F50" w:rsidRDefault="00860F50" w:rsidP="00860F5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FUNCTION – NODE</w:t>
      </w:r>
    </w:p>
    <w:p w14:paraId="205DC56D" w14:textId="4D7CA6B1" w:rsidR="00860F50" w:rsidRDefault="00860F50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 w:rsidRPr="00860F50">
        <w:rPr>
          <w:rFonts w:ascii="Arial" w:hAnsi="Arial" w:cs="Arial"/>
          <w:color w:val="202124"/>
          <w:shd w:val="clear" w:color="auto" w:fill="FFFFFF"/>
        </w:rPr>
        <w:t xml:space="preserve">The function node is used to run JavaScript code against the msg object. The function node accepts a msg object as input and can return 0 or more message objects as output. </w:t>
      </w:r>
      <w:r w:rsidRPr="00860F50">
        <w:rPr>
          <w:rFonts w:ascii="Arial" w:hAnsi="Arial" w:cs="Arial"/>
          <w:color w:val="202124"/>
          <w:shd w:val="clear" w:color="auto" w:fill="FFFFFF"/>
        </w:rPr>
        <w:lastRenderedPageBreak/>
        <w:t>This message object must have a payload property (msg. payload), and usually has other properties depending on the proceeding nodes.</w:t>
      </w:r>
    </w:p>
    <w:p w14:paraId="4213ADC4" w14:textId="77777777" w:rsidR="00860F50" w:rsidRDefault="00860F50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</w:p>
    <w:p w14:paraId="54044FC0" w14:textId="44745DD4" w:rsidR="00860F50" w:rsidRDefault="00860F50" w:rsidP="00961D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</w:p>
    <w:p w14:paraId="3F406921" w14:textId="12D1C13F" w:rsidR="00860F50" w:rsidRPr="00860F50" w:rsidRDefault="00860F50" w:rsidP="00961DF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JSON-NODE</w:t>
      </w:r>
    </w:p>
    <w:p w14:paraId="2224CEF7" w14:textId="4B7B1FB8" w:rsidR="00860F50" w:rsidRPr="00860F50" w:rsidRDefault="00860F50" w:rsidP="00961DF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202124"/>
          <w:shd w:val="clear" w:color="auto" w:fill="FFFFFF"/>
        </w:rPr>
        <w:t>Node-RED's json node is a sort of convenience function, in that it parses the incoming message and tries to convert it to/from JSON. So if you send it a JSON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string</w:t>
      </w:r>
      <w:r>
        <w:rPr>
          <w:rFonts w:ascii="Arial" w:hAnsi="Arial" w:cs="Arial"/>
          <w:color w:val="202124"/>
          <w:shd w:val="clear" w:color="auto" w:fill="FFFFFF"/>
        </w:rPr>
        <w:t>, it will convert it to a JavaScript object, and vice versa</w:t>
      </w:r>
    </w:p>
    <w:p w14:paraId="26B2A235" w14:textId="5E8888FD" w:rsidR="00961DF5" w:rsidRDefault="00961DF5" w:rsidP="00966509">
      <w:pPr>
        <w:spacing w:line="240" w:lineRule="auto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36FC31BF" w14:textId="040D2C14" w:rsidR="00860F50" w:rsidRDefault="00860F50" w:rsidP="00966509">
      <w:pPr>
        <w:spacing w:line="240" w:lineRule="auto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0860BDE1" w14:textId="563D584B" w:rsidR="00860F50" w:rsidRDefault="00860F50" w:rsidP="00966509">
      <w:pPr>
        <w:spacing w:line="240" w:lineRule="auto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155FD642" w14:textId="77777777" w:rsidR="00860F50" w:rsidRDefault="00860F50" w:rsidP="00860F5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DEBUG-NODE</w:t>
      </w:r>
    </w:p>
    <w:p w14:paraId="0A710AF8" w14:textId="173149C0" w:rsidR="00860F50" w:rsidRPr="00860F50" w:rsidRDefault="00860F50" w:rsidP="00966509">
      <w:pPr>
        <w:spacing w:line="240" w:lineRule="auto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860F50">
        <w:rPr>
          <w:rFonts w:ascii="Arial" w:hAnsi="Arial" w:cs="Arial"/>
          <w:color w:val="202124"/>
          <w:shd w:val="clear" w:color="auto" w:fill="FFFFFF"/>
        </w:rPr>
        <w:t>Open the starting file (typically index. js ), activate the Run and Debug pane, and click the Run and Debug Node. js (F5) button.</w:t>
      </w:r>
    </w:p>
    <w:p w14:paraId="50CA0305" w14:textId="77777777" w:rsidR="00966509" w:rsidRPr="0085799E" w:rsidRDefault="00966509" w:rsidP="00966509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85799E">
        <w:rPr>
          <w:rFonts w:ascii="Times New Roman" w:hAnsi="Times New Roman"/>
          <w:color w:val="000000"/>
          <w:sz w:val="24"/>
          <w:szCs w:val="24"/>
        </w:rPr>
        <w:t xml:space="preserve">       </w:t>
      </w:r>
    </w:p>
    <w:p w14:paraId="70E2B0CD" w14:textId="7777777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FLOW DIAGRAM DESIGN :</w:t>
      </w:r>
    </w:p>
    <w:p w14:paraId="43A5AE72" w14:textId="77777777" w:rsidR="00966509" w:rsidRPr="0085799E" w:rsidRDefault="00966509" w:rsidP="00966509">
      <w:pPr>
        <w:pStyle w:val="NormalWeb"/>
        <w:shd w:val="clear" w:color="auto" w:fill="FFFFFF"/>
        <w:spacing w:before="0" w:beforeAutospacing="0"/>
        <w:rPr>
          <w:color w:val="000000"/>
        </w:rPr>
      </w:pPr>
      <w:r w:rsidRPr="0085799E">
        <w:rPr>
          <w:color w:val="000000"/>
        </w:rPr>
        <w:t>(Configuration parameters</w:t>
      </w:r>
      <w:r>
        <w:rPr>
          <w:color w:val="000000"/>
        </w:rPr>
        <w:t xml:space="preserve"> for the flow and node along with the node properties</w:t>
      </w:r>
      <w:r w:rsidRPr="0085799E">
        <w:rPr>
          <w:color w:val="000000"/>
        </w:rPr>
        <w:t>)</w:t>
      </w:r>
    </w:p>
    <w:p w14:paraId="46221C90" w14:textId="7777777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14:paraId="25AE8F4A" w14:textId="7777777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PROCEDURE:</w:t>
      </w:r>
    </w:p>
    <w:p w14:paraId="34BBCE98" w14:textId="77777777" w:rsidR="00966509" w:rsidRDefault="00966509" w:rsidP="00966509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(Explanation of the properties and procedures involved in the implementation)</w:t>
      </w:r>
    </w:p>
    <w:p w14:paraId="2E0CC980" w14:textId="77777777" w:rsidR="00E37FD0" w:rsidRPr="00E37FD0" w:rsidRDefault="00E37FD0" w:rsidP="00E37FD0">
      <w:pPr>
        <w:pStyle w:val="ListParagraph"/>
        <w:numPr>
          <w:ilvl w:val="0"/>
          <w:numId w:val="1"/>
        </w:numPr>
        <w:spacing w:beforeAutospacing="1" w:after="0" w:afterAutospacing="1" w:line="240" w:lineRule="auto"/>
        <w:rPr>
          <w:rFonts w:ascii="Helvetica" w:hAnsi="Helvetica" w:cs="Helvetica"/>
          <w:color w:val="3A3B3C"/>
          <w:sz w:val="24"/>
          <w:szCs w:val="24"/>
          <w:lang w:eastAsia="en-IN"/>
        </w:rPr>
      </w:pP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We'll need two routes to make any signup form function. The first is a route that displays the HTML for the login form, and the second captures the data sent from the form. Start by dragging two HTTP-IN nodes in Node-RED. Configure the first node with a method of GET and a URL of /signup. You can change this URL at a later time, but you should keep the method the same.</w:t>
      </w:r>
    </w:p>
    <w:p w14:paraId="3B9AEE65" w14:textId="77777777" w:rsidR="00E37FD0" w:rsidRPr="00E37FD0" w:rsidRDefault="00E37FD0" w:rsidP="00E37FD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1B869B0" w14:textId="77777777" w:rsidR="00E37FD0" w:rsidRPr="00E37FD0" w:rsidRDefault="00E37FD0" w:rsidP="00E37FD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ABB6C56" w14:textId="77777777" w:rsidR="00E37FD0" w:rsidRPr="00E37FD0" w:rsidRDefault="00E37FD0" w:rsidP="00E37FD0">
      <w:pPr>
        <w:pStyle w:val="ListParagraph"/>
        <w:numPr>
          <w:ilvl w:val="0"/>
          <w:numId w:val="1"/>
        </w:numPr>
        <w:spacing w:line="240" w:lineRule="auto"/>
        <w:rPr>
          <w:rFonts w:ascii="Helvetica" w:hAnsi="Helvetica" w:cs="Helvetica"/>
          <w:color w:val="3A3B3C"/>
          <w:sz w:val="29"/>
          <w:szCs w:val="29"/>
        </w:rPr>
      </w:pPr>
      <w:r w:rsidRPr="00E37FD0">
        <w:rPr>
          <w:rFonts w:ascii="Helvetica" w:hAnsi="Helvetica" w:cs="Helvetica"/>
          <w:color w:val="3A3B3C"/>
          <w:sz w:val="29"/>
          <w:szCs w:val="29"/>
        </w:rPr>
        <w:t>This is the URL that will display our signup form. Now, we'll grab a </w:t>
      </w:r>
      <w:r w:rsidRPr="00E37FD0">
        <w:rPr>
          <w:rStyle w:val="Emphasis"/>
          <w:rFonts w:ascii="Helvetica" w:hAnsi="Helvetica" w:cs="Helvetica"/>
          <w:color w:val="3A3B3C"/>
          <w:sz w:val="29"/>
          <w:szCs w:val="29"/>
        </w:rPr>
        <w:t>template</w:t>
      </w:r>
      <w:r w:rsidRPr="00E37FD0">
        <w:rPr>
          <w:rFonts w:ascii="Helvetica" w:hAnsi="Helvetica" w:cs="Helvetica"/>
          <w:color w:val="3A3B3C"/>
          <w:sz w:val="29"/>
          <w:szCs w:val="29"/>
        </w:rPr>
        <w:t> node from the palette and drag it onto the canvas. Double-click it, and add the following code to the template area.</w:t>
      </w:r>
    </w:p>
    <w:p w14:paraId="6338128E" w14:textId="77777777" w:rsidR="00E37FD0" w:rsidRPr="00E37FD0" w:rsidRDefault="00E37FD0" w:rsidP="00E37FD0">
      <w:pPr>
        <w:spacing w:line="240" w:lineRule="auto"/>
        <w:rPr>
          <w:rFonts w:ascii="Helvetica" w:hAnsi="Helvetica" w:cs="Helvetica"/>
          <w:color w:val="3A3B3C"/>
          <w:sz w:val="29"/>
          <w:szCs w:val="29"/>
        </w:rPr>
      </w:pPr>
    </w:p>
    <w:p w14:paraId="792CC054" w14:textId="77777777" w:rsidR="00E37FD0" w:rsidRPr="00E37FD0" w:rsidRDefault="00E37FD0" w:rsidP="00E37FD0">
      <w:pPr>
        <w:pStyle w:val="ListParagraph"/>
        <w:numPr>
          <w:ilvl w:val="0"/>
          <w:numId w:val="1"/>
        </w:numPr>
        <w:spacing w:beforeAutospacing="1" w:after="0" w:afterAutospacing="1" w:line="240" w:lineRule="auto"/>
        <w:rPr>
          <w:rFonts w:ascii="Helvetica" w:hAnsi="Helvetica" w:cs="Helvetica"/>
          <w:color w:val="3A3B3C"/>
          <w:sz w:val="24"/>
          <w:szCs w:val="24"/>
          <w:lang w:eastAsia="en-IN"/>
        </w:rPr>
      </w:pP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This will create a simple form that contains a single field, </w:t>
      </w:r>
      <w:r w:rsidRPr="00E37FD0">
        <w:rPr>
          <w:rFonts w:ascii="Helvetica" w:hAnsi="Helvetica" w:cs="Helvetica"/>
          <w:i/>
          <w:iCs/>
          <w:color w:val="3A3B3C"/>
          <w:sz w:val="24"/>
          <w:szCs w:val="24"/>
          <w:lang w:eastAsia="en-IN"/>
        </w:rPr>
        <w:t>email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. When the user clicks the submit button, the data in the form will be sent to the /signup url, but using the POST method. This is a pretty common pattern, and is easy enough for us to remember.</w:t>
      </w:r>
    </w:p>
    <w:p w14:paraId="44DB4230" w14:textId="77777777" w:rsidR="00E37FD0" w:rsidRPr="00E37FD0" w:rsidRDefault="00E37FD0" w:rsidP="00E37FD0">
      <w:pPr>
        <w:pStyle w:val="ListParagraph"/>
        <w:numPr>
          <w:ilvl w:val="0"/>
          <w:numId w:val="1"/>
        </w:numPr>
        <w:spacing w:beforeAutospacing="1" w:after="0" w:afterAutospacing="1" w:line="240" w:lineRule="auto"/>
        <w:rPr>
          <w:rFonts w:ascii="Helvetica" w:hAnsi="Helvetica" w:cs="Helvetica"/>
          <w:color w:val="3A3B3C"/>
          <w:sz w:val="24"/>
          <w:szCs w:val="24"/>
          <w:lang w:eastAsia="en-IN"/>
        </w:rPr>
      </w:pP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Let's finish out this flow with an </w:t>
      </w:r>
      <w:r w:rsidRPr="00E37FD0">
        <w:rPr>
          <w:rFonts w:ascii="Helvetica" w:hAnsi="Helvetica" w:cs="Helvetica"/>
          <w:i/>
          <w:iCs/>
          <w:color w:val="3A3B3C"/>
          <w:sz w:val="24"/>
          <w:szCs w:val="24"/>
          <w:lang w:eastAsia="en-IN"/>
        </w:rPr>
        <w:t>HTTP Response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to complete the response.</w:t>
      </w:r>
    </w:p>
    <w:p w14:paraId="2A870607" w14:textId="77777777" w:rsidR="00E37FD0" w:rsidRPr="00E37FD0" w:rsidRDefault="00E37FD0" w:rsidP="00E37FD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8FF052D" w14:textId="77777777" w:rsidR="00E37FD0" w:rsidRPr="00E37FD0" w:rsidRDefault="00E37FD0" w:rsidP="00E37FD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A763F88" w14:textId="77777777" w:rsidR="00E37FD0" w:rsidRPr="00E37FD0" w:rsidRDefault="00E37FD0" w:rsidP="00E37FD0">
      <w:pPr>
        <w:pStyle w:val="ListParagraph"/>
        <w:numPr>
          <w:ilvl w:val="0"/>
          <w:numId w:val="1"/>
        </w:numPr>
        <w:spacing w:beforeAutospacing="1" w:after="0" w:afterAutospacing="1" w:line="240" w:lineRule="auto"/>
        <w:rPr>
          <w:rFonts w:ascii="Helvetica" w:hAnsi="Helvetica" w:cs="Helvetica"/>
          <w:color w:val="3A3B3C"/>
          <w:sz w:val="24"/>
          <w:szCs w:val="24"/>
          <w:lang w:eastAsia="en-IN"/>
        </w:rPr>
      </w:pP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lastRenderedPageBreak/>
        <w:t>Now, we can move on to processing the form. In the second </w:t>
      </w:r>
      <w:r w:rsidRPr="00E37FD0">
        <w:rPr>
          <w:rFonts w:ascii="Helvetica" w:hAnsi="Helvetica" w:cs="Helvetica"/>
          <w:i/>
          <w:iCs/>
          <w:color w:val="3A3B3C"/>
          <w:sz w:val="24"/>
          <w:szCs w:val="24"/>
          <w:lang w:eastAsia="en-IN"/>
        </w:rPr>
        <w:t>HTTP IN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node you added, double-click it to configure. In the URL section type </w:t>
      </w:r>
      <w:r w:rsidRPr="00E37FD0">
        <w:rPr>
          <w:rFonts w:ascii="Helvetica" w:hAnsi="Helvetica" w:cs="Helvetica"/>
          <w:i/>
          <w:iCs/>
          <w:color w:val="3A3B3C"/>
          <w:sz w:val="24"/>
          <w:szCs w:val="24"/>
          <w:lang w:eastAsia="en-IN"/>
        </w:rPr>
        <w:t>/signup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and select POST from the Method dropdown. This will be the receiver of the data we sent from our form. We can also add a Debug node to this receiver so we can try out our form and see what kind of data is coming back to us.</w:t>
      </w:r>
    </w:p>
    <w:p w14:paraId="756FF003" w14:textId="77777777" w:rsidR="00E37FD0" w:rsidRPr="00E37FD0" w:rsidRDefault="00E37FD0" w:rsidP="00E37FD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257985A" w14:textId="77777777" w:rsidR="00E37FD0" w:rsidRPr="00E37FD0" w:rsidRDefault="00E37FD0" w:rsidP="00E37FD0">
      <w:pPr>
        <w:pStyle w:val="ListParagraph"/>
        <w:numPr>
          <w:ilvl w:val="0"/>
          <w:numId w:val="1"/>
        </w:numPr>
        <w:spacing w:beforeAutospacing="1" w:after="0" w:afterAutospacing="1" w:line="240" w:lineRule="auto"/>
        <w:rPr>
          <w:rFonts w:ascii="Helvetica" w:hAnsi="Helvetica" w:cs="Helvetica"/>
          <w:color w:val="3A3B3C"/>
          <w:sz w:val="24"/>
          <w:szCs w:val="24"/>
          <w:lang w:eastAsia="en-IN"/>
        </w:rPr>
      </w:pP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Notice that the data is coming back in the </w:t>
      </w:r>
      <w:r w:rsidRPr="00E37FD0">
        <w:rPr>
          <w:rFonts w:ascii="Consolas" w:hAnsi="Consolas" w:cs="Courier New"/>
          <w:color w:val="3A3B3C"/>
          <w:spacing w:val="-4"/>
          <w:sz w:val="20"/>
          <w:szCs w:val="20"/>
          <w:shd w:val="clear" w:color="auto" w:fill="EDF5F7"/>
          <w:lang w:eastAsia="en-IN"/>
        </w:rPr>
        <w:t>msg.payload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object. The </w:t>
      </w:r>
      <w:r w:rsidRPr="00E37FD0">
        <w:rPr>
          <w:rFonts w:ascii="Consolas" w:hAnsi="Consolas" w:cs="Courier New"/>
          <w:color w:val="3A3B3C"/>
          <w:spacing w:val="-4"/>
          <w:sz w:val="20"/>
          <w:szCs w:val="20"/>
          <w:shd w:val="clear" w:color="auto" w:fill="EDF5F7"/>
          <w:lang w:eastAsia="en-IN"/>
        </w:rPr>
        <w:t>msg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represents the message that we're sending from one node to another, and by convention the </w:t>
      </w:r>
      <w:r w:rsidRPr="00E37FD0">
        <w:rPr>
          <w:rFonts w:ascii="Consolas" w:hAnsi="Consolas" w:cs="Courier New"/>
          <w:color w:val="3A3B3C"/>
          <w:spacing w:val="-4"/>
          <w:sz w:val="20"/>
          <w:szCs w:val="20"/>
          <w:shd w:val="clear" w:color="auto" w:fill="EDF5F7"/>
          <w:lang w:eastAsia="en-IN"/>
        </w:rPr>
        <w:t>payload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field will contain any data from that node. The Debug node automatically outputs the </w:t>
      </w:r>
      <w:r w:rsidRPr="00E37FD0">
        <w:rPr>
          <w:rFonts w:ascii="Consolas" w:hAnsi="Consolas" w:cs="Courier New"/>
          <w:color w:val="3A3B3C"/>
          <w:spacing w:val="-4"/>
          <w:sz w:val="20"/>
          <w:szCs w:val="20"/>
          <w:shd w:val="clear" w:color="auto" w:fill="EDF5F7"/>
          <w:lang w:eastAsia="en-IN"/>
        </w:rPr>
        <w:t>msg.payload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object since, and shortly we'll look at how we can manipulate other fields in the </w:t>
      </w:r>
      <w:r w:rsidRPr="00E37FD0">
        <w:rPr>
          <w:rFonts w:ascii="Consolas" w:hAnsi="Consolas" w:cs="Courier New"/>
          <w:color w:val="3A3B3C"/>
          <w:spacing w:val="-4"/>
          <w:sz w:val="20"/>
          <w:szCs w:val="20"/>
          <w:shd w:val="clear" w:color="auto" w:fill="EDF5F7"/>
          <w:lang w:eastAsia="en-IN"/>
        </w:rPr>
        <w:t>msg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object.</w:t>
      </w:r>
    </w:p>
    <w:p w14:paraId="557C98E0" w14:textId="77777777" w:rsidR="00E37FD0" w:rsidRPr="00E37FD0" w:rsidRDefault="00E37FD0" w:rsidP="00E37FD0">
      <w:pPr>
        <w:pStyle w:val="ListParagraph"/>
        <w:numPr>
          <w:ilvl w:val="0"/>
          <w:numId w:val="1"/>
        </w:numPr>
        <w:spacing w:beforeAutospacing="1" w:after="0" w:afterAutospacing="1" w:line="240" w:lineRule="auto"/>
        <w:rPr>
          <w:rFonts w:ascii="Helvetica" w:hAnsi="Helvetica" w:cs="Helvetica"/>
          <w:color w:val="3A3B3C"/>
          <w:sz w:val="24"/>
          <w:szCs w:val="24"/>
          <w:lang w:eastAsia="en-IN"/>
        </w:rPr>
      </w:pP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Now, go ahead and fill out the form and click Submit. The first thing you'll notice is that our browser seems to "hang", which means that it's waiting for a response. Since we haven't added an </w:t>
      </w:r>
      <w:r w:rsidRPr="00E37FD0">
        <w:rPr>
          <w:rFonts w:ascii="Helvetica" w:hAnsi="Helvetica" w:cs="Helvetica"/>
          <w:i/>
          <w:iCs/>
          <w:color w:val="3A3B3C"/>
          <w:sz w:val="24"/>
          <w:szCs w:val="24"/>
          <w:lang w:eastAsia="en-IN"/>
        </w:rPr>
        <w:t>HTTP Response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node to the canvas yet, there's no response being sent back to our browser. However, we can still pop on over to Node-RED and check out what our receiver got in the </w:t>
      </w:r>
      <w:r w:rsidRPr="00E37FD0">
        <w:rPr>
          <w:rFonts w:ascii="Helvetica" w:hAnsi="Helvetica" w:cs="Helvetica"/>
          <w:i/>
          <w:iCs/>
          <w:color w:val="3A3B3C"/>
          <w:sz w:val="24"/>
          <w:szCs w:val="24"/>
          <w:lang w:eastAsia="en-IN"/>
        </w:rPr>
        <w:t>debug</w:t>
      </w:r>
      <w:r w:rsidRPr="00E37FD0">
        <w:rPr>
          <w:rFonts w:ascii="Helvetica" w:hAnsi="Helvetica" w:cs="Helvetica"/>
          <w:color w:val="3A3B3C"/>
          <w:sz w:val="24"/>
          <w:szCs w:val="24"/>
          <w:lang w:eastAsia="en-IN"/>
        </w:rPr>
        <w:t> panel.</w:t>
      </w:r>
    </w:p>
    <w:p w14:paraId="23F1665A" w14:textId="77777777" w:rsidR="00966509" w:rsidRPr="00E37FD0" w:rsidRDefault="00966509" w:rsidP="0096650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EF048F5" w14:textId="7777777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32BDD08" w14:textId="77777777" w:rsidR="00966509" w:rsidRDefault="00966509" w:rsidP="00966509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PROPERTIES SET FOR EACH NODE WITH EXPLANATION:</w:t>
      </w:r>
    </w:p>
    <w:p w14:paraId="24CB69D4" w14:textId="462CCF9A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(SNAPSHOTS)   </w:t>
      </w:r>
    </w:p>
    <w:p w14:paraId="40251A91" w14:textId="5D4C343A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D6635D" wp14:editId="6959E797">
            <wp:extent cx="5249871" cy="33223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49" cy="33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8ED4" w14:textId="3FA8EFD1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474AB2C" w14:textId="77777777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E7144B" w14:textId="77777777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A2CEA86" w14:textId="77777777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6B04BC" w14:textId="763F867D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HTTP IN - NODE</w:t>
      </w:r>
    </w:p>
    <w:p w14:paraId="6B8917D6" w14:textId="77777777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C4B3F2A" w14:textId="7E175DC5" w:rsidR="00966509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4386D" wp14:editId="4DC56C76">
            <wp:extent cx="3943775" cy="2420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143" cy="24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5237" w14:textId="7344412E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C857DF2" w14:textId="3F0359D9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Set method to get and create URL.</w:t>
      </w:r>
    </w:p>
    <w:p w14:paraId="7E9AA2A9" w14:textId="0D5F1C84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4D5B5D1" w14:textId="65ACDFCD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412A340" w14:textId="4A0D97AE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4DF1331" w14:textId="2CF02980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F5C546D" w14:textId="25F4B87D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FUNCTION – NODE</w:t>
      </w:r>
    </w:p>
    <w:p w14:paraId="25B0658C" w14:textId="77777777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94B9F74" w14:textId="77777777" w:rsidR="002762F3" w:rsidRDefault="002762F3" w:rsidP="002762F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0F98DC5" w14:textId="06FC5A54" w:rsidR="00966509" w:rsidRDefault="00966509" w:rsidP="002762F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9A2CED" wp14:editId="32E321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62417" cy="3721735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417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2F3">
        <w:rPr>
          <w:rFonts w:ascii="Times New Roman" w:hAnsi="Times New Roman"/>
          <w:b/>
          <w:sz w:val="24"/>
          <w:szCs w:val="24"/>
        </w:rPr>
        <w:t>TEMPLATE -NODE</w:t>
      </w:r>
    </w:p>
    <w:p w14:paraId="6A6321A1" w14:textId="1D3BEDD5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FADED4" wp14:editId="0366E3C0">
            <wp:extent cx="3893820" cy="397371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844" cy="39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B6E2" w14:textId="57CCE510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Where syntax is set to html because its Skelton to create a website</w:t>
      </w:r>
    </w:p>
    <w:p w14:paraId="6A7C773E" w14:textId="19EB3DC2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 w:rsidRPr="002762F3">
        <w:rPr>
          <w:rFonts w:ascii="Arial" w:hAnsi="Arial" w:cs="Arial"/>
          <w:color w:val="202124"/>
          <w:shd w:val="clear" w:color="auto" w:fill="FFFFFF"/>
        </w:rPr>
        <w:t>HTML (Hypertext Markup Language) is the code that is used to structure a web page and its content.</w:t>
      </w:r>
    </w:p>
    <w:p w14:paraId="70ACEFA0" w14:textId="3571B726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</w:p>
    <w:p w14:paraId="668C078A" w14:textId="70D61CFD" w:rsidR="002762F3" w:rsidRP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2762F3">
        <w:rPr>
          <w:rFonts w:ascii="Arial" w:hAnsi="Arial" w:cs="Arial"/>
          <w:b/>
          <w:bCs/>
          <w:color w:val="202124"/>
          <w:shd w:val="clear" w:color="auto" w:fill="FFFFFF"/>
        </w:rPr>
        <w:t>HTTP RESONPSE - NODE</w:t>
      </w:r>
    </w:p>
    <w:p w14:paraId="433249A0" w14:textId="2FF974D6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43193BE" wp14:editId="3526E3AF">
            <wp:extent cx="5731510" cy="2797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B6E" w14:textId="612308B3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8119F5C" w14:textId="771B4836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CAE3DDE" w14:textId="2B448058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HTTP IN-NODE</w:t>
      </w:r>
    </w:p>
    <w:p w14:paraId="0561801E" w14:textId="087CB440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31BBB51" w14:textId="49EDD184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38B8C8B" w14:textId="61B55D55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80D13" wp14:editId="478202E1">
            <wp:extent cx="4716780" cy="2932702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146" cy="29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7FCB" w14:textId="2681463B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Set method to post ,to display a output</w:t>
      </w:r>
    </w:p>
    <w:p w14:paraId="4F97A3A2" w14:textId="162CF2D6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56CAC85" w14:textId="45234DAC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66793C7" w14:textId="7E9D2064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BEA368F" w14:textId="333BB8AF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528D5E9" w14:textId="4E95E512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JSON-NODE</w:t>
      </w:r>
    </w:p>
    <w:p w14:paraId="6CF09A21" w14:textId="49C316CE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05DC59" wp14:editId="446ECF4B">
            <wp:extent cx="4134969" cy="305930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051" cy="30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1A25" w14:textId="6A13374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E3C801F" w14:textId="3C9FA7C5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FUNCTION-NODE</w:t>
      </w:r>
    </w:p>
    <w:p w14:paraId="1662BCE2" w14:textId="77777777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99F9256" w14:textId="53F3F8B9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FCD0A" wp14:editId="7F176582">
            <wp:extent cx="5731510" cy="2861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2B4C" w14:textId="02A515A4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23BD9D2" w14:textId="31626DF9" w:rsidR="002762F3" w:rsidRDefault="002762F3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JavaScript is used in function </w:t>
      </w:r>
      <w:r w:rsidR="00655967">
        <w:rPr>
          <w:rFonts w:ascii="Times New Roman" w:hAnsi="Times New Roman"/>
          <w:b/>
          <w:sz w:val="24"/>
          <w:szCs w:val="24"/>
        </w:rPr>
        <w:t>workspace. this</w:t>
      </w:r>
      <w:r>
        <w:rPr>
          <w:rFonts w:ascii="Times New Roman" w:hAnsi="Times New Roman"/>
          <w:b/>
          <w:sz w:val="24"/>
          <w:szCs w:val="24"/>
        </w:rPr>
        <w:t xml:space="preserve"> code </w:t>
      </w:r>
      <w:r w:rsidR="00655967">
        <w:rPr>
          <w:rFonts w:ascii="Times New Roman" w:hAnsi="Times New Roman"/>
          <w:b/>
          <w:sz w:val="24"/>
          <w:szCs w:val="24"/>
        </w:rPr>
        <w:t>displays</w:t>
      </w:r>
      <w:r>
        <w:rPr>
          <w:rFonts w:ascii="Times New Roman" w:hAnsi="Times New Roman"/>
          <w:b/>
          <w:sz w:val="24"/>
          <w:szCs w:val="24"/>
        </w:rPr>
        <w:t xml:space="preserve"> the </w:t>
      </w:r>
      <w:r w:rsidR="00655967">
        <w:rPr>
          <w:rFonts w:ascii="Times New Roman" w:hAnsi="Times New Roman"/>
          <w:b/>
          <w:sz w:val="24"/>
          <w:szCs w:val="24"/>
        </w:rPr>
        <w:t>output.</w:t>
      </w:r>
    </w:p>
    <w:p w14:paraId="2821BC2E" w14:textId="313CF892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B18B3F0" w14:textId="4DBBA8D2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34867B1" w14:textId="7BBEBE40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F958BFE" w14:textId="07287B19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707302B" w14:textId="29CFC367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28821D5" w14:textId="5B86B2EE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98B4A66" w14:textId="4FB20126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AE2DD54" w14:textId="6C51C724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8519203" w14:textId="0C5B4027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3B8E173" w14:textId="06ADC4FC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36AA09B" w14:textId="7DF0ADCE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HTTP RESPONSE NODE</w:t>
      </w:r>
    </w:p>
    <w:p w14:paraId="4B88539C" w14:textId="1548A7C8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42E29ED" wp14:editId="79084261">
            <wp:extent cx="3529486" cy="172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654" cy="172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6585" w14:textId="43986C31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97B7B94" w14:textId="7A049A3E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DEBUG-NODE</w:t>
      </w:r>
    </w:p>
    <w:p w14:paraId="19ECBDE5" w14:textId="4CB033F1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EC57374" w14:textId="4CE778E0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B44AF5" wp14:editId="363099D7">
            <wp:extent cx="3573780" cy="267340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681" cy="2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0A1B" w14:textId="6690D6E6" w:rsidR="00655967" w:rsidRDefault="00655967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This node used to display a output in debug window.</w:t>
      </w:r>
    </w:p>
    <w:p w14:paraId="1449B9BB" w14:textId="7777777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11B754B" w14:textId="6DE44AE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1A770E" w14:textId="7777777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BC77E73" w14:textId="7777777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AA7AF67" w14:textId="7777777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E00BD88" w14:textId="7777777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OUTPUT: </w:t>
      </w:r>
    </w:p>
    <w:p w14:paraId="7D7416AB" w14:textId="7777777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969F85" w14:textId="77777777" w:rsidR="00966509" w:rsidRPr="0085799E" w:rsidRDefault="00966509" w:rsidP="0096650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bCs/>
          <w:color w:val="000000"/>
          <w:sz w:val="23"/>
          <w:szCs w:val="23"/>
        </w:rPr>
      </w:pPr>
      <w:r w:rsidRPr="0085799E">
        <w:rPr>
          <w:rFonts w:ascii="Segoe UI" w:hAnsi="Segoe UI" w:cs="Segoe UI"/>
          <w:b/>
          <w:bCs/>
          <w:color w:val="000000"/>
          <w:sz w:val="23"/>
          <w:szCs w:val="23"/>
        </w:rPr>
        <w:t>SNAPSHOTS:</w:t>
      </w:r>
    </w:p>
    <w:p w14:paraId="5272A5D4" w14:textId="5D913635" w:rsidR="00966509" w:rsidRDefault="00966509" w:rsidP="00966509">
      <w:pPr>
        <w:pStyle w:val="NormalWeb"/>
        <w:shd w:val="clear" w:color="auto" w:fill="FFFFFF"/>
        <w:spacing w:before="0" w:beforeAutospacing="0"/>
        <w:rPr>
          <w:color w:val="000000"/>
        </w:rPr>
      </w:pPr>
      <w:r w:rsidRPr="0085799E">
        <w:rPr>
          <w:color w:val="000000"/>
        </w:rPr>
        <w:t>(Snapshot of the class attended)</w:t>
      </w:r>
    </w:p>
    <w:p w14:paraId="26D96460" w14:textId="0DC713C2" w:rsidR="00655967" w:rsidRPr="0085799E" w:rsidRDefault="00655967" w:rsidP="00966509">
      <w:pPr>
        <w:pStyle w:val="NormalWeb"/>
        <w:shd w:val="clear" w:color="auto" w:fill="FFFFFF"/>
        <w:spacing w:before="0" w:beforeAutospacing="0"/>
        <w:rPr>
          <w:color w:val="000000"/>
        </w:rPr>
      </w:pPr>
      <w:r>
        <w:rPr>
          <w:noProof/>
        </w:rPr>
        <w:drawing>
          <wp:inline distT="0" distB="0" distL="0" distR="0" wp14:anchorId="294DA024" wp14:editId="2464D1CE">
            <wp:extent cx="5731510" cy="3323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A12B" w14:textId="77777777" w:rsidR="00966509" w:rsidRPr="0085799E" w:rsidRDefault="00966509" w:rsidP="00966509">
      <w:pPr>
        <w:pStyle w:val="NormalWeb"/>
        <w:shd w:val="clear" w:color="auto" w:fill="FFFFFF"/>
        <w:spacing w:before="0" w:beforeAutospacing="0"/>
        <w:rPr>
          <w:color w:val="000000"/>
        </w:rPr>
      </w:pPr>
      <w:r w:rsidRPr="0085799E">
        <w:rPr>
          <w:color w:val="000000"/>
        </w:rPr>
        <w:t xml:space="preserve"> (SCREENSHOTS OF THE OUTPUT WITH REGISTER NUMBER)</w:t>
      </w:r>
    </w:p>
    <w:p w14:paraId="1743985C" w14:textId="4AD191E5" w:rsidR="00966509" w:rsidRDefault="00966509" w:rsidP="00966509">
      <w:pPr>
        <w:pStyle w:val="NormalWeb"/>
        <w:shd w:val="clear" w:color="auto" w:fill="FFFFFF"/>
        <w:spacing w:before="0" w:beforeAutospacing="0"/>
        <w:rPr>
          <w:color w:val="000000"/>
        </w:rPr>
      </w:pPr>
      <w:r>
        <w:rPr>
          <w:color w:val="000000"/>
        </w:rPr>
        <w:t>(Snapshots of the browser /debug window/dashboard</w:t>
      </w:r>
      <w:r w:rsidRPr="0085799E">
        <w:rPr>
          <w:color w:val="000000"/>
        </w:rPr>
        <w:t>)</w:t>
      </w:r>
    </w:p>
    <w:p w14:paraId="503FC0BE" w14:textId="6ECD1C12" w:rsidR="00177379" w:rsidRDefault="00177379" w:rsidP="00966509">
      <w:pPr>
        <w:pStyle w:val="NormalWeb"/>
        <w:shd w:val="clear" w:color="auto" w:fill="FFFFFF"/>
        <w:spacing w:before="0" w:beforeAutospacing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DBAD932" wp14:editId="03BDC8E5">
            <wp:extent cx="3992880" cy="400438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9877" cy="40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C797" w14:textId="4B253332" w:rsidR="00177379" w:rsidRDefault="00177379" w:rsidP="00966509">
      <w:pPr>
        <w:pStyle w:val="NormalWeb"/>
        <w:shd w:val="clear" w:color="auto" w:fill="FFFFFF"/>
        <w:spacing w:before="0" w:beforeAutospacing="0"/>
        <w:rPr>
          <w:color w:val="000000"/>
        </w:rPr>
      </w:pPr>
      <w:r>
        <w:rPr>
          <w:noProof/>
        </w:rPr>
        <w:drawing>
          <wp:inline distT="0" distB="0" distL="0" distR="0" wp14:anchorId="4D524087" wp14:editId="093FDFD5">
            <wp:extent cx="5731510" cy="915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E046" w14:textId="6FD45C8C" w:rsidR="00177379" w:rsidRDefault="00177379" w:rsidP="00966509">
      <w:pPr>
        <w:pStyle w:val="NormalWeb"/>
        <w:shd w:val="clear" w:color="auto" w:fill="FFFFFF"/>
        <w:spacing w:before="0" w:beforeAutospacing="0"/>
        <w:rPr>
          <w:color w:val="000000"/>
        </w:rPr>
      </w:pPr>
    </w:p>
    <w:p w14:paraId="40EF506F" w14:textId="1598AB78" w:rsidR="00177379" w:rsidRPr="0085799E" w:rsidRDefault="00177379" w:rsidP="00966509">
      <w:pPr>
        <w:pStyle w:val="NormalWeb"/>
        <w:shd w:val="clear" w:color="auto" w:fill="FFFFFF"/>
        <w:spacing w:before="0" w:beforeAutospacing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CF6D5B7" wp14:editId="108F6727">
            <wp:extent cx="3184123" cy="3510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085" cy="35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81B7" w14:textId="7777777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AFD33BB" w14:textId="77777777" w:rsidR="00966509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RESULT:</w:t>
      </w:r>
    </w:p>
    <w:p w14:paraId="1EB6564A" w14:textId="77777777" w:rsidR="00966509" w:rsidRPr="00CF20F1" w:rsidRDefault="00966509" w:rsidP="0096650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CF20F1">
        <w:rPr>
          <w:rFonts w:ascii="Times New Roman" w:hAnsi="Times New Roman"/>
          <w:bCs/>
          <w:sz w:val="24"/>
          <w:szCs w:val="24"/>
        </w:rPr>
        <w:t>Inferences obtained from the experiment along with the values.</w:t>
      </w:r>
    </w:p>
    <w:p w14:paraId="2C446B06" w14:textId="5D736755" w:rsidR="00066F0F" w:rsidRDefault="00066F0F"/>
    <w:p w14:paraId="2F500B76" w14:textId="2CD470B4" w:rsidR="00567B06" w:rsidRDefault="00567B06"/>
    <w:p w14:paraId="6CF48420" w14:textId="7B7DBE8D" w:rsidR="00567B06" w:rsidRDefault="00567B06"/>
    <w:p w14:paraId="22041C0A" w14:textId="12B46601" w:rsidR="00567B06" w:rsidRDefault="00567B06"/>
    <w:p w14:paraId="2DB9FAF2" w14:textId="52DCF3CC" w:rsidR="00567B06" w:rsidRDefault="00567B06"/>
    <w:p w14:paraId="0181C9CE" w14:textId="6B279E81" w:rsidR="00567B06" w:rsidRDefault="00567B06"/>
    <w:p w14:paraId="69F89D51" w14:textId="01B82BBC" w:rsidR="00567B06" w:rsidRDefault="00567B06"/>
    <w:p w14:paraId="11726FB7" w14:textId="6E347D99" w:rsidR="00567B06" w:rsidRDefault="00567B06"/>
    <w:p w14:paraId="6EC33750" w14:textId="522DE515" w:rsidR="00567B06" w:rsidRDefault="00567B06"/>
    <w:p w14:paraId="45BA3B8F" w14:textId="148BAA21" w:rsidR="00567B06" w:rsidRDefault="00567B06"/>
    <w:p w14:paraId="4D0A6AE9" w14:textId="23B44BF5" w:rsidR="00567B06" w:rsidRDefault="00567B06"/>
    <w:p w14:paraId="56D2AB47" w14:textId="6B01A240" w:rsidR="00567B06" w:rsidRDefault="00567B06"/>
    <w:p w14:paraId="38BA5AD3" w14:textId="603B27F1" w:rsidR="00567B06" w:rsidRDefault="00567B06"/>
    <w:p w14:paraId="587839D7" w14:textId="174FDF86" w:rsidR="00567B06" w:rsidRDefault="00567B06"/>
    <w:p w14:paraId="6E3ED92A" w14:textId="7C1E1704" w:rsidR="00567B06" w:rsidRDefault="00567B06"/>
    <w:p w14:paraId="2965F0E9" w14:textId="46D7E93F" w:rsidR="00567B06" w:rsidRDefault="00567B06"/>
    <w:p w14:paraId="2F3CC185" w14:textId="5813653C" w:rsidR="00567B06" w:rsidRDefault="00567B06">
      <w:r>
        <w:lastRenderedPageBreak/>
        <w:t>Task -2</w:t>
      </w:r>
    </w:p>
    <w:p w14:paraId="7B1F8676" w14:textId="31B33312" w:rsidR="00567B06" w:rsidRDefault="00567B06">
      <w:r>
        <w:t xml:space="preserve">Implantation </w:t>
      </w:r>
    </w:p>
    <w:p w14:paraId="01AB8875" w14:textId="42BB0717" w:rsidR="00567B06" w:rsidRDefault="00567B06">
      <w:r>
        <w:rPr>
          <w:noProof/>
        </w:rPr>
        <w:drawing>
          <wp:inline distT="0" distB="0" distL="0" distR="0" wp14:anchorId="28F8775A" wp14:editId="4D79E357">
            <wp:extent cx="5486400" cy="33808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8435" cy="33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D71F" w14:textId="72334525" w:rsidR="00567B06" w:rsidRDefault="00567B06"/>
    <w:p w14:paraId="33F0A363" w14:textId="222734A8" w:rsidR="00567B06" w:rsidRDefault="00567B06">
      <w:r>
        <w:t>Html code</w:t>
      </w:r>
    </w:p>
    <w:p w14:paraId="551BE4BA" w14:textId="6254CBB7" w:rsidR="00567B06" w:rsidRDefault="00567B06">
      <w:r>
        <w:rPr>
          <w:noProof/>
        </w:rPr>
        <w:drawing>
          <wp:inline distT="0" distB="0" distL="0" distR="0" wp14:anchorId="39A7AC52" wp14:editId="7DDEAB0B">
            <wp:extent cx="4794762" cy="351028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851" cy="351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1C18" w14:textId="4A5464D1" w:rsidR="00567B06" w:rsidRDefault="00567B06"/>
    <w:p w14:paraId="22AC8D7B" w14:textId="50BC5C35" w:rsidR="00567B06" w:rsidRDefault="00567B06"/>
    <w:p w14:paraId="652A43C1" w14:textId="29A09B2B" w:rsidR="00567B06" w:rsidRDefault="00567B06">
      <w:r>
        <w:lastRenderedPageBreak/>
        <w:t>Output</w:t>
      </w:r>
    </w:p>
    <w:p w14:paraId="116D78E5" w14:textId="2FC3AC7A" w:rsidR="00567B06" w:rsidRDefault="00567B06"/>
    <w:p w14:paraId="00BCA282" w14:textId="77FBE08B" w:rsidR="00567B06" w:rsidRDefault="00567B06">
      <w:r>
        <w:rPr>
          <w:noProof/>
        </w:rPr>
        <w:drawing>
          <wp:inline distT="0" distB="0" distL="0" distR="0" wp14:anchorId="248E5867" wp14:editId="6B74B976">
            <wp:extent cx="5731510" cy="3069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3E4B" w14:textId="3BCD5945" w:rsidR="00567B06" w:rsidRDefault="00567B06"/>
    <w:p w14:paraId="4FE67E1D" w14:textId="5880F467" w:rsidR="00567B06" w:rsidRDefault="00567B06"/>
    <w:p w14:paraId="662CF366" w14:textId="2AD3D5AC" w:rsidR="00567B06" w:rsidRDefault="00567B06">
      <w:r>
        <w:rPr>
          <w:noProof/>
        </w:rPr>
        <w:drawing>
          <wp:inline distT="0" distB="0" distL="0" distR="0" wp14:anchorId="62759731" wp14:editId="63D0FFD5">
            <wp:extent cx="6508115" cy="777220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3090" cy="82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E740" w14:textId="4B22040C" w:rsidR="00567B06" w:rsidRDefault="00567B06"/>
    <w:p w14:paraId="73022F66" w14:textId="766C7CBB" w:rsidR="00567B06" w:rsidRDefault="00567B06">
      <w:r>
        <w:rPr>
          <w:noProof/>
        </w:rPr>
        <w:drawing>
          <wp:inline distT="0" distB="0" distL="0" distR="0" wp14:anchorId="3AFA0F70" wp14:editId="15205EF1">
            <wp:extent cx="3589020" cy="250690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2090" cy="250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0E98" w14:textId="2286252D" w:rsidR="00567B06" w:rsidRDefault="00567B06"/>
    <w:p w14:paraId="0F4CFD20" w14:textId="7F0DBC6A" w:rsidR="00567B06" w:rsidRDefault="00BA797B">
      <w:r>
        <w:t>Html code</w:t>
      </w:r>
    </w:p>
    <w:p w14:paraId="53CA97E5" w14:textId="77777777" w:rsidR="00BA797B" w:rsidRDefault="00BA797B" w:rsidP="00BA797B">
      <w:r>
        <w:lastRenderedPageBreak/>
        <w:t>&lt;!DOCTYPE html&gt;</w:t>
      </w:r>
    </w:p>
    <w:p w14:paraId="1E31FBC5" w14:textId="77777777" w:rsidR="00BA797B" w:rsidRDefault="00BA797B" w:rsidP="00BA797B">
      <w:r>
        <w:t>&lt;html&gt;</w:t>
      </w:r>
    </w:p>
    <w:p w14:paraId="7E94644B" w14:textId="77777777" w:rsidR="00BA797B" w:rsidRDefault="00BA797B" w:rsidP="00BA797B">
      <w:r>
        <w:t xml:space="preserve">    </w:t>
      </w:r>
    </w:p>
    <w:p w14:paraId="1DD88623" w14:textId="77777777" w:rsidR="00BA797B" w:rsidRDefault="00BA797B" w:rsidP="00BA797B">
      <w:r>
        <w:t xml:space="preserve">    &lt;head&gt;</w:t>
      </w:r>
    </w:p>
    <w:p w14:paraId="169EADFB" w14:textId="77777777" w:rsidR="00BA797B" w:rsidRDefault="00BA797B" w:rsidP="00BA797B">
      <w:r>
        <w:t xml:space="preserve">        &lt;title&gt;CSS Project&lt;/title&gt;</w:t>
      </w:r>
    </w:p>
    <w:p w14:paraId="608531AD" w14:textId="77777777" w:rsidR="00BA797B" w:rsidRDefault="00BA797B" w:rsidP="00BA797B">
      <w:r>
        <w:t xml:space="preserve">        </w:t>
      </w:r>
    </w:p>
    <w:p w14:paraId="70CF9C3A" w14:textId="77777777" w:rsidR="00BA797B" w:rsidRDefault="00BA797B" w:rsidP="00BA797B">
      <w:r>
        <w:t xml:space="preserve">        &lt;style&gt;</w:t>
      </w:r>
    </w:p>
    <w:p w14:paraId="67A949DD" w14:textId="77777777" w:rsidR="00BA797B" w:rsidRDefault="00BA797B" w:rsidP="00BA797B">
      <w:r>
        <w:t xml:space="preserve">            * {</w:t>
      </w:r>
    </w:p>
    <w:p w14:paraId="64839998" w14:textId="77777777" w:rsidR="00BA797B" w:rsidRDefault="00BA797B" w:rsidP="00BA797B">
      <w:r>
        <w:t xml:space="preserve">            margin: 0;</w:t>
      </w:r>
    </w:p>
    <w:p w14:paraId="27A85528" w14:textId="77777777" w:rsidR="00BA797B" w:rsidRDefault="00BA797B" w:rsidP="00BA797B">
      <w:r>
        <w:t xml:space="preserve">            padding: 0;</w:t>
      </w:r>
    </w:p>
    <w:p w14:paraId="7FD79972" w14:textId="77777777" w:rsidR="00BA797B" w:rsidRDefault="00BA797B" w:rsidP="00BA797B">
      <w:r>
        <w:t xml:space="preserve">            }</w:t>
      </w:r>
    </w:p>
    <w:p w14:paraId="0D26BA48" w14:textId="77777777" w:rsidR="00BA797B" w:rsidRDefault="00BA797B" w:rsidP="00BA797B">
      <w:r>
        <w:t xml:space="preserve">            header {</w:t>
      </w:r>
    </w:p>
    <w:p w14:paraId="21C5060B" w14:textId="77777777" w:rsidR="00BA797B" w:rsidRDefault="00BA797B" w:rsidP="00BA797B">
      <w:r>
        <w:t xml:space="preserve">                text-align: center;</w:t>
      </w:r>
    </w:p>
    <w:p w14:paraId="1E859C14" w14:textId="77777777" w:rsidR="00BA797B" w:rsidRDefault="00BA797B" w:rsidP="00BA797B">
      <w:r>
        <w:t xml:space="preserve">                background: #fff;</w:t>
      </w:r>
    </w:p>
    <w:p w14:paraId="06C17B11" w14:textId="77777777" w:rsidR="00BA797B" w:rsidRDefault="00BA797B" w:rsidP="00BA797B">
      <w:r>
        <w:t xml:space="preserve">                color: #1a71b8;</w:t>
      </w:r>
    </w:p>
    <w:p w14:paraId="479AFFCF" w14:textId="77777777" w:rsidR="00BA797B" w:rsidRDefault="00BA797B" w:rsidP="00BA797B">
      <w:r>
        <w:t xml:space="preserve">                padding: 10px;</w:t>
      </w:r>
    </w:p>
    <w:p w14:paraId="205490BA" w14:textId="77777777" w:rsidR="00BA797B" w:rsidRDefault="00BA797B" w:rsidP="00BA797B">
      <w:r>
        <w:t xml:space="preserve">            }</w:t>
      </w:r>
    </w:p>
    <w:p w14:paraId="6740F1F4" w14:textId="77777777" w:rsidR="00BA797B" w:rsidRDefault="00BA797B" w:rsidP="00BA797B">
      <w:r>
        <w:t xml:space="preserve">            </w:t>
      </w:r>
    </w:p>
    <w:p w14:paraId="418F1B4C" w14:textId="77777777" w:rsidR="00BA797B" w:rsidRDefault="00BA797B" w:rsidP="00BA797B">
      <w:r>
        <w:t xml:space="preserve">            body {</w:t>
      </w:r>
    </w:p>
    <w:p w14:paraId="2A16FD8A" w14:textId="77777777" w:rsidR="00BA797B" w:rsidRDefault="00BA797B" w:rsidP="00BA797B">
      <w:r>
        <w:t xml:space="preserve">              background-image: url("https://lh3.googleusercontent.com/s_bXoge9wYeh63Hvp8TG0DyML4fhiDuSZdffc5Nq5ltKqLTk6B_wf-p7z5RnpJPF_mzYEsVh0bx8FIR4Q8yi3GcQp0991ALIx6C5_n7Va4uC4Byzy5gNdaN9jvAO0TR5YSHweMyK8Nw=w2400?source=screenshot.guru");</w:t>
      </w:r>
    </w:p>
    <w:p w14:paraId="4F09632F" w14:textId="77777777" w:rsidR="00BA797B" w:rsidRDefault="00BA797B" w:rsidP="00BA797B">
      <w:r>
        <w:t xml:space="preserve">              background-repeat: no-repeat;</w:t>
      </w:r>
    </w:p>
    <w:p w14:paraId="362EE9ED" w14:textId="77777777" w:rsidR="00BA797B" w:rsidRDefault="00BA797B" w:rsidP="00BA797B">
      <w:r>
        <w:t xml:space="preserve">              background-attachment: fixed;</w:t>
      </w:r>
    </w:p>
    <w:p w14:paraId="40D0F97F" w14:textId="77777777" w:rsidR="00BA797B" w:rsidRDefault="00BA797B" w:rsidP="00BA797B">
      <w:r>
        <w:t xml:space="preserve">              background-size: 100% 100%;</w:t>
      </w:r>
    </w:p>
    <w:p w14:paraId="2C005328" w14:textId="77777777" w:rsidR="00BA797B" w:rsidRDefault="00BA797B" w:rsidP="00BA797B">
      <w:r>
        <w:t xml:space="preserve">            }</w:t>
      </w:r>
    </w:p>
    <w:p w14:paraId="2382ED17" w14:textId="77777777" w:rsidR="00BA797B" w:rsidRDefault="00BA797B" w:rsidP="00BA797B">
      <w:r>
        <w:t xml:space="preserve">        </w:t>
      </w:r>
    </w:p>
    <w:p w14:paraId="70CE50BD" w14:textId="77777777" w:rsidR="00BA797B" w:rsidRDefault="00BA797B" w:rsidP="00BA797B">
      <w:r>
        <w:t xml:space="preserve">        </w:t>
      </w:r>
    </w:p>
    <w:p w14:paraId="35FC4425" w14:textId="77777777" w:rsidR="00BA797B" w:rsidRDefault="00BA797B" w:rsidP="00BA797B">
      <w:r>
        <w:t xml:space="preserve">            footer {</w:t>
      </w:r>
    </w:p>
    <w:p w14:paraId="29CEFF0F" w14:textId="77777777" w:rsidR="00BA797B" w:rsidRDefault="00BA797B" w:rsidP="00BA797B">
      <w:r>
        <w:t xml:space="preserve">                text-align: center;</w:t>
      </w:r>
    </w:p>
    <w:p w14:paraId="051B9E19" w14:textId="77777777" w:rsidR="00BA797B" w:rsidRDefault="00BA797B" w:rsidP="00BA797B">
      <w:r>
        <w:lastRenderedPageBreak/>
        <w:t xml:space="preserve">                color: #aaa;</w:t>
      </w:r>
    </w:p>
    <w:p w14:paraId="0F8CC8AD" w14:textId="77777777" w:rsidR="00BA797B" w:rsidRDefault="00BA797B" w:rsidP="00BA797B">
      <w:r>
        <w:t xml:space="preserve">                font-size: 14px;</w:t>
      </w:r>
    </w:p>
    <w:p w14:paraId="26FB530A" w14:textId="77777777" w:rsidR="00BA797B" w:rsidRDefault="00BA797B" w:rsidP="00BA797B">
      <w:r>
        <w:t xml:space="preserve">            }</w:t>
      </w:r>
    </w:p>
    <w:p w14:paraId="12AD7755" w14:textId="77777777" w:rsidR="00BA797B" w:rsidRDefault="00BA797B" w:rsidP="00BA797B">
      <w:r>
        <w:t xml:space="preserve">        </w:t>
      </w:r>
    </w:p>
    <w:p w14:paraId="23C7C369" w14:textId="77777777" w:rsidR="00BA797B" w:rsidRDefault="00BA797B" w:rsidP="00BA797B">
      <w:r>
        <w:t xml:space="preserve">            .SignUp {</w:t>
      </w:r>
    </w:p>
    <w:p w14:paraId="41A04A38" w14:textId="77777777" w:rsidR="00BA797B" w:rsidRDefault="00BA797B" w:rsidP="00BA797B">
      <w:r>
        <w:t xml:space="preserve">              margin-top: 50px;</w:t>
      </w:r>
    </w:p>
    <w:p w14:paraId="3D4C0D3A" w14:textId="77777777" w:rsidR="00BA797B" w:rsidRDefault="00BA797B" w:rsidP="00BA797B">
      <w:r>
        <w:t xml:space="preserve">              margin-left: 60%;</w:t>
      </w:r>
    </w:p>
    <w:p w14:paraId="29A43D78" w14:textId="77777777" w:rsidR="00BA797B" w:rsidRDefault="00BA797B" w:rsidP="00BA797B">
      <w:r>
        <w:t xml:space="preserve">              width: 370px;</w:t>
      </w:r>
    </w:p>
    <w:p w14:paraId="1CD6DE71" w14:textId="77777777" w:rsidR="00BA797B" w:rsidRDefault="00BA797B" w:rsidP="00BA797B">
      <w:r>
        <w:t xml:space="preserve">              height: 530px;</w:t>
      </w:r>
    </w:p>
    <w:p w14:paraId="7A205137" w14:textId="77777777" w:rsidR="00BA797B" w:rsidRDefault="00BA797B" w:rsidP="00BA797B">
      <w:r>
        <w:t xml:space="preserve">              background-color: #F2F3F4 ;</w:t>
      </w:r>
    </w:p>
    <w:p w14:paraId="44D8A5B7" w14:textId="77777777" w:rsidR="00BA797B" w:rsidRDefault="00BA797B" w:rsidP="00BA797B">
      <w:r>
        <w:t xml:space="preserve">              box-shadow: 0px 8px 16px 0px rgba(0,0,0,0.2);</w:t>
      </w:r>
    </w:p>
    <w:p w14:paraId="465A2556" w14:textId="77777777" w:rsidR="00BA797B" w:rsidRDefault="00BA797B" w:rsidP="00BA797B">
      <w:r>
        <w:t xml:space="preserve">              border-radius: 10px;</w:t>
      </w:r>
    </w:p>
    <w:p w14:paraId="0B573581" w14:textId="77777777" w:rsidR="00BA797B" w:rsidRDefault="00BA797B" w:rsidP="00BA797B">
      <w:r>
        <w:t xml:space="preserve">            }</w:t>
      </w:r>
    </w:p>
    <w:p w14:paraId="2BAC4080" w14:textId="77777777" w:rsidR="00BA797B" w:rsidRDefault="00BA797B" w:rsidP="00BA797B">
      <w:r>
        <w:t xml:space="preserve">            </w:t>
      </w:r>
    </w:p>
    <w:p w14:paraId="0A332F8B" w14:textId="77777777" w:rsidR="00BA797B" w:rsidRDefault="00BA797B" w:rsidP="00BA797B">
      <w:r>
        <w:t xml:space="preserve">            .SignUp a {</w:t>
      </w:r>
    </w:p>
    <w:p w14:paraId="68B38E15" w14:textId="77777777" w:rsidR="00BA797B" w:rsidRDefault="00BA797B" w:rsidP="00BA797B">
      <w:r>
        <w:t xml:space="preserve">              text-decoration: none;</w:t>
      </w:r>
    </w:p>
    <w:p w14:paraId="4B5EAA5F" w14:textId="77777777" w:rsidR="00BA797B" w:rsidRDefault="00BA797B" w:rsidP="00BA797B">
      <w:r>
        <w:t xml:space="preserve">              color: #1a71b8;</w:t>
      </w:r>
    </w:p>
    <w:p w14:paraId="09BAEA30" w14:textId="77777777" w:rsidR="00BA797B" w:rsidRDefault="00BA797B" w:rsidP="00BA797B">
      <w:r>
        <w:t xml:space="preserve">            }</w:t>
      </w:r>
    </w:p>
    <w:p w14:paraId="62B6E796" w14:textId="77777777" w:rsidR="00BA797B" w:rsidRDefault="00BA797B" w:rsidP="00BA797B">
      <w:r>
        <w:t xml:space="preserve">            </w:t>
      </w:r>
    </w:p>
    <w:p w14:paraId="1DDF4F85" w14:textId="77777777" w:rsidR="00BA797B" w:rsidRDefault="00BA797B" w:rsidP="00BA797B">
      <w:r>
        <w:t xml:space="preserve">            .head {</w:t>
      </w:r>
    </w:p>
    <w:p w14:paraId="1AFA559E" w14:textId="77777777" w:rsidR="00BA797B" w:rsidRDefault="00BA797B" w:rsidP="00BA797B">
      <w:r>
        <w:t xml:space="preserve">              font-size: 30px;</w:t>
      </w:r>
    </w:p>
    <w:p w14:paraId="10B36000" w14:textId="77777777" w:rsidR="00BA797B" w:rsidRDefault="00BA797B" w:rsidP="00BA797B">
      <w:r>
        <w:t xml:space="preserve">              margin-left: 10%;</w:t>
      </w:r>
    </w:p>
    <w:p w14:paraId="4C768C0F" w14:textId="77777777" w:rsidR="00BA797B" w:rsidRDefault="00BA797B" w:rsidP="00BA797B">
      <w:r>
        <w:t xml:space="preserve">              font-family: font-family: 'IBM Plex Serif', serif;</w:t>
      </w:r>
    </w:p>
    <w:p w14:paraId="7AE7EDCB" w14:textId="77777777" w:rsidR="00BA797B" w:rsidRDefault="00BA797B" w:rsidP="00BA797B">
      <w:r>
        <w:t xml:space="preserve">            }</w:t>
      </w:r>
    </w:p>
    <w:p w14:paraId="2E9A767D" w14:textId="77777777" w:rsidR="00BA797B" w:rsidRDefault="00BA797B" w:rsidP="00BA797B">
      <w:r>
        <w:t xml:space="preserve">            </w:t>
      </w:r>
    </w:p>
    <w:p w14:paraId="76C0690E" w14:textId="77777777" w:rsidR="00BA797B" w:rsidRDefault="00BA797B" w:rsidP="00BA797B">
      <w:r>
        <w:t xml:space="preserve">            .foot {</w:t>
      </w:r>
    </w:p>
    <w:p w14:paraId="4E8B4182" w14:textId="77777777" w:rsidR="00BA797B" w:rsidRDefault="00BA797B" w:rsidP="00BA797B">
      <w:r>
        <w:t xml:space="preserve">              margin-left: 65px;</w:t>
      </w:r>
    </w:p>
    <w:p w14:paraId="4F5D0925" w14:textId="77777777" w:rsidR="00BA797B" w:rsidRDefault="00BA797B" w:rsidP="00BA797B">
      <w:r>
        <w:t xml:space="preserve">            }</w:t>
      </w:r>
    </w:p>
    <w:p w14:paraId="3F34A004" w14:textId="77777777" w:rsidR="00BA797B" w:rsidRDefault="00BA797B" w:rsidP="00BA797B">
      <w:r>
        <w:t xml:space="preserve">            </w:t>
      </w:r>
    </w:p>
    <w:p w14:paraId="60EB8F8B" w14:textId="77777777" w:rsidR="00BA797B" w:rsidRDefault="00BA797B" w:rsidP="00BA797B">
      <w:r>
        <w:t xml:space="preserve">            .signUpForm {</w:t>
      </w:r>
    </w:p>
    <w:p w14:paraId="47EEBC62" w14:textId="77777777" w:rsidR="00BA797B" w:rsidRDefault="00BA797B" w:rsidP="00BA797B">
      <w:r>
        <w:t xml:space="preserve">              margin-left: 10%;</w:t>
      </w:r>
    </w:p>
    <w:p w14:paraId="2CBDE33B" w14:textId="77777777" w:rsidR="00BA797B" w:rsidRDefault="00BA797B" w:rsidP="00BA797B">
      <w:r>
        <w:lastRenderedPageBreak/>
        <w:t xml:space="preserve">              font-size: 15px;</w:t>
      </w:r>
    </w:p>
    <w:p w14:paraId="0BC309EE" w14:textId="77777777" w:rsidR="00BA797B" w:rsidRDefault="00BA797B" w:rsidP="00BA797B">
      <w:r>
        <w:t xml:space="preserve">            }</w:t>
      </w:r>
    </w:p>
    <w:p w14:paraId="5460AB7A" w14:textId="77777777" w:rsidR="00BA797B" w:rsidRDefault="00BA797B" w:rsidP="00BA797B">
      <w:r>
        <w:t xml:space="preserve">            </w:t>
      </w:r>
    </w:p>
    <w:p w14:paraId="1B9F541E" w14:textId="77777777" w:rsidR="00BA797B" w:rsidRDefault="00BA797B" w:rsidP="00BA797B">
      <w:r>
        <w:t xml:space="preserve">            button {</w:t>
      </w:r>
    </w:p>
    <w:p w14:paraId="4A6AD2D9" w14:textId="77777777" w:rsidR="00BA797B" w:rsidRDefault="00BA797B" w:rsidP="00BA797B">
      <w:r>
        <w:t xml:space="preserve">              width: 120px;</w:t>
      </w:r>
    </w:p>
    <w:p w14:paraId="7F27A166" w14:textId="77777777" w:rsidR="00BA797B" w:rsidRDefault="00BA797B" w:rsidP="00BA797B">
      <w:r>
        <w:t xml:space="preserve">              height: 50px;</w:t>
      </w:r>
    </w:p>
    <w:p w14:paraId="2E67CCB4" w14:textId="77777777" w:rsidR="00BA797B" w:rsidRDefault="00BA797B" w:rsidP="00BA797B">
      <w:r>
        <w:t xml:space="preserve">              margin-left: 25px;</w:t>
      </w:r>
    </w:p>
    <w:p w14:paraId="5F24D89A" w14:textId="77777777" w:rsidR="00BA797B" w:rsidRDefault="00BA797B" w:rsidP="00BA797B">
      <w:r>
        <w:t xml:space="preserve">              padding: 12px 20px;</w:t>
      </w:r>
    </w:p>
    <w:p w14:paraId="2396632A" w14:textId="77777777" w:rsidR="00BA797B" w:rsidRDefault="00BA797B" w:rsidP="00BA797B">
      <w:r>
        <w:t xml:space="preserve">              border: 1px solid #ccc;</w:t>
      </w:r>
    </w:p>
    <w:p w14:paraId="5B670637" w14:textId="77777777" w:rsidR="00BA797B" w:rsidRDefault="00BA797B" w:rsidP="00BA797B">
      <w:r>
        <w:t xml:space="preserve">              border-radius: 4px;</w:t>
      </w:r>
    </w:p>
    <w:p w14:paraId="1A666285" w14:textId="77777777" w:rsidR="00BA797B" w:rsidRDefault="00BA797B" w:rsidP="00BA797B">
      <w:r>
        <w:t xml:space="preserve">              box-sizing: border-box;</w:t>
      </w:r>
    </w:p>
    <w:p w14:paraId="64DE496D" w14:textId="77777777" w:rsidR="00BA797B" w:rsidRDefault="00BA797B" w:rsidP="00BA797B">
      <w:r>
        <w:t xml:space="preserve">              background-color:#1a71b8;</w:t>
      </w:r>
    </w:p>
    <w:p w14:paraId="3EB3D4E2" w14:textId="77777777" w:rsidR="00BA797B" w:rsidRDefault="00BA797B" w:rsidP="00BA797B">
      <w:r>
        <w:t xml:space="preserve">              color: white;</w:t>
      </w:r>
    </w:p>
    <w:p w14:paraId="13FAA65D" w14:textId="77777777" w:rsidR="00BA797B" w:rsidRDefault="00BA797B" w:rsidP="00BA797B">
      <w:r>
        <w:t xml:space="preserve">              font-size: 20px;</w:t>
      </w:r>
    </w:p>
    <w:p w14:paraId="11CD0379" w14:textId="77777777" w:rsidR="00BA797B" w:rsidRDefault="00BA797B" w:rsidP="00BA797B">
      <w:r>
        <w:t xml:space="preserve">            }</w:t>
      </w:r>
    </w:p>
    <w:p w14:paraId="010AE997" w14:textId="77777777" w:rsidR="00BA797B" w:rsidRDefault="00BA797B" w:rsidP="00BA797B">
      <w:r>
        <w:t xml:space="preserve">            </w:t>
      </w:r>
    </w:p>
    <w:p w14:paraId="1AAFF4EA" w14:textId="77777777" w:rsidR="00BA797B" w:rsidRDefault="00BA797B" w:rsidP="00BA797B">
      <w:r>
        <w:t xml:space="preserve">            button:hover {</w:t>
      </w:r>
    </w:p>
    <w:p w14:paraId="6B536B2E" w14:textId="77777777" w:rsidR="00BA797B" w:rsidRDefault="00BA797B" w:rsidP="00BA797B">
      <w:r>
        <w:t xml:space="preserve">              background-color: #117A65;</w:t>
      </w:r>
    </w:p>
    <w:p w14:paraId="7A43B590" w14:textId="77777777" w:rsidR="00BA797B" w:rsidRDefault="00BA797B" w:rsidP="00BA797B">
      <w:r>
        <w:t xml:space="preserve">              color: white;</w:t>
      </w:r>
    </w:p>
    <w:p w14:paraId="1299427C" w14:textId="77777777" w:rsidR="00BA797B" w:rsidRDefault="00BA797B" w:rsidP="00BA797B">
      <w:r>
        <w:t xml:space="preserve">            }</w:t>
      </w:r>
    </w:p>
    <w:p w14:paraId="1C985B8D" w14:textId="77777777" w:rsidR="00BA797B" w:rsidRDefault="00BA797B" w:rsidP="00BA797B">
      <w:r>
        <w:t xml:space="preserve">            input[type=text], input[type=email ], input[type=password] {</w:t>
      </w:r>
    </w:p>
    <w:p w14:paraId="1BFCF529" w14:textId="77777777" w:rsidR="00BA797B" w:rsidRDefault="00BA797B" w:rsidP="00BA797B">
      <w:r>
        <w:t xml:space="preserve">              width: 90%;</w:t>
      </w:r>
    </w:p>
    <w:p w14:paraId="5255DD91" w14:textId="77777777" w:rsidR="00BA797B" w:rsidRDefault="00BA797B" w:rsidP="00BA797B">
      <w:r>
        <w:t xml:space="preserve">              padding: 12px 20px;</w:t>
      </w:r>
    </w:p>
    <w:p w14:paraId="4321DBF1" w14:textId="77777777" w:rsidR="00BA797B" w:rsidRDefault="00BA797B" w:rsidP="00BA797B">
      <w:r>
        <w:t xml:space="preserve">              margin: 8px 0;</w:t>
      </w:r>
    </w:p>
    <w:p w14:paraId="04FF8558" w14:textId="77777777" w:rsidR="00BA797B" w:rsidRDefault="00BA797B" w:rsidP="00BA797B">
      <w:r>
        <w:t xml:space="preserve">              display: inline-block;</w:t>
      </w:r>
    </w:p>
    <w:p w14:paraId="59AB3DCF" w14:textId="77777777" w:rsidR="00BA797B" w:rsidRDefault="00BA797B" w:rsidP="00BA797B">
      <w:r>
        <w:t xml:space="preserve">              border: 1px solid #ccc;</w:t>
      </w:r>
    </w:p>
    <w:p w14:paraId="196F1AEC" w14:textId="77777777" w:rsidR="00BA797B" w:rsidRDefault="00BA797B" w:rsidP="00BA797B">
      <w:r>
        <w:t xml:space="preserve">              border-radius: 4px;</w:t>
      </w:r>
    </w:p>
    <w:p w14:paraId="566898B7" w14:textId="77777777" w:rsidR="00BA797B" w:rsidRDefault="00BA797B" w:rsidP="00BA797B">
      <w:r>
        <w:t xml:space="preserve">              box-sizing: border-box;</w:t>
      </w:r>
    </w:p>
    <w:p w14:paraId="05B77B2D" w14:textId="77777777" w:rsidR="00BA797B" w:rsidRDefault="00BA797B" w:rsidP="00BA797B">
      <w:r>
        <w:t xml:space="preserve">            }</w:t>
      </w:r>
    </w:p>
    <w:p w14:paraId="6AFD26E4" w14:textId="77777777" w:rsidR="00BA797B" w:rsidRDefault="00BA797B" w:rsidP="00BA797B">
      <w:r>
        <w:t xml:space="preserve">            select {</w:t>
      </w:r>
    </w:p>
    <w:p w14:paraId="0CC9E5DA" w14:textId="77777777" w:rsidR="00BA797B" w:rsidRDefault="00BA797B" w:rsidP="00BA797B">
      <w:r>
        <w:t xml:space="preserve">              width: 90%;</w:t>
      </w:r>
    </w:p>
    <w:p w14:paraId="38839AC3" w14:textId="77777777" w:rsidR="00BA797B" w:rsidRDefault="00BA797B" w:rsidP="00BA797B">
      <w:r>
        <w:lastRenderedPageBreak/>
        <w:t xml:space="preserve">              padding: 12px 20px;</w:t>
      </w:r>
    </w:p>
    <w:p w14:paraId="2BD4F804" w14:textId="77777777" w:rsidR="00BA797B" w:rsidRDefault="00BA797B" w:rsidP="00BA797B">
      <w:r>
        <w:t xml:space="preserve">              margin: 8px 0;</w:t>
      </w:r>
    </w:p>
    <w:p w14:paraId="243B8EBE" w14:textId="77777777" w:rsidR="00BA797B" w:rsidRDefault="00BA797B" w:rsidP="00BA797B">
      <w:r>
        <w:t xml:space="preserve">              display: inline-block;</w:t>
      </w:r>
    </w:p>
    <w:p w14:paraId="1BDFC7F9" w14:textId="77777777" w:rsidR="00BA797B" w:rsidRDefault="00BA797B" w:rsidP="00BA797B">
      <w:r>
        <w:t xml:space="preserve">              border: 1px solid #ccc;</w:t>
      </w:r>
    </w:p>
    <w:p w14:paraId="730750BA" w14:textId="77777777" w:rsidR="00BA797B" w:rsidRDefault="00BA797B" w:rsidP="00BA797B">
      <w:r>
        <w:t xml:space="preserve">              border-radius: 4px;</w:t>
      </w:r>
    </w:p>
    <w:p w14:paraId="7AB0F564" w14:textId="77777777" w:rsidR="00BA797B" w:rsidRDefault="00BA797B" w:rsidP="00BA797B">
      <w:r>
        <w:t xml:space="preserve">              box-sizing: border-box;                </w:t>
      </w:r>
    </w:p>
    <w:p w14:paraId="71C2E70D" w14:textId="77777777" w:rsidR="00BA797B" w:rsidRDefault="00BA797B" w:rsidP="00BA797B">
      <w:r>
        <w:t xml:space="preserve">            }</w:t>
      </w:r>
    </w:p>
    <w:p w14:paraId="5D26C2F3" w14:textId="77777777" w:rsidR="00BA797B" w:rsidRDefault="00BA797B" w:rsidP="00BA797B">
      <w:r>
        <w:t xml:space="preserve">            </w:t>
      </w:r>
    </w:p>
    <w:p w14:paraId="3311CD67" w14:textId="77777777" w:rsidR="00BA797B" w:rsidRDefault="00BA797B" w:rsidP="00BA797B">
      <w:r>
        <w:t xml:space="preserve">            .error {</w:t>
      </w:r>
    </w:p>
    <w:p w14:paraId="4D01BC30" w14:textId="77777777" w:rsidR="00BA797B" w:rsidRDefault="00BA797B" w:rsidP="00BA797B">
      <w:r>
        <w:t xml:space="preserve">                color: white;</w:t>
      </w:r>
    </w:p>
    <w:p w14:paraId="569D5A1F" w14:textId="77777777" w:rsidR="00BA797B" w:rsidRDefault="00BA797B" w:rsidP="00BA797B">
      <w:r>
        <w:t xml:space="preserve">                font-size: 8px;</w:t>
      </w:r>
    </w:p>
    <w:p w14:paraId="6D974B8C" w14:textId="77777777" w:rsidR="00BA797B" w:rsidRDefault="00BA797B" w:rsidP="00BA797B">
      <w:r>
        <w:t xml:space="preserve">                font-weight: bolder;</w:t>
      </w:r>
    </w:p>
    <w:p w14:paraId="603A3677" w14:textId="77777777" w:rsidR="00BA797B" w:rsidRDefault="00BA797B" w:rsidP="00BA797B">
      <w:r>
        <w:t xml:space="preserve">                margin-left: 5px;</w:t>
      </w:r>
    </w:p>
    <w:p w14:paraId="34484FC5" w14:textId="77777777" w:rsidR="00BA797B" w:rsidRDefault="00BA797B" w:rsidP="00BA797B">
      <w:r>
        <w:t xml:space="preserve">                background: crimson;</w:t>
      </w:r>
    </w:p>
    <w:p w14:paraId="5528F88E" w14:textId="77777777" w:rsidR="00BA797B" w:rsidRDefault="00BA797B" w:rsidP="00BA797B">
      <w:r>
        <w:t xml:space="preserve">                padding: 3px 5px;</w:t>
      </w:r>
    </w:p>
    <w:p w14:paraId="1FD43E13" w14:textId="77777777" w:rsidR="00BA797B" w:rsidRDefault="00BA797B" w:rsidP="00BA797B">
      <w:r>
        <w:t xml:space="preserve">                border-radius: 100%;</w:t>
      </w:r>
    </w:p>
    <w:p w14:paraId="2C5E1441" w14:textId="77777777" w:rsidR="00BA797B" w:rsidRDefault="00BA797B" w:rsidP="00BA797B">
      <w:r>
        <w:t xml:space="preserve">                font-family: monospace;</w:t>
      </w:r>
    </w:p>
    <w:p w14:paraId="303BC1AE" w14:textId="77777777" w:rsidR="00BA797B" w:rsidRDefault="00BA797B" w:rsidP="00BA797B">
      <w:r>
        <w:t xml:space="preserve">                display: none;</w:t>
      </w:r>
    </w:p>
    <w:p w14:paraId="7F81EF4C" w14:textId="77777777" w:rsidR="00BA797B" w:rsidRDefault="00BA797B" w:rsidP="00BA797B">
      <w:r>
        <w:t xml:space="preserve">            }</w:t>
      </w:r>
    </w:p>
    <w:p w14:paraId="36C63491" w14:textId="77777777" w:rsidR="00BA797B" w:rsidRDefault="00BA797B" w:rsidP="00BA797B">
      <w:r>
        <w:t xml:space="preserve">    </w:t>
      </w:r>
    </w:p>
    <w:p w14:paraId="6CDB5F30" w14:textId="77777777" w:rsidR="00BA797B" w:rsidRDefault="00BA797B" w:rsidP="00BA797B">
      <w:r>
        <w:t xml:space="preserve">            </w:t>
      </w:r>
    </w:p>
    <w:p w14:paraId="36DF9D57" w14:textId="77777777" w:rsidR="00BA797B" w:rsidRDefault="00BA797B" w:rsidP="00BA797B">
      <w:r>
        <w:t xml:space="preserve">        &lt;/style&gt;</w:t>
      </w:r>
    </w:p>
    <w:p w14:paraId="3BA3D179" w14:textId="77777777" w:rsidR="00BA797B" w:rsidRDefault="00BA797B" w:rsidP="00BA797B">
      <w:r>
        <w:t xml:space="preserve">    &lt;/head&gt;</w:t>
      </w:r>
    </w:p>
    <w:p w14:paraId="16A7D1A5" w14:textId="77777777" w:rsidR="00BA797B" w:rsidRDefault="00BA797B" w:rsidP="00BA797B">
      <w:r>
        <w:t xml:space="preserve">    </w:t>
      </w:r>
    </w:p>
    <w:p w14:paraId="3F2273BE" w14:textId="77777777" w:rsidR="00BA797B" w:rsidRDefault="00BA797B" w:rsidP="00BA797B">
      <w:r>
        <w:t xml:space="preserve">    &lt;body&gt;</w:t>
      </w:r>
    </w:p>
    <w:p w14:paraId="27BF20D5" w14:textId="77777777" w:rsidR="00BA797B" w:rsidRDefault="00BA797B" w:rsidP="00BA797B">
      <w:r>
        <w:t xml:space="preserve">        </w:t>
      </w:r>
    </w:p>
    <w:p w14:paraId="6A5B58ED" w14:textId="77777777" w:rsidR="00BA797B" w:rsidRDefault="00BA797B" w:rsidP="00BA797B">
      <w:r>
        <w:t xml:space="preserve">        &lt;header&gt;</w:t>
      </w:r>
    </w:p>
    <w:p w14:paraId="4D6F7C39" w14:textId="77777777" w:rsidR="00BA797B" w:rsidRDefault="00BA797B" w:rsidP="00BA797B">
      <w:r>
        <w:t xml:space="preserve">            &lt;h1&gt;Car Parking Tariff&lt;/h1&gt;</w:t>
      </w:r>
    </w:p>
    <w:p w14:paraId="48FD87C6" w14:textId="77777777" w:rsidR="00BA797B" w:rsidRDefault="00BA797B" w:rsidP="00BA797B">
      <w:r>
        <w:t xml:space="preserve">        &lt;/header&gt;</w:t>
      </w:r>
    </w:p>
    <w:p w14:paraId="414E9471" w14:textId="77777777" w:rsidR="00BA797B" w:rsidRDefault="00BA797B" w:rsidP="00BA797B">
      <w:r>
        <w:t xml:space="preserve">        </w:t>
      </w:r>
    </w:p>
    <w:p w14:paraId="7EA180E6" w14:textId="77777777" w:rsidR="00BA797B" w:rsidRDefault="00BA797B" w:rsidP="00BA797B">
      <w:r>
        <w:t xml:space="preserve">        &lt;div class="SignUp"&gt;</w:t>
      </w:r>
    </w:p>
    <w:p w14:paraId="14DAED32" w14:textId="77777777" w:rsidR="00BA797B" w:rsidRDefault="00BA797B" w:rsidP="00BA797B">
      <w:r>
        <w:lastRenderedPageBreak/>
        <w:t xml:space="preserve">          &lt;br&gt;</w:t>
      </w:r>
    </w:p>
    <w:p w14:paraId="2DCA5189" w14:textId="77777777" w:rsidR="00BA797B" w:rsidRDefault="00BA797B" w:rsidP="00BA797B">
      <w:r>
        <w:t xml:space="preserve">          &lt;p class="head"&gt;Car Details&lt;/p&gt;</w:t>
      </w:r>
    </w:p>
    <w:p w14:paraId="45A6BB5A" w14:textId="77777777" w:rsidR="00BA797B" w:rsidRDefault="00BA797B" w:rsidP="00BA797B">
      <w:r>
        <w:t xml:space="preserve">          &lt;form class="signUpForm" action="/{{url}}" onsubmit="return validate()" method="post"&gt;</w:t>
      </w:r>
    </w:p>
    <w:p w14:paraId="286E4995" w14:textId="77777777" w:rsidR="00BA797B" w:rsidRDefault="00BA797B" w:rsidP="00BA797B">
      <w:r>
        <w:t xml:space="preserve">            &lt;label for="Name"&gt; Name&lt;/label&gt;&lt;br&gt;</w:t>
      </w:r>
    </w:p>
    <w:p w14:paraId="2A09A376" w14:textId="77777777" w:rsidR="00BA797B" w:rsidRDefault="00BA797B" w:rsidP="00BA797B">
      <w:r>
        <w:t xml:space="preserve">            &lt;input type="text" name="Name" id="name" value="" placeholder="Name" required &gt;&lt;span id="n_error" class="error"&gt;x&lt;/span&gt;&lt;br&gt;</w:t>
      </w:r>
    </w:p>
    <w:p w14:paraId="4ED0A089" w14:textId="77777777" w:rsidR="00BA797B" w:rsidRDefault="00BA797B" w:rsidP="00BA797B">
      <w:r>
        <w:t xml:space="preserve">            &lt;label for="Email"&gt; Email&lt;/label&gt;&lt;br&gt;</w:t>
      </w:r>
    </w:p>
    <w:p w14:paraId="34AB8A3A" w14:textId="77777777" w:rsidR="00BA797B" w:rsidRDefault="00BA797B" w:rsidP="00BA797B">
      <w:r>
        <w:t xml:space="preserve">            &lt;input type="email" name="Email" id="email" value="" placeholder="Email" required &gt;  &lt;span id="e_error" class="error"&gt;x&lt;/span&gt;&lt;br&gt;</w:t>
      </w:r>
    </w:p>
    <w:p w14:paraId="33E2A079" w14:textId="77777777" w:rsidR="00BA797B" w:rsidRDefault="00BA797B" w:rsidP="00BA797B">
      <w:r>
        <w:t xml:space="preserve">            &lt;label for = "Car Type"&gt;Car Type&lt;/label&gt;</w:t>
      </w:r>
    </w:p>
    <w:p w14:paraId="18330DCA" w14:textId="77777777" w:rsidR="00BA797B" w:rsidRDefault="00BA797B" w:rsidP="00BA797B">
      <w:r>
        <w:t xml:space="preserve">            &lt;select name = "Car Type"&gt;</w:t>
      </w:r>
    </w:p>
    <w:p w14:paraId="79A4AAF6" w14:textId="77777777" w:rsidR="00BA797B" w:rsidRDefault="00BA797B" w:rsidP="00BA797B">
      <w:r>
        <w:t xml:space="preserve">                &lt;option value = "Mini"&gt;Mini&lt;/option&gt;</w:t>
      </w:r>
    </w:p>
    <w:p w14:paraId="3D3FA27E" w14:textId="77777777" w:rsidR="00BA797B" w:rsidRDefault="00BA797B" w:rsidP="00BA797B">
      <w:r>
        <w:t xml:space="preserve">                &lt;option value = "Sedan"&gt;Sedan&lt;/option&gt;</w:t>
      </w:r>
    </w:p>
    <w:p w14:paraId="4D4990D1" w14:textId="77777777" w:rsidR="00BA797B" w:rsidRDefault="00BA797B" w:rsidP="00BA797B">
      <w:r>
        <w:t xml:space="preserve">                &lt;option value = "SUV"&gt;SUV&lt;/option&gt;</w:t>
      </w:r>
    </w:p>
    <w:p w14:paraId="1A4581FD" w14:textId="77777777" w:rsidR="00BA797B" w:rsidRDefault="00BA797B" w:rsidP="00BA797B">
      <w:r>
        <w:t xml:space="preserve">                &lt;option value = "MPV"&gt;MPV&lt;/option&gt;</w:t>
      </w:r>
    </w:p>
    <w:p w14:paraId="77987523" w14:textId="77777777" w:rsidR="00BA797B" w:rsidRDefault="00BA797B" w:rsidP="00BA797B">
      <w:r>
        <w:t xml:space="preserve">            &lt;/select&gt;&lt;br&gt;</w:t>
      </w:r>
    </w:p>
    <w:p w14:paraId="2ED2C2B1" w14:textId="77777777" w:rsidR="00BA797B" w:rsidRDefault="00BA797B" w:rsidP="00BA797B">
      <w:r>
        <w:t xml:space="preserve">            &lt;label for="Number"&gt; Number&lt;/label&gt;&lt;br&gt;</w:t>
      </w:r>
    </w:p>
    <w:p w14:paraId="6683C741" w14:textId="77777777" w:rsidR="00BA797B" w:rsidRDefault="00BA797B" w:rsidP="00BA797B">
      <w:r>
        <w:t xml:space="preserve">            &lt;input type="text" name="Number" value="" id="number" placeholder="Mobile Number" required&gt;&lt;span id="m_error" class="error"&gt;x&lt;/span&gt;&lt;br&gt;</w:t>
      </w:r>
    </w:p>
    <w:p w14:paraId="68800957" w14:textId="77777777" w:rsidR="00BA797B" w:rsidRDefault="00BA797B" w:rsidP="00BA797B">
      <w:r>
        <w:t xml:space="preserve">            &lt;label for="Car Number"&gt; Car Number&lt;/label&gt;&lt;br&gt;</w:t>
      </w:r>
    </w:p>
    <w:p w14:paraId="12F32AB2" w14:textId="77777777" w:rsidR="00BA797B" w:rsidRDefault="00BA797B" w:rsidP="00BA797B">
      <w:r>
        <w:t xml:space="preserve">            &lt;input type="text" name="Car Number" id="name" value="" placeholder="Car Number XX - XX - XXXX" required &gt;&lt;span id="n_error" class="error"&gt;x&lt;/span&gt;&lt;br&gt;            </w:t>
      </w:r>
    </w:p>
    <w:p w14:paraId="15B9AB36" w14:textId="77777777" w:rsidR="00BA797B" w:rsidRDefault="00BA797B" w:rsidP="00BA797B">
      <w:r>
        <w:t xml:space="preserve">            &lt;button type="submit" name="Submit"&gt; Submit&lt;/button&gt;</w:t>
      </w:r>
    </w:p>
    <w:p w14:paraId="0EE9E11B" w14:textId="77777777" w:rsidR="00BA797B" w:rsidRDefault="00BA797B" w:rsidP="00BA797B">
      <w:r>
        <w:t xml:space="preserve">            &lt;button type="reset" name="Reset"&gt; Reset&lt;/button&gt;</w:t>
      </w:r>
    </w:p>
    <w:p w14:paraId="3D6D7BE9" w14:textId="77777777" w:rsidR="00BA797B" w:rsidRDefault="00BA797B" w:rsidP="00BA797B">
      <w:r>
        <w:t xml:space="preserve">            &lt;p class ="foot"&gt;To Check Parking Rates &lt;a href="https://chennaimetrorail.org/wp-content/uploads/2018/05/Parking-Tariff-stations.pdf"&gt; Click here &lt;/a&gt;&lt;/p&gt;</w:t>
      </w:r>
    </w:p>
    <w:p w14:paraId="2C376ED7" w14:textId="77777777" w:rsidR="00BA797B" w:rsidRDefault="00BA797B" w:rsidP="00BA797B">
      <w:r>
        <w:t xml:space="preserve">          &lt;/form&gt;</w:t>
      </w:r>
    </w:p>
    <w:p w14:paraId="65A3F5BC" w14:textId="77777777" w:rsidR="00BA797B" w:rsidRDefault="00BA797B" w:rsidP="00BA797B">
      <w:r>
        <w:t xml:space="preserve">        &lt;/div&gt;</w:t>
      </w:r>
    </w:p>
    <w:p w14:paraId="5E172003" w14:textId="77777777" w:rsidR="00BA797B" w:rsidRDefault="00BA797B" w:rsidP="00BA797B">
      <w:r>
        <w:t xml:space="preserve">        </w:t>
      </w:r>
    </w:p>
    <w:p w14:paraId="3833F074" w14:textId="77777777" w:rsidR="00BA797B" w:rsidRDefault="00BA797B" w:rsidP="00BA797B">
      <w:r>
        <w:t xml:space="preserve">        &lt;footer&gt;</w:t>
      </w:r>
    </w:p>
    <w:p w14:paraId="3B9C520E" w14:textId="77777777" w:rsidR="00BA797B" w:rsidRDefault="00BA797B" w:rsidP="00BA797B">
      <w:r>
        <w:t xml:space="preserve">            &lt;p&gt; &amp;copy; 2020 &amp;bull; SRIDHAR.D</w:t>
      </w:r>
    </w:p>
    <w:p w14:paraId="7704BA99" w14:textId="77777777" w:rsidR="00BA797B" w:rsidRDefault="00BA797B" w:rsidP="00BA797B">
      <w:r>
        <w:t xml:space="preserve">        &lt;/footer&gt;</w:t>
      </w:r>
    </w:p>
    <w:p w14:paraId="0B7785C8" w14:textId="77777777" w:rsidR="00BA797B" w:rsidRDefault="00BA797B" w:rsidP="00BA797B">
      <w:r>
        <w:t xml:space="preserve">        </w:t>
      </w:r>
    </w:p>
    <w:p w14:paraId="0354096D" w14:textId="77777777" w:rsidR="00BA797B" w:rsidRDefault="00BA797B" w:rsidP="00BA797B">
      <w:r>
        <w:lastRenderedPageBreak/>
        <w:t xml:space="preserve">        &lt;script type="text/javascript"&gt;</w:t>
      </w:r>
    </w:p>
    <w:p w14:paraId="49FA3DD0" w14:textId="77777777" w:rsidR="00BA797B" w:rsidRDefault="00BA797B" w:rsidP="00BA797B">
      <w:r>
        <w:t xml:space="preserve">    </w:t>
      </w:r>
    </w:p>
    <w:p w14:paraId="20223CA4" w14:textId="77777777" w:rsidR="00BA797B" w:rsidRDefault="00BA797B" w:rsidP="00BA797B">
      <w:r>
        <w:t xml:space="preserve">            function validate() {</w:t>
      </w:r>
    </w:p>
    <w:p w14:paraId="5C7D3585" w14:textId="77777777" w:rsidR="00BA797B" w:rsidRDefault="00BA797B" w:rsidP="00BA797B">
      <w:r>
        <w:t xml:space="preserve">              var name = document.getElementById('name');</w:t>
      </w:r>
    </w:p>
    <w:p w14:paraId="4A7B1644" w14:textId="77777777" w:rsidR="00BA797B" w:rsidRDefault="00BA797B" w:rsidP="00BA797B">
      <w:r>
        <w:t xml:space="preserve">              var email = document.getElementById('email');</w:t>
      </w:r>
    </w:p>
    <w:p w14:paraId="6F121E92" w14:textId="77777777" w:rsidR="00BA797B" w:rsidRDefault="00BA797B" w:rsidP="00BA797B">
      <w:r>
        <w:t xml:space="preserve">              var pwd = document.getElementById('pwd');</w:t>
      </w:r>
    </w:p>
    <w:p w14:paraId="252BA826" w14:textId="77777777" w:rsidR="00BA797B" w:rsidRDefault="00BA797B" w:rsidP="00BA797B">
      <w:r>
        <w:t xml:space="preserve">              var num = document.getElementById('number');</w:t>
      </w:r>
    </w:p>
    <w:p w14:paraId="16DE7CDE" w14:textId="77777777" w:rsidR="00BA797B" w:rsidRDefault="00BA797B" w:rsidP="00BA797B">
      <w:r>
        <w:t xml:space="preserve">              var test = 0;</w:t>
      </w:r>
    </w:p>
    <w:p w14:paraId="706919ED" w14:textId="77777777" w:rsidR="00BA797B" w:rsidRDefault="00BA797B" w:rsidP="00BA797B">
      <w:r>
        <w:t xml:space="preserve">              </w:t>
      </w:r>
    </w:p>
    <w:p w14:paraId="0B148BAB" w14:textId="77777777" w:rsidR="00BA797B" w:rsidRDefault="00BA797B" w:rsidP="00BA797B">
      <w:r>
        <w:t xml:space="preserve">              alert(email.value);</w:t>
      </w:r>
    </w:p>
    <w:p w14:paraId="2E3EC842" w14:textId="77777777" w:rsidR="00BA797B" w:rsidRDefault="00BA797B" w:rsidP="00BA797B">
      <w:r>
        <w:t xml:space="preserve">              if (email.value == "") {</w:t>
      </w:r>
    </w:p>
    <w:p w14:paraId="39955B1A" w14:textId="77777777" w:rsidR="00BA797B" w:rsidRDefault="00BA797B" w:rsidP="00BA797B">
      <w:r>
        <w:t xml:space="preserve">                document.getElementById('email').style.border = "solid 1px red";</w:t>
      </w:r>
    </w:p>
    <w:p w14:paraId="31D4C718" w14:textId="77777777" w:rsidR="00BA797B" w:rsidRDefault="00BA797B" w:rsidP="00BA797B">
      <w:r>
        <w:t xml:space="preserve">                document.getElementById('email').placeholder ="Enter a valid email address";</w:t>
      </w:r>
    </w:p>
    <w:p w14:paraId="4AE6A49B" w14:textId="77777777" w:rsidR="00BA797B" w:rsidRDefault="00BA797B" w:rsidP="00BA797B">
      <w:r>
        <w:t xml:space="preserve">                document.getElementById('e_error').style.display = "inline-block";</w:t>
      </w:r>
    </w:p>
    <w:p w14:paraId="0D45B3B1" w14:textId="77777777" w:rsidR="00BA797B" w:rsidRDefault="00BA797B" w:rsidP="00BA797B">
      <w:r>
        <w:t xml:space="preserve">                test++;</w:t>
      </w:r>
    </w:p>
    <w:p w14:paraId="460B378F" w14:textId="77777777" w:rsidR="00BA797B" w:rsidRDefault="00BA797B" w:rsidP="00BA797B">
      <w:r>
        <w:t xml:space="preserve">              }</w:t>
      </w:r>
    </w:p>
    <w:p w14:paraId="375F53DF" w14:textId="77777777" w:rsidR="00BA797B" w:rsidRDefault="00BA797B" w:rsidP="00BA797B">
      <w:r>
        <w:t xml:space="preserve">              // alert(num.value.length);</w:t>
      </w:r>
    </w:p>
    <w:p w14:paraId="5F217391" w14:textId="77777777" w:rsidR="00BA797B" w:rsidRDefault="00BA797B" w:rsidP="00BA797B">
      <w:r>
        <w:t xml:space="preserve">              if (num.value.length != 10) {</w:t>
      </w:r>
    </w:p>
    <w:p w14:paraId="215B6E8C" w14:textId="77777777" w:rsidR="00BA797B" w:rsidRDefault="00BA797B" w:rsidP="00BA797B">
      <w:r>
        <w:t xml:space="preserve">                document.getElementById('number').style.border = "solid 1px red";</w:t>
      </w:r>
    </w:p>
    <w:p w14:paraId="4BACC7C7" w14:textId="77777777" w:rsidR="00BA797B" w:rsidRDefault="00BA797B" w:rsidP="00BA797B">
      <w:r>
        <w:t xml:space="preserve">                document.getElementById('number').placeholder ="Enter a valid number";</w:t>
      </w:r>
    </w:p>
    <w:p w14:paraId="3E78EBBE" w14:textId="77777777" w:rsidR="00BA797B" w:rsidRDefault="00BA797B" w:rsidP="00BA797B">
      <w:r>
        <w:t xml:space="preserve">                document.getElementById('m_error').style.display = "inline-block";</w:t>
      </w:r>
    </w:p>
    <w:p w14:paraId="3FF8B8AE" w14:textId="77777777" w:rsidR="00BA797B" w:rsidRDefault="00BA797B" w:rsidP="00BA797B">
      <w:r>
        <w:t xml:space="preserve">                test++;</w:t>
      </w:r>
    </w:p>
    <w:p w14:paraId="43D1D130" w14:textId="77777777" w:rsidR="00BA797B" w:rsidRDefault="00BA797B" w:rsidP="00BA797B">
      <w:r>
        <w:t xml:space="preserve">              }</w:t>
      </w:r>
    </w:p>
    <w:p w14:paraId="63530071" w14:textId="77777777" w:rsidR="00BA797B" w:rsidRDefault="00BA797B" w:rsidP="00BA797B">
      <w:r>
        <w:t xml:space="preserve">    </w:t>
      </w:r>
    </w:p>
    <w:p w14:paraId="0244DF5F" w14:textId="77777777" w:rsidR="00BA797B" w:rsidRDefault="00BA797B" w:rsidP="00BA797B">
      <w:r>
        <w:t xml:space="preserve">              if(test &gt; 0) {</w:t>
      </w:r>
    </w:p>
    <w:p w14:paraId="2739FDB4" w14:textId="77777777" w:rsidR="00BA797B" w:rsidRDefault="00BA797B" w:rsidP="00BA797B">
      <w:r>
        <w:t xml:space="preserve">                return false;</w:t>
      </w:r>
    </w:p>
    <w:p w14:paraId="76C6B316" w14:textId="77777777" w:rsidR="00BA797B" w:rsidRDefault="00BA797B" w:rsidP="00BA797B">
      <w:r>
        <w:t xml:space="preserve">              }</w:t>
      </w:r>
    </w:p>
    <w:p w14:paraId="3FD15BE3" w14:textId="77777777" w:rsidR="00BA797B" w:rsidRDefault="00BA797B" w:rsidP="00BA797B">
      <w:r>
        <w:t xml:space="preserve">    </w:t>
      </w:r>
    </w:p>
    <w:p w14:paraId="5DBEE7E8" w14:textId="77777777" w:rsidR="00BA797B" w:rsidRDefault="00BA797B" w:rsidP="00BA797B">
      <w:r>
        <w:t xml:space="preserve">              return true;</w:t>
      </w:r>
    </w:p>
    <w:p w14:paraId="7FD3A451" w14:textId="77777777" w:rsidR="00BA797B" w:rsidRDefault="00BA797B" w:rsidP="00BA797B">
      <w:r>
        <w:t xml:space="preserve">            }</w:t>
      </w:r>
    </w:p>
    <w:p w14:paraId="7553ACFC" w14:textId="77777777" w:rsidR="00BA797B" w:rsidRDefault="00BA797B" w:rsidP="00BA797B">
      <w:r>
        <w:t xml:space="preserve">        &lt;/script&gt;</w:t>
      </w:r>
    </w:p>
    <w:p w14:paraId="26203F9A" w14:textId="77777777" w:rsidR="00BA797B" w:rsidRDefault="00BA797B" w:rsidP="00BA797B">
      <w:r>
        <w:lastRenderedPageBreak/>
        <w:t xml:space="preserve">        </w:t>
      </w:r>
    </w:p>
    <w:p w14:paraId="3E34BAC1" w14:textId="77777777" w:rsidR="00BA797B" w:rsidRDefault="00BA797B" w:rsidP="00BA797B">
      <w:r>
        <w:t xml:space="preserve">    &lt;/body&gt;</w:t>
      </w:r>
    </w:p>
    <w:p w14:paraId="07ED66B8" w14:textId="77777777" w:rsidR="00BA797B" w:rsidRDefault="00BA797B" w:rsidP="00BA797B">
      <w:r>
        <w:t>&lt;/html&gt;</w:t>
      </w:r>
    </w:p>
    <w:p w14:paraId="4D022C16" w14:textId="77777777" w:rsidR="00BA797B" w:rsidRDefault="00BA797B"/>
    <w:sectPr w:rsidR="00BA797B" w:rsidSect="00966509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16106"/>
    <w:multiLevelType w:val="hybridMultilevel"/>
    <w:tmpl w:val="EA8EE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509"/>
    <w:rsid w:val="00066F0F"/>
    <w:rsid w:val="001561B2"/>
    <w:rsid w:val="00177379"/>
    <w:rsid w:val="0018265D"/>
    <w:rsid w:val="002762F3"/>
    <w:rsid w:val="004128DF"/>
    <w:rsid w:val="00567B06"/>
    <w:rsid w:val="005B09C1"/>
    <w:rsid w:val="00655967"/>
    <w:rsid w:val="00860F50"/>
    <w:rsid w:val="00961DF5"/>
    <w:rsid w:val="00966509"/>
    <w:rsid w:val="00BA797B"/>
    <w:rsid w:val="00E37FD0"/>
    <w:rsid w:val="00E57966"/>
    <w:rsid w:val="00EE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6D1D9"/>
  <w15:chartTrackingRefBased/>
  <w15:docId w15:val="{81F60B3F-90BB-4600-A3C2-A1E60DA2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509"/>
    <w:pPr>
      <w:spacing w:after="160" w:line="259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5B09C1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50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bidi="ta-IN"/>
    </w:rPr>
  </w:style>
  <w:style w:type="character" w:styleId="HTMLCode">
    <w:name w:val="HTML Code"/>
    <w:basedOn w:val="DefaultParagraphFont"/>
    <w:uiPriority w:val="99"/>
    <w:semiHidden/>
    <w:unhideWhenUsed/>
    <w:rsid w:val="00961DF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37FD0"/>
    <w:rPr>
      <w:b/>
      <w:bCs/>
    </w:rPr>
  </w:style>
  <w:style w:type="character" w:styleId="Emphasis">
    <w:name w:val="Emphasis"/>
    <w:basedOn w:val="DefaultParagraphFont"/>
    <w:uiPriority w:val="20"/>
    <w:qFormat/>
    <w:rsid w:val="00E37FD0"/>
    <w:rPr>
      <w:i/>
      <w:iCs/>
    </w:rPr>
  </w:style>
  <w:style w:type="paragraph" w:styleId="ListParagraph">
    <w:name w:val="List Paragraph"/>
    <w:basedOn w:val="Normal"/>
    <w:uiPriority w:val="34"/>
    <w:qFormat/>
    <w:rsid w:val="00E37F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B09C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4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19</Pages>
  <Words>1730</Words>
  <Characters>9864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D</dc:creator>
  <cp:keywords/>
  <dc:description/>
  <cp:lastModifiedBy>Sridhar D</cp:lastModifiedBy>
  <cp:revision>13</cp:revision>
  <dcterms:created xsi:type="dcterms:W3CDTF">2021-02-23T16:24:00Z</dcterms:created>
  <dcterms:modified xsi:type="dcterms:W3CDTF">2021-02-23T18:08:00Z</dcterms:modified>
</cp:coreProperties>
</file>