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4226" w:rsidRDefault="0058208F">
      <w:r>
        <w:t xml:space="preserve">                                                                    Salesforce</w:t>
      </w:r>
    </w:p>
    <w:p w:rsidR="0058208F" w:rsidRDefault="0058208F"/>
    <w:p w:rsidR="0058208F" w:rsidRDefault="0058208F">
      <w:r>
        <w:t xml:space="preserve">Step1:- create salesforce account </w:t>
      </w:r>
    </w:p>
    <w:p w:rsidR="0058208F" w:rsidRDefault="0058208F">
      <w:r>
        <w:t>Step2:- switch to classic mode</w:t>
      </w:r>
    </w:p>
    <w:p w:rsidR="0058208F" w:rsidRDefault="0058208F">
      <w:r>
        <w:t xml:space="preserve">      </w:t>
      </w:r>
      <w:r>
        <w:rPr>
          <w:noProof/>
        </w:rPr>
        <w:drawing>
          <wp:inline distT="0" distB="0" distL="0" distR="0" wp14:anchorId="07A024E2" wp14:editId="5E4BD044">
            <wp:extent cx="5943600" cy="1538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8F" w:rsidRDefault="0058208F"/>
    <w:p w:rsidR="0058208F" w:rsidRDefault="0058208F">
      <w:r>
        <w:t>Step 3:- go to setup</w:t>
      </w:r>
    </w:p>
    <w:p w:rsidR="0058208F" w:rsidRDefault="0058208F">
      <w:r>
        <w:t xml:space="preserve">    </w:t>
      </w:r>
      <w:r>
        <w:rPr>
          <w:noProof/>
        </w:rPr>
        <w:drawing>
          <wp:inline distT="0" distB="0" distL="0" distR="0" wp14:anchorId="5B7E44E3" wp14:editId="7A8EA10A">
            <wp:extent cx="5943600" cy="734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8F" w:rsidRDefault="0058208F">
      <w:r>
        <w:t>Step 4:- now create a new custom Object</w:t>
      </w:r>
    </w:p>
    <w:p w:rsidR="0058208F" w:rsidRDefault="0058208F">
      <w:r>
        <w:t xml:space="preserve">             </w:t>
      </w:r>
      <w:r>
        <w:sym w:font="Wingdings" w:char="F0E0"/>
      </w:r>
      <w:r>
        <w:t xml:space="preserve"> Build</w:t>
      </w:r>
      <w:r>
        <w:sym w:font="Wingdings" w:char="F0E0"/>
      </w:r>
      <w:r>
        <w:t>Create</w:t>
      </w:r>
      <w:r>
        <w:sym w:font="Wingdings" w:char="F0E0"/>
      </w:r>
      <w:r>
        <w:t xml:space="preserve">Object </w:t>
      </w:r>
      <w:r>
        <w:sym w:font="Wingdings" w:char="F0E0"/>
      </w:r>
      <w:r>
        <w:t xml:space="preserve">New custom Object </w:t>
      </w:r>
    </w:p>
    <w:p w:rsidR="00E96358" w:rsidRDefault="00E96358"/>
    <w:p w:rsidR="00E96358" w:rsidRDefault="00A47BB2">
      <w:r>
        <w:t>St</w:t>
      </w:r>
      <w:r w:rsidR="00E96358">
        <w:t xml:space="preserve">ep 5:- To Create </w:t>
      </w:r>
      <w:r>
        <w:t xml:space="preserve">Object fields go to Fields &amp; Relationship </w:t>
      </w:r>
      <w:r>
        <w:sym w:font="Wingdings" w:char="F0E0"/>
      </w:r>
      <w:r>
        <w:t>New</w:t>
      </w:r>
      <w:r>
        <w:rPr>
          <w:noProof/>
        </w:rPr>
        <w:drawing>
          <wp:inline distT="0" distB="0" distL="0" distR="0">
            <wp:extent cx="5943600" cy="1038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sadd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10" w:rsidRDefault="00A47BB2">
      <w:r>
        <w:t>Step 6</w:t>
      </w:r>
      <w:r w:rsidR="00FD7810">
        <w:t>:- Taps</w:t>
      </w:r>
      <w:r w:rsidR="00FD7810">
        <w:sym w:font="Wingdings" w:char="F0E0"/>
      </w:r>
      <w:r w:rsidR="008F6DB7">
        <w:t xml:space="preserve"> </w:t>
      </w:r>
      <w:proofErr w:type="spellStart"/>
      <w:r w:rsidR="008F6DB7">
        <w:t>customObject</w:t>
      </w:r>
      <w:proofErr w:type="spellEnd"/>
      <w:r w:rsidR="008F6DB7">
        <w:t xml:space="preserve"> tabs</w:t>
      </w:r>
      <w:r w:rsidR="008F6DB7">
        <w:sym w:font="Wingdings" w:char="F0E0"/>
      </w:r>
      <w:r w:rsidR="008F6DB7">
        <w:t xml:space="preserve"> select the Object name </w:t>
      </w:r>
      <w:r w:rsidR="008F6DB7">
        <w:sym w:font="Wingdings" w:char="F0E0"/>
      </w:r>
    </w:p>
    <w:p w:rsidR="00A47BB2" w:rsidRDefault="00A47BB2"/>
    <w:p w:rsidR="00A47BB2" w:rsidRDefault="00A47BB2"/>
    <w:p w:rsidR="008F6DB7" w:rsidRDefault="008F6DB7"/>
    <w:p w:rsidR="008F6DB7" w:rsidRDefault="008F6DB7"/>
    <w:p w:rsidR="008F6DB7" w:rsidRDefault="008F6DB7">
      <w:r>
        <w:lastRenderedPageBreak/>
        <w:t>Step</w:t>
      </w:r>
      <w:r w:rsidR="00A47BB2">
        <w:t>7</w:t>
      </w:r>
      <w:r>
        <w:t xml:space="preserve">:- Create </w:t>
      </w:r>
      <w:proofErr w:type="gramStart"/>
      <w:r>
        <w:t>New</w:t>
      </w:r>
      <w:proofErr w:type="gramEnd"/>
      <w:r>
        <w:t xml:space="preserve"> view</w:t>
      </w:r>
    </w:p>
    <w:p w:rsidR="002744C5" w:rsidRDefault="008F6DB7">
      <w:r>
        <w:rPr>
          <w:noProof/>
        </w:rPr>
        <w:drawing>
          <wp:inline distT="0" distB="0" distL="0" distR="0" wp14:anchorId="4EB37B24" wp14:editId="6FC7FACF">
            <wp:extent cx="5943600" cy="1155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47BB2" w:rsidRDefault="00A47BB2"/>
    <w:p w:rsidR="00A47BB2" w:rsidRDefault="00A47BB2"/>
    <w:p w:rsidR="002744C5" w:rsidRDefault="00A47BB2">
      <w:r>
        <w:t>How to create look up</w:t>
      </w:r>
    </w:p>
    <w:p w:rsidR="00A47BB2" w:rsidRDefault="00A47BB2"/>
    <w:p w:rsidR="00A47BB2" w:rsidRDefault="00A47BB2">
      <w:r>
        <w:t xml:space="preserve">Step1:- go to Fields &amp; Relationship </w:t>
      </w:r>
      <w:r>
        <w:sym w:font="Wingdings" w:char="F0E0"/>
      </w:r>
      <w:r>
        <w:t>New</w:t>
      </w:r>
    </w:p>
    <w:p w:rsidR="00A47BB2" w:rsidRDefault="00A47BB2">
      <w:r>
        <w:t xml:space="preserve">       </w:t>
      </w:r>
      <w:r>
        <w:rPr>
          <w:noProof/>
        </w:rPr>
        <w:drawing>
          <wp:inline distT="0" distB="0" distL="0" distR="0" wp14:anchorId="12BD33D6" wp14:editId="716ABCF0">
            <wp:extent cx="5943600" cy="1223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B2" w:rsidRDefault="002744C5">
      <w:r>
        <w:t xml:space="preserve">  </w:t>
      </w:r>
      <w:r w:rsidR="00A47BB2">
        <w:t>Step2:- select the object name we need to create lookup</w:t>
      </w:r>
    </w:p>
    <w:p w:rsidR="00A47BB2" w:rsidRDefault="00A47BB2">
      <w:r>
        <w:rPr>
          <w:noProof/>
        </w:rPr>
        <w:drawing>
          <wp:inline distT="0" distB="0" distL="0" distR="0" wp14:anchorId="656D9E36" wp14:editId="5894CE29">
            <wp:extent cx="5943600" cy="1417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B2" w:rsidRDefault="00A47BB2"/>
    <w:p w:rsidR="00A47BB2" w:rsidRDefault="00A47BB2"/>
    <w:p w:rsidR="00A47BB2" w:rsidRDefault="00A47BB2"/>
    <w:p w:rsidR="00082BBC" w:rsidRDefault="00D6791D">
      <w:r>
        <w:t xml:space="preserve">     </w:t>
      </w:r>
      <w:r w:rsidR="00871511">
        <w:t xml:space="preserve">  How to create query:</w:t>
      </w:r>
    </w:p>
    <w:p w:rsidR="00871511" w:rsidRDefault="00871511">
      <w:r>
        <w:t xml:space="preserve">          User name</w:t>
      </w:r>
      <w:r>
        <w:sym w:font="Wingdings" w:char="F0E0"/>
      </w:r>
      <w:r>
        <w:t xml:space="preserve"> Developer Console </w:t>
      </w:r>
      <w:r>
        <w:sym w:font="Wingdings" w:char="F0E0"/>
      </w:r>
    </w:p>
    <w:p w:rsidR="00871511" w:rsidRDefault="00871511">
      <w:r>
        <w:rPr>
          <w:noProof/>
        </w:rPr>
        <w:lastRenderedPageBreak/>
        <w:drawing>
          <wp:inline distT="0" distB="0" distL="0" distR="0" wp14:anchorId="37DD0939" wp14:editId="6C1148E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11" w:rsidRDefault="00871511"/>
    <w:p w:rsidR="00871511" w:rsidRDefault="00871511">
      <w:r>
        <w:rPr>
          <w:noProof/>
        </w:rPr>
        <w:drawing>
          <wp:inline distT="0" distB="0" distL="0" distR="0" wp14:anchorId="1CD4788F" wp14:editId="65232CB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BC" w:rsidRDefault="00871511">
      <w:r>
        <w:t>Example Query:-</w:t>
      </w:r>
    </w:p>
    <w:p w:rsidR="008F6DB7" w:rsidRDefault="00082BBC">
      <w:proofErr w:type="gramStart"/>
      <w:r w:rsidRPr="00082BBC">
        <w:t>select</w:t>
      </w:r>
      <w:proofErr w:type="gramEnd"/>
      <w:r w:rsidRPr="00082BBC">
        <w:t xml:space="preserve"> </w:t>
      </w:r>
      <w:proofErr w:type="spellStart"/>
      <w:r w:rsidRPr="00082BBC">
        <w:t>PinCode</w:t>
      </w:r>
      <w:proofErr w:type="spellEnd"/>
      <w:r w:rsidRPr="00082BBC">
        <w:t>__c,</w:t>
      </w:r>
      <w:proofErr w:type="spellStart"/>
      <w:r w:rsidRPr="00082BBC">
        <w:t>CustomerData</w:t>
      </w:r>
      <w:proofErr w:type="spellEnd"/>
      <w:r w:rsidRPr="00082BBC">
        <w:t>__</w:t>
      </w:r>
      <w:proofErr w:type="spellStart"/>
      <w:r w:rsidRPr="00082BBC">
        <w:t>r.Name__c</w:t>
      </w:r>
      <w:proofErr w:type="spellEnd"/>
      <w:r w:rsidRPr="00082BBC">
        <w:t xml:space="preserve"> from </w:t>
      </w:r>
      <w:proofErr w:type="spellStart"/>
      <w:r w:rsidRPr="00082BBC">
        <w:t>CustomerAddress</w:t>
      </w:r>
      <w:proofErr w:type="spellEnd"/>
      <w:r w:rsidRPr="00082BBC">
        <w:t>__c</w:t>
      </w:r>
      <w:r w:rsidR="008F6DB7">
        <w:t xml:space="preserve">   </w:t>
      </w:r>
    </w:p>
    <w:p w:rsidR="00871511" w:rsidRDefault="00871511"/>
    <w:p w:rsidR="00871511" w:rsidRDefault="00871511"/>
    <w:p w:rsidR="00141A22" w:rsidRDefault="00141A22">
      <w:r>
        <w:lastRenderedPageBreak/>
        <w:t xml:space="preserve">How to reset </w:t>
      </w:r>
      <w:proofErr w:type="gramStart"/>
      <w:r>
        <w:t>a</w:t>
      </w:r>
      <w:proofErr w:type="gramEnd"/>
      <w:r>
        <w:t xml:space="preserve"> access-token</w:t>
      </w:r>
    </w:p>
    <w:p w:rsidR="00141A22" w:rsidRDefault="00141A22">
      <w:pPr>
        <w:rPr>
          <w:noProof/>
        </w:rPr>
      </w:pPr>
      <w:r>
        <w:t>Step1:-</w:t>
      </w:r>
      <w:r w:rsidRPr="00141A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6A488B" wp14:editId="79A6182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22" w:rsidRDefault="00141A22">
      <w:pPr>
        <w:rPr>
          <w:noProof/>
        </w:rPr>
      </w:pPr>
      <w:bookmarkStart w:id="0" w:name="_GoBack"/>
      <w:r>
        <w:rPr>
          <w:noProof/>
        </w:rPr>
        <w:t>Step2:- personal</w:t>
      </w:r>
      <w:r>
        <w:rPr>
          <w:noProof/>
        </w:rPr>
        <w:sym w:font="Wingdings" w:char="F0E0"/>
      </w:r>
      <w:r>
        <w:rPr>
          <w:noProof/>
        </w:rPr>
        <w:t xml:space="preserve"> Reset My Security Token</w:t>
      </w:r>
    </w:p>
    <w:p w:rsidR="00141A22" w:rsidRDefault="00141A22">
      <w:r>
        <w:rPr>
          <w:noProof/>
        </w:rPr>
        <w:drawing>
          <wp:inline distT="0" distB="0" distL="0" distR="0" wp14:anchorId="42EFF021" wp14:editId="7780C34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22" w:rsidRDefault="00141A22"/>
    <w:p w:rsidR="00141A22" w:rsidRDefault="00141A22"/>
    <w:p w:rsidR="00141A22" w:rsidRDefault="00141A22">
      <w:r>
        <w:lastRenderedPageBreak/>
        <w:t>Step3:</w:t>
      </w:r>
      <w:proofErr w:type="gramStart"/>
      <w:r>
        <w:t>-</w:t>
      </w:r>
      <w:r w:rsidRPr="00141A22">
        <w:rPr>
          <w:noProof/>
        </w:rPr>
        <w:t xml:space="preserve"> </w:t>
      </w:r>
      <w:r>
        <w:rPr>
          <w:noProof/>
        </w:rPr>
        <w:t xml:space="preserve"> check</w:t>
      </w:r>
      <w:proofErr w:type="gramEnd"/>
      <w:r>
        <w:rPr>
          <w:noProof/>
        </w:rPr>
        <w:t xml:space="preserve">  </w:t>
      </w:r>
      <w:bookmarkEnd w:id="0"/>
      <w:r>
        <w:rPr>
          <w:noProof/>
        </w:rPr>
        <w:t>your Email</w:t>
      </w:r>
      <w:r>
        <w:rPr>
          <w:noProof/>
        </w:rPr>
        <w:drawing>
          <wp:inline distT="0" distB="0" distL="0" distR="0" wp14:anchorId="456FA3B1" wp14:editId="7E7550C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22" w:rsidRDefault="00141A22"/>
    <w:p w:rsidR="00141A22" w:rsidRDefault="00141A22"/>
    <w:p w:rsidR="00141A22" w:rsidRDefault="00141A22"/>
    <w:p w:rsidR="00141A22" w:rsidRDefault="00141A22"/>
    <w:p w:rsidR="00871511" w:rsidRDefault="00871511">
      <w:proofErr w:type="spellStart"/>
      <w:r>
        <w:t>WorkBench</w:t>
      </w:r>
      <w:proofErr w:type="spellEnd"/>
      <w:r>
        <w:t>:-</w:t>
      </w:r>
    </w:p>
    <w:p w:rsidR="00871511" w:rsidRDefault="00871511">
      <w:r w:rsidRPr="00871511">
        <w:t>https://workbe</w:t>
      </w:r>
      <w:r>
        <w:t>nch.developerforce.com</w:t>
      </w:r>
    </w:p>
    <w:p w:rsidR="00FD7810" w:rsidRDefault="00FD7810"/>
    <w:p w:rsidR="0058208F" w:rsidRDefault="0058208F">
      <w:r>
        <w:t xml:space="preserve">     </w:t>
      </w:r>
    </w:p>
    <w:sectPr w:rsidR="0058208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7FF0" w:rsidRDefault="00A87FF0" w:rsidP="0058208F">
      <w:pPr>
        <w:spacing w:after="0" w:line="240" w:lineRule="auto"/>
      </w:pPr>
      <w:r>
        <w:separator/>
      </w:r>
    </w:p>
  </w:endnote>
  <w:endnote w:type="continuationSeparator" w:id="0">
    <w:p w:rsidR="00A87FF0" w:rsidRDefault="00A87FF0" w:rsidP="00582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91D" w:rsidRDefault="00D679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91D" w:rsidRDefault="00D679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91D" w:rsidRDefault="00D679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7FF0" w:rsidRDefault="00A87FF0" w:rsidP="0058208F">
      <w:pPr>
        <w:spacing w:after="0" w:line="240" w:lineRule="auto"/>
      </w:pPr>
      <w:r>
        <w:separator/>
      </w:r>
    </w:p>
  </w:footnote>
  <w:footnote w:type="continuationSeparator" w:id="0">
    <w:p w:rsidR="00A87FF0" w:rsidRDefault="00A87FF0" w:rsidP="005820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91D" w:rsidRDefault="00D679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91D" w:rsidRDefault="00D679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91D" w:rsidRDefault="00D679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08F"/>
    <w:rsid w:val="00002F8A"/>
    <w:rsid w:val="00082BBC"/>
    <w:rsid w:val="00141A22"/>
    <w:rsid w:val="002744C5"/>
    <w:rsid w:val="0058208F"/>
    <w:rsid w:val="00684226"/>
    <w:rsid w:val="00871511"/>
    <w:rsid w:val="008F6DB7"/>
    <w:rsid w:val="00A47BB2"/>
    <w:rsid w:val="00A87FF0"/>
    <w:rsid w:val="00C01D96"/>
    <w:rsid w:val="00D6791D"/>
    <w:rsid w:val="00E96358"/>
    <w:rsid w:val="00FD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E164C"/>
  <w15:chartTrackingRefBased/>
  <w15:docId w15:val="{0A578FDE-BB8A-40BE-B20A-5A5E3647B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79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91D"/>
  </w:style>
  <w:style w:type="paragraph" w:styleId="Footer">
    <w:name w:val="footer"/>
    <w:basedOn w:val="Normal"/>
    <w:link w:val="FooterChar"/>
    <w:uiPriority w:val="99"/>
    <w:unhideWhenUsed/>
    <w:rsid w:val="00D679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91D"/>
  </w:style>
  <w:style w:type="character" w:styleId="Hyperlink">
    <w:name w:val="Hyperlink"/>
    <w:basedOn w:val="DefaultParagraphFont"/>
    <w:uiPriority w:val="99"/>
    <w:unhideWhenUsed/>
    <w:rsid w:val="008715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Sreedhar (Cognizant)</dc:creator>
  <cp:keywords/>
  <dc:description/>
  <cp:lastModifiedBy>Sreedhar M</cp:lastModifiedBy>
  <cp:revision>4</cp:revision>
  <dcterms:created xsi:type="dcterms:W3CDTF">2020-08-19T06:07:00Z</dcterms:created>
  <dcterms:modified xsi:type="dcterms:W3CDTF">2020-08-20T10:22:00Z</dcterms:modified>
</cp:coreProperties>
</file>