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B3" w:rsidRDefault="005331B3" w:rsidP="005331B3">
      <w:r>
        <w:t>{</w:t>
      </w:r>
    </w:p>
    <w:p w:rsidR="005331B3" w:rsidRDefault="005331B3" w:rsidP="005331B3">
      <w:r>
        <w:t xml:space="preserve">    Date: now () as Date {format: "yyyy/MM/dd"} as String {format: "dd-MMM-uuuu"},</w:t>
      </w:r>
    </w:p>
    <w:p w:rsidR="005331B3" w:rsidRDefault="005331B3" w:rsidP="005331B3">
      <w:r>
        <w:t xml:space="preserve">    DtaeTime: now() as DateTime {format: "yyyy-MM-dd'T'hh:MM:SS"} </w:t>
      </w:r>
    </w:p>
    <w:p w:rsidR="005331B3" w:rsidRDefault="005331B3" w:rsidP="005331B3">
      <w:r>
        <w:t xml:space="preserve">                    as String {format: "yyyy-MMMM-dd'T'hh:mm:ss"},</w:t>
      </w:r>
    </w:p>
    <w:p w:rsidR="005331B3" w:rsidRDefault="005331B3" w:rsidP="005331B3">
      <w:r>
        <w:t xml:space="preserve">    Time: now()  as String {format: "HH:mm:ss a"},</w:t>
      </w:r>
    </w:p>
    <w:p w:rsidR="005331B3" w:rsidRDefault="005331B3" w:rsidP="005331B3">
      <w:r>
        <w:t xml:space="preserve">    "OneDayBefore": (now() + |P10D|) as Date {format: "yyyy/MM/dd"} ,</w:t>
      </w:r>
    </w:p>
    <w:p w:rsidR="005331B3" w:rsidRDefault="005331B3" w:rsidP="005331B3">
      <w:r>
        <w:t xml:space="preserve">    "TimeZoneID":(now() &gt;&gt;"America/Nassau") as Date {format: "yyyy/MM/dd"},</w:t>
      </w:r>
    </w:p>
    <w:p w:rsidR="005331B3" w:rsidRDefault="005331B3" w:rsidP="005331B3">
      <w:r>
        <w:t xml:space="preserve">    // https://docs.mulesoft.com/mule-runtime/4.3/dataweave-cookbook-change-time-zone</w:t>
      </w:r>
    </w:p>
    <w:p w:rsidR="005A19A7" w:rsidRDefault="005331B3" w:rsidP="005331B3">
      <w:r>
        <w:t>}</w:t>
      </w:r>
    </w:p>
    <w:p w:rsidR="00F73B11" w:rsidRDefault="00F73B11" w:rsidP="005331B3"/>
    <w:p w:rsidR="00F73B11" w:rsidRPr="00F73B11" w:rsidRDefault="00F73B11" w:rsidP="00F73B11">
      <w:p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2.</w:t>
      </w:r>
      <w:r w:rsidRPr="00F73B11">
        <w:rPr>
          <w:rFonts w:asciiTheme="majorHAnsi" w:hAnsiTheme="majorHAnsi" w:cs="Arial"/>
          <w:color w:val="000000" w:themeColor="text1"/>
        </w:rPr>
        <w:t xml:space="preserve">Date converting format </w:t>
      </w:r>
    </w:p>
    <w:p w:rsidR="00F73B11" w:rsidRDefault="00F73B11" w:rsidP="005331B3"/>
    <w:p w:rsidR="00F73B11" w:rsidRDefault="00F73B11" w:rsidP="00F73B11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Input:-</w:t>
      </w:r>
    </w:p>
    <w:p w:rsidR="00F73B11" w:rsidRPr="000B5899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%dw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2.0</w:t>
      </w:r>
    </w:p>
    <w:p w:rsidR="00F73B11" w:rsidRPr="000B5899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output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application/json</w:t>
      </w:r>
    </w:p>
    <w:p w:rsidR="00F73B11" w:rsidRPr="000B5899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'29-01-2018'</w:t>
      </w:r>
    </w:p>
    <w:p w:rsidR="00F73B11" w:rsidRPr="000B5899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dt1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'29-jan-2018'</w:t>
      </w:r>
    </w:p>
    <w:p w:rsidR="00F73B11" w:rsidRPr="000B5899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---</w:t>
      </w:r>
    </w:p>
    <w:p w:rsidR="00F73B11" w:rsidRPr="000B5899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{a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dt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Date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'dd-MM-yyyy'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}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String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'yyyyMMMdd'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F73B11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b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dt1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Date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'dd-MMM-yyyy'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}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String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'yyyyMMdd'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}}</w:t>
      </w:r>
    </w:p>
    <w:p w:rsidR="00F73B11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F73B11" w:rsidRDefault="00F73B11" w:rsidP="00F73B1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F73B11" w:rsidRDefault="00F73B11" w:rsidP="00F73B11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OutPut:-</w:t>
      </w:r>
    </w:p>
    <w:p w:rsidR="00F73B11" w:rsidRPr="000B5899" w:rsidRDefault="00F73B11" w:rsidP="00F73B11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hAnsi="Consolas"/>
          <w:color w:val="000000"/>
          <w:sz w:val="14"/>
          <w:szCs w:val="14"/>
        </w:rPr>
        <w:t xml:space="preserve"> 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F73B11" w:rsidRPr="000B5899" w:rsidRDefault="00F73B11" w:rsidP="00F73B11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0B589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"2018Jan29"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F73B11" w:rsidRPr="000B5899" w:rsidRDefault="00F73B11" w:rsidP="00F73B11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"b"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0B589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"20180129"</w:t>
      </w:r>
    </w:p>
    <w:p w:rsidR="00F73B11" w:rsidRPr="000B5899" w:rsidRDefault="00F73B11" w:rsidP="00F73B11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</w:t>
      </w:r>
    </w:p>
    <w:p w:rsidR="00F73B11" w:rsidRDefault="00F73B11" w:rsidP="005331B3"/>
    <w:sectPr w:rsidR="00F73B11" w:rsidSect="005A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2715"/>
    <w:multiLevelType w:val="hybridMultilevel"/>
    <w:tmpl w:val="0E1C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31B3"/>
    <w:rsid w:val="001A0462"/>
    <w:rsid w:val="005331B3"/>
    <w:rsid w:val="005A19A7"/>
    <w:rsid w:val="00F73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2020-12-12T05:38:00Z</dcterms:created>
  <dcterms:modified xsi:type="dcterms:W3CDTF">2020-12-31T06:00:00Z</dcterms:modified>
</cp:coreProperties>
</file>