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4512AE">
      <w:proofErr w:type="spellStart"/>
      <w:r>
        <w:t>Json</w:t>
      </w:r>
      <w:proofErr w:type="spellEnd"/>
      <w:r>
        <w:t xml:space="preserve"> to xml</w:t>
      </w:r>
    </w:p>
    <w:p w:rsidR="004512AE" w:rsidRDefault="000A379E">
      <w:r>
        <w:t xml:space="preserve"> Example</w:t>
      </w:r>
      <w:proofErr w:type="gramStart"/>
      <w:r>
        <w:t>:1</w:t>
      </w:r>
      <w:proofErr w:type="gramEnd"/>
    </w:p>
    <w:p w:rsidR="004512AE" w:rsidRDefault="004512AE"/>
    <w:p w:rsidR="004512AE" w:rsidRPr="004512AE" w:rsidRDefault="004512AE" w:rsidP="004512AE">
      <w:pPr>
        <w:spacing w:after="0" w:line="240" w:lineRule="auto"/>
      </w:pPr>
      <w:proofErr w:type="gramStart"/>
      <w:r>
        <w:t>Input:</w:t>
      </w:r>
      <w:proofErr w:type="gramEnd"/>
      <w:r>
        <w:t>-</w:t>
      </w:r>
      <w:r w:rsidRPr="004512AE">
        <w:t>{</w:t>
      </w:r>
    </w:p>
    <w:p w:rsidR="004512AE" w:rsidRPr="004512AE" w:rsidRDefault="004512AE" w:rsidP="004512AE">
      <w:pPr>
        <w:spacing w:after="0" w:line="240" w:lineRule="auto"/>
        <w:ind w:left="720"/>
      </w:pPr>
      <w:r w:rsidRPr="004512AE">
        <w:t xml:space="preserve">  "</w:t>
      </w:r>
      <w:proofErr w:type="gramStart"/>
      <w:r w:rsidRPr="004512AE">
        <w:t>title</w:t>
      </w:r>
      <w:proofErr w:type="gramEnd"/>
      <w:r w:rsidRPr="004512AE">
        <w:t>": "Java 8 in Action: Lambdas, Streams, and functional-style programming",</w:t>
      </w:r>
    </w:p>
    <w:p w:rsidR="004512AE" w:rsidRPr="004512AE" w:rsidRDefault="004512AE" w:rsidP="004512AE">
      <w:pPr>
        <w:spacing w:after="0" w:line="240" w:lineRule="auto"/>
        <w:ind w:left="720"/>
      </w:pPr>
      <w:r w:rsidRPr="004512AE">
        <w:t xml:space="preserve">  "</w:t>
      </w:r>
      <w:proofErr w:type="gramStart"/>
      <w:r w:rsidRPr="004512AE">
        <w:t>author</w:t>
      </w:r>
      <w:proofErr w:type="gramEnd"/>
      <w:r w:rsidRPr="004512AE">
        <w:t>": "Mario Fusco",</w:t>
      </w:r>
    </w:p>
    <w:p w:rsidR="004512AE" w:rsidRPr="004512AE" w:rsidRDefault="004512AE" w:rsidP="004512AE">
      <w:pPr>
        <w:spacing w:after="0" w:line="240" w:lineRule="auto"/>
        <w:ind w:left="720"/>
      </w:pPr>
      <w:r w:rsidRPr="004512AE">
        <w:t xml:space="preserve">  "</w:t>
      </w:r>
      <w:proofErr w:type="gramStart"/>
      <w:r w:rsidRPr="004512AE">
        <w:t>year</w:t>
      </w:r>
      <w:proofErr w:type="gramEnd"/>
      <w:r w:rsidRPr="004512AE">
        <w:t>": 2014</w:t>
      </w:r>
    </w:p>
    <w:p w:rsidR="004512AE" w:rsidRDefault="004512AE" w:rsidP="004512AE">
      <w:pPr>
        <w:spacing w:line="240" w:lineRule="auto"/>
        <w:ind w:left="720"/>
      </w:pPr>
      <w:r w:rsidRPr="004512AE">
        <w:t>}</w:t>
      </w:r>
    </w:p>
    <w:p w:rsidR="004512AE" w:rsidRDefault="004512AE" w:rsidP="004512AE">
      <w:pPr>
        <w:spacing w:line="240" w:lineRule="auto"/>
        <w:ind w:left="720"/>
      </w:pPr>
    </w:p>
    <w:p w:rsidR="004512AE" w:rsidRDefault="004512AE" w:rsidP="004512AE">
      <w:pPr>
        <w:spacing w:after="0" w:line="240" w:lineRule="auto"/>
      </w:pPr>
      <w:proofErr w:type="gramStart"/>
      <w:r>
        <w:t>Output:</w:t>
      </w:r>
      <w:proofErr w:type="gramEnd"/>
      <w:r>
        <w:t>-&lt;?xml version='1.0' encoding='UTF-8'?&gt;</w:t>
      </w:r>
    </w:p>
    <w:p w:rsidR="004512AE" w:rsidRDefault="004512AE" w:rsidP="004512AE">
      <w:pPr>
        <w:spacing w:after="0" w:line="240" w:lineRule="auto"/>
      </w:pPr>
    </w:p>
    <w:p w:rsidR="004512AE" w:rsidRDefault="004512AE" w:rsidP="004512AE">
      <w:pPr>
        <w:spacing w:after="0" w:line="240" w:lineRule="auto"/>
      </w:pPr>
      <w:r>
        <w:t>&lt;</w:t>
      </w:r>
      <w:proofErr w:type="gramStart"/>
      <w:r>
        <w:t>order</w:t>
      </w:r>
      <w:proofErr w:type="gramEnd"/>
      <w:r>
        <w:t>&gt;</w:t>
      </w:r>
    </w:p>
    <w:p w:rsidR="004512AE" w:rsidRDefault="004512AE" w:rsidP="004512AE">
      <w:pPr>
        <w:spacing w:after="0" w:line="240" w:lineRule="auto"/>
        <w:ind w:left="1440"/>
      </w:pPr>
      <w:r>
        <w:t>&lt;</w:t>
      </w:r>
      <w:proofErr w:type="gramStart"/>
      <w:r>
        <w:t>type&gt;</w:t>
      </w:r>
      <w:proofErr w:type="gramEnd"/>
      <w:r>
        <w:t>Book&lt;/type&gt;</w:t>
      </w:r>
    </w:p>
    <w:p w:rsidR="004512AE" w:rsidRDefault="004512AE" w:rsidP="004512AE">
      <w:pPr>
        <w:spacing w:after="0" w:line="240" w:lineRule="auto"/>
        <w:ind w:left="1440"/>
      </w:pPr>
      <w:r>
        <w:t>&lt;</w:t>
      </w:r>
      <w:proofErr w:type="gramStart"/>
      <w:r>
        <w:t>title&gt;</w:t>
      </w:r>
      <w:proofErr w:type="gramEnd"/>
      <w:r>
        <w:t>Java 8 in Action: Lambdas, Streams, and functional-style programming&lt;/title&gt;</w:t>
      </w:r>
    </w:p>
    <w:p w:rsidR="004512AE" w:rsidRDefault="004512AE" w:rsidP="004512AE">
      <w:pPr>
        <w:spacing w:after="0" w:line="240" w:lineRule="auto"/>
        <w:ind w:left="1440"/>
      </w:pPr>
      <w:r>
        <w:t>&lt;</w:t>
      </w:r>
      <w:proofErr w:type="gramStart"/>
      <w:r>
        <w:t>details&gt;</w:t>
      </w:r>
      <w:proofErr w:type="gramEnd"/>
      <w:r>
        <w:t xml:space="preserve">By Mario Fusco </w:t>
      </w:r>
      <w:r w:rsidRPr="004512AE">
        <w:rPr>
          <w:highlight w:val="yellow"/>
        </w:rPr>
        <w:t>(2014</w:t>
      </w:r>
      <w:r>
        <w:t>)&lt;/details&gt;</w:t>
      </w:r>
    </w:p>
    <w:p w:rsidR="004512AE" w:rsidRDefault="004512AE" w:rsidP="004512AE">
      <w:pPr>
        <w:spacing w:after="0" w:line="240" w:lineRule="auto"/>
      </w:pPr>
      <w:r>
        <w:t>&lt;/order&gt;</w:t>
      </w:r>
    </w:p>
    <w:p w:rsidR="00C92C7D" w:rsidRDefault="004512AE" w:rsidP="00C92C7D">
      <w:pPr>
        <w:spacing w:after="0"/>
      </w:pPr>
      <w:proofErr w:type="gramStart"/>
      <w:r>
        <w:t>Logic:</w:t>
      </w:r>
      <w:proofErr w:type="gramEnd"/>
      <w:r>
        <w:t>-</w:t>
      </w:r>
      <w:r w:rsidRPr="00C92C7D">
        <w:t>{</w:t>
      </w:r>
    </w:p>
    <w:p w:rsidR="004512AE" w:rsidRPr="004512AE" w:rsidRDefault="004512AE" w:rsidP="00C92C7D">
      <w:pPr>
        <w:spacing w:after="0"/>
      </w:pPr>
      <w:proofErr w:type="gramStart"/>
      <w:r w:rsidRPr="004512AE">
        <w:t>order</w:t>
      </w:r>
      <w:proofErr w:type="gramEnd"/>
      <w:r w:rsidRPr="004512AE">
        <w:t>: {</w:t>
      </w:r>
    </w:p>
    <w:p w:rsidR="004512AE" w:rsidRPr="004512AE" w:rsidRDefault="004512AE" w:rsidP="00C92C7D">
      <w:pPr>
        <w:spacing w:after="0" w:line="240" w:lineRule="auto"/>
        <w:ind w:left="1440"/>
      </w:pPr>
      <w:proofErr w:type="gramStart"/>
      <w:r w:rsidRPr="004512AE">
        <w:t>type</w:t>
      </w:r>
      <w:proofErr w:type="gramEnd"/>
      <w:r w:rsidRPr="004512AE">
        <w:t>: "Book",</w:t>
      </w:r>
    </w:p>
    <w:p w:rsidR="004512AE" w:rsidRPr="004512AE" w:rsidRDefault="004512AE" w:rsidP="00C92C7D">
      <w:pPr>
        <w:spacing w:after="0" w:line="240" w:lineRule="auto"/>
        <w:ind w:left="1440"/>
      </w:pPr>
      <w:proofErr w:type="gramStart"/>
      <w:r w:rsidRPr="004512AE">
        <w:t>title</w:t>
      </w:r>
      <w:proofErr w:type="gramEnd"/>
      <w:r w:rsidRPr="004512AE">
        <w:t xml:space="preserve">: </w:t>
      </w:r>
      <w:proofErr w:type="spellStart"/>
      <w:r w:rsidRPr="004512AE">
        <w:t>payload.title</w:t>
      </w:r>
      <w:proofErr w:type="spellEnd"/>
      <w:r w:rsidRPr="004512AE">
        <w:t>,</w:t>
      </w:r>
    </w:p>
    <w:p w:rsidR="004512AE" w:rsidRPr="00C92C7D" w:rsidRDefault="004512AE" w:rsidP="00C92C7D">
      <w:pPr>
        <w:spacing w:after="0" w:line="240" w:lineRule="auto"/>
        <w:ind w:left="1440"/>
      </w:pPr>
      <w:r w:rsidRPr="004512AE">
        <w:t xml:space="preserve">    details: "By $(</w:t>
      </w:r>
      <w:proofErr w:type="spellStart"/>
      <w:r w:rsidRPr="004512AE">
        <w:t>payload.author</w:t>
      </w:r>
      <w:proofErr w:type="spellEnd"/>
      <w:r w:rsidRPr="004512AE">
        <w:t>) ($(</w:t>
      </w:r>
      <w:proofErr w:type="spellStart"/>
      <w:r w:rsidRPr="004512AE">
        <w:t>payload.year</w:t>
      </w:r>
      <w:proofErr w:type="spellEnd"/>
      <w:r w:rsidRPr="004512AE">
        <w:t>))</w:t>
      </w:r>
      <w:proofErr w:type="gramStart"/>
      <w:r w:rsidRPr="004512AE">
        <w:t>" }</w:t>
      </w:r>
      <w:proofErr w:type="gramEnd"/>
      <w:r w:rsidRPr="00C92C7D">
        <w:t>}</w:t>
      </w:r>
    </w:p>
    <w:p w:rsidR="004512AE" w:rsidRPr="00C92C7D" w:rsidRDefault="004512AE" w:rsidP="00C92C7D">
      <w:pPr>
        <w:spacing w:after="0" w:line="240" w:lineRule="auto"/>
        <w:ind w:left="1440"/>
      </w:pPr>
    </w:p>
    <w:p w:rsidR="004512AE" w:rsidRPr="004512AE" w:rsidRDefault="004512AE" w:rsidP="00C92C7D">
      <w:pPr>
        <w:spacing w:after="0" w:line="240" w:lineRule="auto"/>
      </w:pPr>
      <w:r w:rsidRPr="00C92C7D">
        <w:t xml:space="preserve">Note:- we can concordant values in this way also  </w:t>
      </w:r>
      <w:r w:rsidR="00C92C7D">
        <w:t xml:space="preserve">and in this method of Concorde nation we add special characters as we see above     </w:t>
      </w:r>
      <w:r w:rsidR="00C92C7D" w:rsidRPr="00C92C7D">
        <w:rPr>
          <w:color w:val="548DD4" w:themeColor="text2" w:themeTint="99"/>
        </w:rPr>
        <w:t xml:space="preserve">&lt;details&gt;By Mario Fusco </w:t>
      </w:r>
      <w:r w:rsidR="00C92C7D" w:rsidRPr="00C92C7D">
        <w:rPr>
          <w:color w:val="548DD4" w:themeColor="text2" w:themeTint="99"/>
          <w:highlight w:val="yellow"/>
        </w:rPr>
        <w:t>(2014</w:t>
      </w:r>
      <w:r w:rsidR="00C92C7D" w:rsidRPr="00C92C7D">
        <w:rPr>
          <w:color w:val="548DD4" w:themeColor="text2" w:themeTint="99"/>
        </w:rPr>
        <w:t>)&lt;/details&gt;</w:t>
      </w:r>
    </w:p>
    <w:p w:rsidR="004512AE" w:rsidRDefault="000A379E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  <w:r w:rsidRPr="000A379E">
        <w:rPr>
          <w:rFonts w:ascii="Courier New" w:eastAsia="Times New Roman" w:hAnsi="Courier New" w:cs="Courier New"/>
          <w:color w:val="58595A"/>
          <w:sz w:val="20"/>
          <w:szCs w:val="20"/>
          <w:highlight w:val="green"/>
          <w:shd w:val="clear" w:color="auto" w:fill="F9FAFB"/>
          <w:lang w:eastAsia="en-IN"/>
        </w:rPr>
        <w:t>=====================================================================</w:t>
      </w:r>
    </w:p>
    <w:p w:rsidR="000A379E" w:rsidRDefault="0009755F" w:rsidP="000A379E">
      <w:pPr>
        <w:spacing w:after="0" w:line="240" w:lineRule="auto"/>
      </w:pPr>
      <w:r>
        <w:rPr>
          <w:highlight w:val="red"/>
        </w:rPr>
        <w:t>i.</w:t>
      </w:r>
      <w:r w:rsidR="000A379E" w:rsidRPr="00501217">
        <w:rPr>
          <w:highlight w:val="red"/>
        </w:rPr>
        <w:t>Example2</w:t>
      </w:r>
      <w:r w:rsidR="000A379E" w:rsidRPr="000A379E">
        <w:t>:</w:t>
      </w:r>
    </w:p>
    <w:p w:rsidR="000A379E" w:rsidRDefault="000A379E" w:rsidP="000A379E">
      <w:pPr>
        <w:spacing w:after="0" w:line="240" w:lineRule="auto"/>
      </w:pPr>
    </w:p>
    <w:p w:rsidR="000A379E" w:rsidRDefault="000A379E" w:rsidP="000A379E">
      <w:pPr>
        <w:shd w:val="clear" w:color="auto" w:fill="FFFFFE"/>
        <w:spacing w:line="285" w:lineRule="atLeast"/>
        <w:rPr>
          <w:rFonts w:ascii="Consolas" w:hAnsi="Consolas"/>
          <w:color w:val="0000FF"/>
          <w:sz w:val="21"/>
          <w:szCs w:val="21"/>
        </w:rPr>
      </w:pPr>
      <w:r>
        <w:t xml:space="preserve"> Input:-</w:t>
      </w:r>
    </w:p>
    <w:p w:rsidR="000A379E" w:rsidRDefault="000A379E" w:rsidP="000A379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users</w:t>
      </w:r>
      <w:proofErr w:type="gramEnd"/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</w:t>
      </w:r>
      <w:proofErr w:type="gramEnd"/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Mariano </w:t>
      </w:r>
      <w:proofErr w:type="spellStart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Achaval</w:t>
      </w:r>
      <w:proofErr w:type="spellEnd"/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phone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152235465654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phone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street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spellStart"/>
      <w:proofErr w:type="gram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Laprida</w:t>
      </w:r>
      <w:proofErr w:type="spell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924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street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</w:t>
      </w:r>
      <w:proofErr w:type="gramEnd"/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Martin Alejandro </w:t>
      </w:r>
      <w:proofErr w:type="spellStart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Cousido</w:t>
      </w:r>
      <w:proofErr w:type="spellEnd"/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name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phone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15332255555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phone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street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spellStart"/>
      <w:proofErr w:type="gram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Acassuso</w:t>
      </w:r>
      <w:proofErr w:type="spellEnd"/>
      <w:r w:rsidRPr="000A37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2280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street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P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0A379E" w:rsidRDefault="000A379E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0A379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users</w:t>
      </w:r>
      <w:r w:rsidRPr="000A379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501217" w:rsidRDefault="00501217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01217" w:rsidRDefault="00501217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01217" w:rsidRDefault="00501217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501217" w:rsidRPr="00501217" w:rsidRDefault="00501217" w:rsidP="0050121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Output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:-                                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"contacts"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"Mariano"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Achaval</w:t>
      </w:r>
      <w:proofErr w:type="spellEnd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SecondName</w:t>
      </w:r>
      <w:proofErr w:type="spellEnd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null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"Mariano.Achaval@gmail.com"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"152235465654"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"Street"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Laprida</w:t>
      </w:r>
      <w:proofErr w:type="spellEnd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924"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"Martin"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"Alejandro"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SecondName</w:t>
      </w:r>
      <w:proofErr w:type="spellEnd"/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Cousido</w:t>
      </w:r>
      <w:proofErr w:type="spellEnd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"Email"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"Martin.Alejandro.Cousido@gmail.com"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"15332255555"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"Street"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Acassuso</w:t>
      </w:r>
      <w:proofErr w:type="spellEnd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2280</w:t>
      </w:r>
      <w:proofErr w:type="gramStart"/>
      <w:r w:rsidRPr="00501217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</w:t>
      </w:r>
    </w:p>
    <w:p w:rsidR="00CA41BB" w:rsidRDefault="00CA41BB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01217" w:rsidRDefault="00501217" w:rsidP="00501217">
      <w:pPr>
        <w:shd w:val="clear" w:color="auto" w:fill="FFFFFE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A41BB" w:rsidRDefault="00501217" w:rsidP="0050121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12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Logic:-</w:t>
      </w:r>
    </w:p>
    <w:p w:rsidR="00CA41BB" w:rsidRDefault="00CA41BB" w:rsidP="0050121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A41BB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contacts</w:t>
      </w:r>
      <w:proofErr w:type="gramEnd"/>
      <w:r w:rsidRPr="005012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CA41BB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r w:rsidRPr="005012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users</w:t>
      </w:r>
      <w:proofErr w:type="spell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  map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01217" w:rsidRPr="00501217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5012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($.name </w:t>
      </w:r>
      <w:proofErr w:type="spell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[</w:t>
      </w:r>
      <w:r w:rsidRPr="0050121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501217" w:rsidRPr="00501217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5012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($.name </w:t>
      </w:r>
      <w:proofErr w:type="spell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[</w:t>
      </w:r>
      <w:r w:rsidRPr="0050121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501217" w:rsidRPr="00501217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SecondName</w:t>
      </w:r>
      <w:proofErr w:type="spellEnd"/>
      <w:r w:rsidRPr="005012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($.name </w:t>
      </w:r>
      <w:proofErr w:type="spell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splitBy</w:t>
      </w:r>
      <w:proofErr w:type="spell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[</w:t>
      </w:r>
      <w:r w:rsidRPr="00501217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:rsidR="00501217" w:rsidRPr="00501217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Email</w:t>
      </w:r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:$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.name replace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with 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++ </w:t>
      </w:r>
      <w:r w:rsidRPr="005012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"@gmail.com"</w:t>
      </w: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01217" w:rsidRPr="00501217" w:rsidRDefault="00501217" w:rsidP="00CA41B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Phone</w:t>
      </w:r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:$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.phone,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Street</w:t>
      </w:r>
      <w:proofErr w:type="gramStart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:$</w:t>
      </w:r>
      <w:proofErr w:type="gramEnd"/>
      <w:r w:rsidRPr="005012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.street})</w:t>
      </w:r>
    </w:p>
    <w:p w:rsidR="00501217" w:rsidRPr="00501217" w:rsidRDefault="00501217" w:rsidP="0050121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501217" w:rsidRPr="000A379E" w:rsidRDefault="00501217" w:rsidP="000A379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501217" w:rsidRDefault="00501217" w:rsidP="000A379E">
      <w:pPr>
        <w:spacing w:after="0" w:line="240" w:lineRule="auto"/>
      </w:pPr>
      <w:r>
        <w:t xml:space="preserve">Need to </w:t>
      </w:r>
      <w:proofErr w:type="gramStart"/>
      <w:r>
        <w:t>improve :</w:t>
      </w:r>
      <w:proofErr w:type="gramEnd"/>
      <w:r>
        <w:t xml:space="preserve">- </w:t>
      </w:r>
    </w:p>
    <w:p w:rsidR="000A379E" w:rsidRDefault="00501217" w:rsidP="000A379E">
      <w:pPr>
        <w:spacing w:after="0" w:line="240" w:lineRule="auto"/>
        <w:rPr>
          <w:color w:val="000000" w:themeColor="text1"/>
        </w:rPr>
      </w:pPr>
      <w:proofErr w:type="gramStart"/>
      <w:r w:rsidRPr="00CA41BB">
        <w:rPr>
          <w:color w:val="000000" w:themeColor="text1"/>
        </w:rPr>
        <w:t>is</w:t>
      </w:r>
      <w:proofErr w:type="gramEnd"/>
      <w:r w:rsidRPr="00CA41BB">
        <w:rPr>
          <w:color w:val="000000" w:themeColor="text1"/>
        </w:rPr>
        <w:t xml:space="preserve"> key is not available need to remove the tag </w:t>
      </w:r>
    </w:p>
    <w:p w:rsidR="00745F94" w:rsidRDefault="00745F94" w:rsidP="000A379E">
      <w:pPr>
        <w:spacing w:after="0" w:line="240" w:lineRule="auto"/>
        <w:rPr>
          <w:color w:val="000000" w:themeColor="text1"/>
        </w:rPr>
      </w:pPr>
    </w:p>
    <w:p w:rsidR="00745F94" w:rsidRPr="00745F94" w:rsidRDefault="00745F94" w:rsidP="00745F94">
      <w:pPr>
        <w:shd w:val="clear" w:color="auto" w:fill="FFFFFE"/>
        <w:spacing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proofErr w:type="gramStart"/>
      <w:r w:rsidRPr="00745F94">
        <w:rPr>
          <w:rFonts w:asciiTheme="majorHAnsi" w:hAnsiTheme="majorHAnsi"/>
          <w:color w:val="548DD4" w:themeColor="text2" w:themeTint="99"/>
          <w:sz w:val="16"/>
          <w:szCs w:val="16"/>
        </w:rPr>
        <w:t>logic</w:t>
      </w:r>
      <w:proofErr w:type="gramEnd"/>
      <w:r w:rsidRPr="00745F94">
        <w:rPr>
          <w:rFonts w:asciiTheme="majorHAnsi" w:hAnsiTheme="majorHAnsi"/>
          <w:color w:val="548DD4" w:themeColor="text2" w:themeTint="99"/>
          <w:sz w:val="16"/>
          <w:szCs w:val="16"/>
        </w:rPr>
        <w:t xml:space="preserve">:- </w:t>
      </w: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payload.users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.*user map ((item, index) -&gt;{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Name: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(item.name </w:t>
      </w: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splitBy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 (" "))[0],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     (</w:t>
      </w:r>
      <w:proofErr w:type="spellStart"/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lastname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: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(item.name </w:t>
      </w: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splitBy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(" "))[1]) if </w:t>
      </w:r>
      <w:proofErr w:type="spellStart"/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isBlank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(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(item.name </w:t>
      </w: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splitBy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(" "))[1]),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Email: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(item.name++"@gmail.com")replace  " " with "."} )</w:t>
      </w:r>
    </w:p>
    <w:p w:rsidR="00745F94" w:rsidRDefault="00745F94" w:rsidP="00745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/>
        </w:rPr>
      </w:pP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45F9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(Or)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payload.users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.*user map ((item, index) -</w:t>
      </w:r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&gt;{</w:t>
      </w:r>
      <w:proofErr w:type="gramEnd"/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Name: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(item.name </w:t>
      </w: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splitBy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 (" "))[0],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     (</w:t>
      </w:r>
      <w:proofErr w:type="spellStart"/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lastname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: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(item.name </w:t>
      </w:r>
      <w:proofErr w:type="spell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splitBy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 xml:space="preserve">(" "))[1]) if ((item.name </w:t>
      </w:r>
      <w:proofErr w:type="spellStart"/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splitBy</w:t>
      </w:r>
      <w:proofErr w:type="spell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(</w:t>
      </w:r>
      <w:bookmarkStart w:id="0" w:name="_GoBack"/>
      <w:bookmarkEnd w:id="0"/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" "))[1]?),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proofErr w:type="gramStart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Email:</w:t>
      </w:r>
      <w:proofErr w:type="gramEnd"/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(item.name++"@gmail.com")replace  " " with "."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</w:pPr>
      <w:r w:rsidRPr="00745F94">
        <w:rPr>
          <w:rFonts w:asciiTheme="majorHAnsi" w:eastAsia="Times New Roman" w:hAnsiTheme="majorHAnsi" w:cs="Times New Roman"/>
          <w:color w:val="548DD4" w:themeColor="text2" w:themeTint="99"/>
          <w:sz w:val="16"/>
          <w:szCs w:val="16"/>
          <w:lang w:eastAsia="en-IN"/>
        </w:rPr>
        <w:t>} )</w:t>
      </w:r>
    </w:p>
    <w:p w:rsidR="00745F94" w:rsidRPr="00745F94" w:rsidRDefault="00745F94" w:rsidP="00745F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48DD4" w:themeColor="text2" w:themeTint="99"/>
          <w:sz w:val="21"/>
          <w:szCs w:val="21"/>
          <w:lang w:eastAsia="en-IN"/>
        </w:rPr>
      </w:pPr>
    </w:p>
    <w:p w:rsidR="00745F94" w:rsidRPr="00CA41BB" w:rsidRDefault="00745F94" w:rsidP="000A379E">
      <w:pPr>
        <w:spacing w:after="0" w:line="240" w:lineRule="auto"/>
        <w:rPr>
          <w:color w:val="000000" w:themeColor="text1"/>
        </w:rPr>
      </w:pPr>
    </w:p>
    <w:p w:rsidR="00501217" w:rsidRDefault="00501217" w:rsidP="000A379E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CA41BB">
        <w:rPr>
          <w:color w:val="000000" w:themeColor="text1"/>
        </w:rPr>
        <w:lastRenderedPageBreak/>
        <w:t>need</w:t>
      </w:r>
      <w:proofErr w:type="gramEnd"/>
      <w:r w:rsidRPr="00CA41BB">
        <w:rPr>
          <w:color w:val="000000" w:themeColor="text1"/>
        </w:rPr>
        <w:t xml:space="preserve"> to remove the </w:t>
      </w:r>
      <w:r w:rsidRPr="0050121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contacts</w:t>
      </w:r>
      <w:r w:rsidRPr="00CA41BB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 out put</w:t>
      </w:r>
    </w:p>
    <w:p w:rsidR="00745F94" w:rsidRPr="00745F94" w:rsidRDefault="00745F94" w:rsidP="00745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logic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:-</w:t>
      </w:r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filter ((item, index) </w:t>
      </w:r>
      <w:r w:rsidRPr="00745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spellStart"/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isBlank</w:t>
      </w:r>
      <w:proofErr w:type="spellEnd"/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</w:t>
      </w:r>
      <w:r w:rsidRPr="00745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lastname</w:t>
      </w:r>
      <w:proofErr w:type="spellEnd"/>
      <w:r w:rsidRPr="00745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</w:t>
      </w:r>
    </w:p>
    <w:p w:rsidR="00745F94" w:rsidRPr="00CA41BB" w:rsidRDefault="00745F94" w:rsidP="000A379E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55CB0" w:rsidRDefault="00D55CB0" w:rsidP="000A37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55CB0" w:rsidRDefault="00D55CB0" w:rsidP="000A37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55CB0" w:rsidRDefault="00D55CB0" w:rsidP="000A37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D55CB0" w:rsidRPr="00D55CB0" w:rsidRDefault="00D55CB0" w:rsidP="00D55C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Input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:-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"Java Curiosities"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"Luis Miguel"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url</w:t>
      </w:r>
      <w:proofErr w:type="spellEnd"/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"s"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"No </w:t>
      </w:r>
      <w:proofErr w:type="spellStart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culpes</w:t>
      </w:r>
      <w:proofErr w:type="spellEnd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 la </w:t>
      </w:r>
      <w:proofErr w:type="spellStart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noche</w:t>
      </w:r>
      <w:proofErr w:type="spellEnd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"Luis Miguel"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"w"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"book"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"Mule in Action"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"Victor Romero"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"CD"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label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"Yesterday"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</w:t>
      </w:r>
      <w:proofErr w:type="gramEnd"/>
      <w:r w:rsidRPr="00D55CB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D55CB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"The Beatles"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]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5CB0" w:rsidRPr="00D55CB0" w:rsidRDefault="00D55CB0" w:rsidP="00D55C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color w:val="000000" w:themeColor="text1"/>
        </w:rPr>
        <w:t>Logic:-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%dw</w:t>
      </w:r>
      <w:r w:rsidRPr="00D55CB0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2.0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application/xml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---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order</w:t>
      </w:r>
      <w:proofErr w:type="gramEnd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order1</w:t>
      </w:r>
      <w:proofErr w:type="gramStart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map (value) 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</w:t>
      </w:r>
      <w:proofErr w:type="spell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label</w:t>
      </w:r>
      <w:proofErr w:type="spell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proofErr w:type="gramStart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proofErr w:type="spellEnd"/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proofErr w:type="gramStart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proofErr w:type="spellEnd"/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Url</w:t>
      </w:r>
      <w:proofErr w:type="gramStart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</w:t>
      </w:r>
      <w:proofErr w:type="gramEnd"/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})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5CB0" w:rsidRPr="00D55CB0" w:rsidRDefault="00D55CB0" w:rsidP="00D55CB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color w:val="000000" w:themeColor="text1"/>
        </w:rPr>
        <w:t>Output:</w:t>
      </w:r>
      <w:proofErr w:type="gramEnd"/>
      <w:r>
        <w:rPr>
          <w:color w:val="000000" w:themeColor="text1"/>
        </w:rPr>
        <w:t>-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&lt;?</w:t>
      </w:r>
      <w:r w:rsidRPr="00D55C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xml</w:t>
      </w:r>
      <w:r w:rsidRPr="00D55CB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version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'1.0'</w:t>
      </w:r>
      <w:r w:rsidRPr="00D55CB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encoding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'UTF-8'?&gt;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</w:t>
      </w:r>
      <w:proofErr w:type="gramEnd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 Curiosities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Luis Miguel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proofErr w:type="spellEnd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proofErr w:type="spell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proofErr w:type="spellEnd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 </w:t>
      </w:r>
      <w:proofErr w:type="spell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culpes</w:t>
      </w:r>
      <w:proofErr w:type="spell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la </w:t>
      </w:r>
      <w:proofErr w:type="spell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noche</w:t>
      </w:r>
      <w:proofErr w:type="spellEnd"/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Luis Miguel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proofErr w:type="spellEnd"/>
      <w:proofErr w:type="gramEnd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Mule in Action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Victor Romero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Image/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proofErr w:type="spellEnd"/>
      <w:proofErr w:type="gramEnd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id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Yesterday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proofErr w:type="gramStart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</w:t>
      </w:r>
      <w:proofErr w:type="gramEnd"/>
      <w:r w:rsidRPr="00D55CB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Beatles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Author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Image/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proofErr w:type="gramStart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Url</w:t>
      </w:r>
      <w:proofErr w:type="spellEnd"/>
      <w:proofErr w:type="gramEnd"/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order1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&lt;/</w:t>
      </w:r>
      <w:r w:rsidRPr="00D55CB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order</w:t>
      </w:r>
      <w:r w:rsidRPr="00D55CB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D55CB0" w:rsidRPr="00D55CB0" w:rsidRDefault="00D55CB0" w:rsidP="00D55C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55CB0" w:rsidRPr="00CA41BB" w:rsidRDefault="00D55CB0" w:rsidP="000A379E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Pick:-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AE" w:rsidRDefault="004512AE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4512AE" w:rsidRDefault="004512AE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4A3508" w:rsidRDefault="004A350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756D48" w:rsidRDefault="00756D48" w:rsidP="004512AE">
      <w:pPr>
        <w:ind w:left="720"/>
        <w:rPr>
          <w:rFonts w:ascii="Courier New" w:eastAsia="Times New Roman" w:hAnsi="Courier New" w:cs="Courier New"/>
          <w:color w:val="58595A"/>
          <w:sz w:val="20"/>
          <w:szCs w:val="20"/>
          <w:shd w:val="clear" w:color="auto" w:fill="F9FAFB"/>
          <w:lang w:eastAsia="en-IN"/>
        </w:rPr>
      </w:pPr>
    </w:p>
    <w:p w:rsidR="004A3508" w:rsidRDefault="004A3508" w:rsidP="004A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4A35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Example</w:t>
      </w:r>
      <w:proofErr w:type="gramStart"/>
      <w:r w:rsidRPr="004A35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:-</w:t>
      </w:r>
      <w:proofErr w:type="gramEnd"/>
      <w:r w:rsidRPr="004A350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how To write attributes </w:t>
      </w:r>
      <w:r w:rsidR="004D0E51"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@(Url</w:t>
      </w:r>
      <w:r w:rsidR="004D0E51"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="004D0E51"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="004D0E51"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="004D0E51"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url)</w:t>
      </w:r>
    </w:p>
    <w:p w:rsidR="004A3508" w:rsidRDefault="004A3508" w:rsidP="004A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08" w:rsidRPr="004A3508" w:rsidRDefault="004A3508" w:rsidP="004A350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Input:-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{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"Type</w:t>
      </w:r>
      <w:proofErr w:type="gramStart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</w:t>
      </w:r>
      <w:proofErr w:type="gramEnd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"book"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"label"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"Java Curiosities"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"author"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"Luis Miguel"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"image"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"1"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"url"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"s"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},{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"Type</w:t>
      </w:r>
      <w:proofErr w:type="gramStart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</w:t>
      </w:r>
      <w:proofErr w:type="gramEnd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CD"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"label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 xml:space="preserve">"No 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culpes</w:t>
      </w:r>
      <w:proofErr w:type="spellEnd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 xml:space="preserve"> a la 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noche"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"author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 xml:space="preserve">"Luis 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Miguel"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"image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"w"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},{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"Type</w:t>
      </w:r>
      <w:proofErr w:type="gramStart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</w:t>
      </w:r>
      <w:proofErr w:type="gramEnd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book"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"label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 xml:space="preserve">"Mule in 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Action"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"author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"Victor Romero"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},{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ab/>
      </w:r>
    </w:p>
    <w:p w:rsid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"Type</w:t>
      </w:r>
      <w:proofErr w:type="gramStart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</w:t>
      </w:r>
      <w:proofErr w:type="gramEnd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CD"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"label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</w:t>
      </w:r>
      <w:proofErr w:type="spellStart"/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Yesterday"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,</w:t>
      </w:r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"author</w:t>
      </w:r>
      <w:proofErr w:type="spellEnd"/>
      <w:r w:rsidRPr="004A3508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: </w:t>
      </w:r>
      <w:r w:rsidRPr="004A3508">
        <w:rPr>
          <w:rFonts w:ascii="Consolas" w:eastAsia="Times New Roman" w:hAnsi="Consolas" w:cs="Times New Roman"/>
          <w:color w:val="0451A5"/>
          <w:sz w:val="16"/>
          <w:szCs w:val="16"/>
          <w:lang w:eastAsia="en-IN"/>
        </w:rPr>
        <w:t>"The Beatles"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3508" w:rsidRPr="004A3508" w:rsidRDefault="004A3508" w:rsidP="00756D4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Logic: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(order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order1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 map (value) 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</w:p>
    <w:p w:rsidR="004A3508" w:rsidRPr="004A3508" w:rsidRDefault="004A3508" w:rsidP="00756D4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{</w:t>
      </w:r>
      <w:proofErr w:type="gramStart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proofErr w:type="gramEnd"/>
      <w:r w:rsidRPr="004A35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@(Url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value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.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url)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Type,</w:t>
      </w:r>
    </w:p>
    <w:p w:rsidR="004A3508" w:rsidRPr="004A3508" w:rsidRDefault="004A3508" w:rsidP="00756D4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label</w:t>
      </w:r>
      <w:proofErr w:type="spellEnd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3508" w:rsidRPr="004A3508" w:rsidRDefault="004A3508" w:rsidP="00756D4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proofErr w:type="gramStart"/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proofErr w:type="spellEnd"/>
      <w:proofErr w:type="gramEnd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A3508" w:rsidRPr="004A3508" w:rsidRDefault="004A3508" w:rsidP="00756D4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proofErr w:type="gramStart"/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</w:t>
      </w:r>
      <w:proofErr w:type="spellEnd"/>
      <w:proofErr w:type="gramEnd"/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</w:t>
      </w:r>
    </w:p>
    <w:p w:rsid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3508" w:rsidRDefault="004A3508" w:rsidP="004A350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&lt;?</w:t>
      </w:r>
      <w:r w:rsidRPr="004A3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xml</w:t>
      </w:r>
      <w:r w:rsidRPr="004A35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version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'1.0'</w:t>
      </w:r>
      <w:r w:rsidRPr="004A350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encoding</w:t>
      </w:r>
      <w:r w:rsidRPr="004A350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A350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'UTF-8'?&gt;</w:t>
      </w:r>
    </w:p>
    <w:p w:rsid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gram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</w:t>
      </w:r>
      <w:proofErr w:type="gramEnd"/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lastRenderedPageBreak/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FF0000"/>
          <w:sz w:val="16"/>
          <w:szCs w:val="16"/>
          <w:lang w:eastAsia="en-IN"/>
        </w:rPr>
        <w:t>Url</w:t>
      </w:r>
      <w:proofErr w:type="spell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=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"s"&gt;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book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gram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proofErr w:type="gram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Java Curiosities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Luis Miguel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Image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Image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FF0000"/>
          <w:sz w:val="16"/>
          <w:szCs w:val="16"/>
          <w:lang w:eastAsia="en-IN"/>
        </w:rPr>
        <w:t>Url</w:t>
      </w:r>
      <w:proofErr w:type="spell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=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"null"&gt;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CD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gram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proofErr w:type="gram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No </w:t>
      </w:r>
      <w:proofErr w:type="spellStart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culpes</w:t>
      </w:r>
      <w:proofErr w:type="spell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a la </w:t>
      </w:r>
      <w:proofErr w:type="spellStart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noche</w:t>
      </w:r>
      <w:proofErr w:type="spellEnd"/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Luis Miguel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Image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w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Image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FF0000"/>
          <w:sz w:val="16"/>
          <w:szCs w:val="16"/>
          <w:lang w:eastAsia="en-IN"/>
        </w:rPr>
        <w:t>Url</w:t>
      </w:r>
      <w:proofErr w:type="spell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=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"null"&gt;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book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gram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proofErr w:type="gram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Mule in Action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Victor Romero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Image/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FF0000"/>
          <w:sz w:val="16"/>
          <w:szCs w:val="16"/>
          <w:lang w:eastAsia="en-IN"/>
        </w:rPr>
        <w:t>Url</w:t>
      </w:r>
      <w:proofErr w:type="spell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=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"null"&gt;</w:t>
      </w:r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CD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id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proofErr w:type="gramStart"/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proofErr w:type="gram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Yesterday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label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  <w:proofErr w:type="gramStart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The</w:t>
      </w:r>
      <w:proofErr w:type="gramEnd"/>
      <w:r w:rsidRPr="004A3508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Beatles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Author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Image/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order1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Pr="004A3508" w:rsidRDefault="004A3508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&lt;/</w:t>
      </w:r>
      <w:r w:rsidRPr="004A3508">
        <w:rPr>
          <w:rFonts w:ascii="Consolas" w:eastAsia="Times New Roman" w:hAnsi="Consolas" w:cs="Times New Roman"/>
          <w:color w:val="800000"/>
          <w:sz w:val="16"/>
          <w:szCs w:val="16"/>
          <w:lang w:eastAsia="en-IN"/>
        </w:rPr>
        <w:t>order</w:t>
      </w:r>
      <w:r w:rsidRPr="004A3508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&gt;</w:t>
      </w:r>
    </w:p>
    <w:p w:rsidR="004A3508" w:rsidRDefault="00F96ACD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Exampe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converting payload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 xml</w:t>
      </w:r>
    </w:p>
    <w:p w:rsidR="00F96ACD" w:rsidRDefault="00F96ACD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Input:-</w:t>
      </w:r>
      <w:proofErr w:type="gramStart"/>
      <w:r w:rsidRPr="00F96A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  <w:proofErr w:type="gramEnd"/>
    </w:p>
    <w:p w:rsid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"Type"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label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"Java Curiosities"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author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"Luis Miguel"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image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"1"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url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s"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"offer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{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offerprice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1000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offerValidunit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1313133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brandName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"Hp"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"images"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[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image.jpeg"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"image1.jpeg"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"image2.jpeg"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"image3.jpeg"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]},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"Type"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"CD"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label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"No </w:t>
      </w:r>
      <w:proofErr w:type="spellStart"/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culpes</w:t>
      </w:r>
      <w:proofErr w:type="spellEnd"/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 a la </w:t>
      </w:r>
      <w:proofErr w:type="spellStart"/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noche</w:t>
      </w:r>
      <w:proofErr w:type="spellEnd"/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author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"Luis Miguel"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image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"w"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{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offerprice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1000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offerValidunit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13133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brandName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"Hp"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"images"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[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image.jpeg"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"image1.jpeg"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"image2.jpeg"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"image3.jpeg"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] },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"Type"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"book"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label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"Mule in Action"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author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"Victor Romero"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{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offerprice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1000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offerValidunit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1313133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brandName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"Hp"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images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[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"image1.jpeg"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,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"image2.jpeg"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phone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:[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"phone"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"Home"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"phoneNumber"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123132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},             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{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"phone"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"Type"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"phoneNumber"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</w:t>
      </w:r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123132</w:t>
      </w:r>
      <w:proofErr w:type="gramStart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 ]</w:t>
      </w:r>
      <w:proofErr w:type="gramEnd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{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"Type"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"CD"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label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"Yesterday"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author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"The Beatles"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{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offerprice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1000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offerValidunit</w:t>
      </w:r>
      <w:proofErr w:type="spell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1313133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P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Start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brandName</w:t>
      </w:r>
      <w:proofErr w:type="spellEnd"/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F96ACD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"Hp"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F96ACD" w:rsidRDefault="00F96AC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"images"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[ 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gramEnd"/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image.jpeg"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"image1.jpeg"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"image2.jpeg"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  <w:r w:rsidRPr="00F96ACD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"image3.jpeg"</w:t>
      </w:r>
      <w:r w:rsidRPr="00F96AC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]}]</w:t>
      </w:r>
    </w:p>
    <w:p w:rsidR="000815AC" w:rsidRDefault="000815AC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9E6C2D" w:rsidRDefault="000815AC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Logic:-</w:t>
      </w:r>
    </w:p>
    <w:p w:rsidR="000815AC" w:rsidRPr="000815AC" w:rsidRDefault="009E6C2D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lastRenderedPageBreak/>
        <w:t>%</w:t>
      </w:r>
      <w:r w:rsidR="000815AC"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dw</w:t>
      </w:r>
      <w:r w:rsidR="000815AC" w:rsidRPr="000815A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2.0</w:t>
      </w:r>
    </w:p>
    <w:p w:rsidR="000815AC" w:rsidRPr="000815AC" w:rsidRDefault="000815AC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output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application/xml</w:t>
      </w:r>
    </w:p>
    <w:p w:rsidR="000815AC" w:rsidRPr="000815AC" w:rsidRDefault="000815AC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---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prodect</w:t>
      </w:r>
      <w:proofErr w:type="spellEnd"/>
      <w:proofErr w:type="gramEnd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prodect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payload</w:t>
      </w:r>
      <w:proofErr w:type="spell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map (</w:t>
      </w: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Type</w:t>
      </w: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Type</w:t>
      </w:r>
      <w:proofErr w:type="spellEnd"/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label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label</w:t>
      </w:r>
      <w:proofErr w:type="spell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Author</w:t>
      </w: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author</w:t>
      </w:r>
      <w:proofErr w:type="spellEnd"/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proofErr w:type="spellEnd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offerprice</w:t>
      </w:r>
      <w:proofErr w:type="spellEnd"/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offerValiduniT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offerValidunit</w:t>
      </w:r>
      <w:proofErr w:type="spell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IMG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(</w:t>
      </w:r>
      <w:proofErr w:type="spellStart"/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images</w:t>
      </w:r>
      <w:proofErr w:type="spellEnd"/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map (</w:t>
      </w: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item,index</w:t>
      </w:r>
      <w:proofErr w:type="spell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 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IMAGES</w:t>
      </w: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</w:t>
      </w:r>
      <w:proofErr w:type="spellEnd"/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}),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</w:t>
      </w:r>
      <w:proofErr w:type="gram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{(</w:t>
      </w:r>
      <w:proofErr w:type="spellStart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proofErr w:type="spell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map (value1,index) 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0815AC" w:rsidRPr="000815AC" w:rsidRDefault="000815AC" w:rsidP="000815AC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value1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0815AC" w:rsidRDefault="000815AC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Phonenumber</w:t>
      </w:r>
      <w:proofErr w:type="gramStart"/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value1</w:t>
      </w:r>
      <w:r w:rsidRPr="000815A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phoneNumber</w:t>
      </w:r>
      <w:proofErr w:type="gramEnd"/>
      <w:r w:rsidRPr="000815A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})}}}}</w:t>
      </w:r>
    </w:p>
    <w:p w:rsidR="00CC4219" w:rsidRDefault="00CC4219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CC4219" w:rsidRDefault="00CC4219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CC4219" w:rsidRDefault="00CC4219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Logic-2:-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users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userid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payload  map(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value,index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 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Type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Type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Label</w:t>
      </w:r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label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Author</w:t>
      </w:r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author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Images</w:t>
      </w:r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URL</w:t>
      </w:r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url</w:t>
      </w:r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offerPrice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offerprice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offerValiduniT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offerValidunit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{( 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images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map {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:$})},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</w:t>
      </w:r>
      <w:proofErr w:type="gram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{(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map (</w:t>
      </w: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item,index</w:t>
      </w:r>
      <w:proofErr w:type="spell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{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PhoneNumber</w:t>
      </w:r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phoneNumber</w:t>
      </w:r>
      <w:proofErr w:type="spellEnd"/>
      <w:proofErr w:type="gramEnd"/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})})  </w:t>
      </w:r>
    </w:p>
    <w:p w:rsidR="00CC4219" w:rsidRP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proofErr w:type="gramStart"/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highlight w:val="yellow"/>
          <w:lang w:eastAsia="en-IN"/>
        </w:rPr>
        <w:t>if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highlight w:val="yellow"/>
          <w:lang w:eastAsia="en-IN"/>
        </w:rPr>
        <w:t>value</w:t>
      </w:r>
      <w:r w:rsidRPr="00CC4219">
        <w:rPr>
          <w:rFonts w:asciiTheme="majorHAnsi" w:eastAsia="Times New Roman" w:hAnsiTheme="majorHAnsi" w:cs="Times New Roman"/>
          <w:color w:val="0000FF"/>
          <w:sz w:val="16"/>
          <w:szCs w:val="16"/>
          <w:highlight w:val="yellow"/>
          <w:lang w:eastAsia="en-IN"/>
        </w:rPr>
        <w:t>.</w:t>
      </w: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highlight w:val="yellow"/>
          <w:lang w:eastAsia="en-IN"/>
        </w:rPr>
        <w:t>phone</w:t>
      </w:r>
      <w:proofErr w:type="spellEnd"/>
      <w:r w:rsidRPr="00BD2BA0">
        <w:rPr>
          <w:rFonts w:asciiTheme="majorHAnsi" w:eastAsia="Times New Roman" w:hAnsiTheme="majorHAnsi" w:cs="Times New Roman"/>
          <w:color w:val="000000"/>
          <w:sz w:val="16"/>
          <w:szCs w:val="16"/>
          <w:highlight w:val="yellow"/>
          <w:lang w:eastAsia="en-IN"/>
        </w:rPr>
        <w:t>?</w:t>
      </w:r>
      <w:proofErr w:type="gramEnd"/>
    </w:p>
    <w:p w:rsidR="00CC4219" w:rsidRDefault="00CC4219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CC4219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}</w:t>
      </w:r>
    </w:p>
    <w:p w:rsidR="00BD2BA0" w:rsidRPr="00CC4219" w:rsidRDefault="00BD2BA0" w:rsidP="00CC4219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Note:- for this above logic if key is not present in  output the key is not going  to print  </w:t>
      </w:r>
    </w:p>
    <w:p w:rsidR="009E6C2D" w:rsidRDefault="009E6C2D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9E6C2D" w:rsidRDefault="009E6C2D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9E6C2D" w:rsidRPr="000815AC" w:rsidRDefault="00404529" w:rsidP="000815A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  <w:t>Pic:-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AC" w:rsidRDefault="009E6C2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spellStart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lastRenderedPageBreak/>
        <w:t>OutPut</w:t>
      </w:r>
      <w:proofErr w:type="spellEnd"/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:-</w:t>
      </w:r>
    </w:p>
    <w:p w:rsidR="009E6C2D" w:rsidRPr="00F96ACD" w:rsidRDefault="009E6C2D" w:rsidP="00F96AC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&lt;?</w:t>
      </w:r>
      <w:r w:rsidRPr="009E6C2D">
        <w:rPr>
          <w:rFonts w:asciiTheme="majorHAnsi" w:eastAsia="Times New Roman" w:hAnsiTheme="majorHAnsi" w:cs="Times New Roman"/>
          <w:color w:val="808080"/>
          <w:sz w:val="16"/>
          <w:szCs w:val="16"/>
          <w:lang w:eastAsia="en-IN"/>
        </w:rPr>
        <w:t>xml</w:t>
      </w:r>
      <w:r w:rsidRPr="009E6C2D">
        <w:rPr>
          <w:rFonts w:asciiTheme="majorHAnsi" w:eastAsia="Times New Roman" w:hAnsiTheme="majorHAnsi" w:cs="Times New Roman"/>
          <w:color w:val="FF0000"/>
          <w:sz w:val="16"/>
          <w:szCs w:val="16"/>
          <w:lang w:eastAsia="en-IN"/>
        </w:rPr>
        <w:t>version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=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'1.0'</w:t>
      </w:r>
      <w:r w:rsidRPr="009E6C2D">
        <w:rPr>
          <w:rFonts w:asciiTheme="majorHAnsi" w:eastAsia="Times New Roman" w:hAnsiTheme="majorHAnsi" w:cs="Times New Roman"/>
          <w:color w:val="FF0000"/>
          <w:sz w:val="16"/>
          <w:szCs w:val="16"/>
          <w:lang w:eastAsia="en-IN"/>
        </w:rPr>
        <w:t>encoding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=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'UTF-8'?&gt;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proofErr w:type="gram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proofErr w:type="gram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book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Java Curiosities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Luis Miguel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1000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1313133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image1.jpeg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image2.jpeg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image3.jpeg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Phone/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proofErr w:type="gram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CD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No </w:t>
      </w:r>
      <w:proofErr w:type="spellStart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culpes</w:t>
      </w:r>
      <w:proofErr w:type="spell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a la </w:t>
      </w:r>
      <w:proofErr w:type="spellStart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noche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Luis Miguel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1000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13133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image1.jpeg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image2.jpeg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image3.jpeg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Phone/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proofErr w:type="gram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book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Mule in Action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Victor Romero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1000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1313133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image1.jpeg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image2.jpeg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Home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Phonenumber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123132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Phonenumber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Phonenumber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123132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Phonenumber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proofErr w:type="gram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CD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Type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Yesterday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label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Start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The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Beatles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Author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1000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proofErr w:type="spellStart"/>
      <w:proofErr w:type="gram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proofErr w:type="gramEnd"/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1313133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offerValiduniT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image1.jpeg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image2.jpeg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  <w:r w:rsidRPr="009E6C2D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image3.jpeg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IMAGES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Phone/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IMG</w:t>
      </w: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OFFer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9E6C2D" w:rsidRPr="009E6C2D" w:rsidRDefault="009E6C2D" w:rsidP="009E6C2D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&lt;/</w:t>
      </w:r>
      <w:proofErr w:type="spellStart"/>
      <w:r w:rsidRPr="009E6C2D">
        <w:rPr>
          <w:rFonts w:asciiTheme="majorHAnsi" w:eastAsia="Times New Roman" w:hAnsiTheme="majorHAnsi" w:cs="Times New Roman"/>
          <w:color w:val="800000"/>
          <w:sz w:val="16"/>
          <w:szCs w:val="16"/>
          <w:lang w:eastAsia="en-IN"/>
        </w:rPr>
        <w:t>prodect</w:t>
      </w:r>
      <w:proofErr w:type="spellEnd"/>
      <w:r w:rsidRPr="009E6C2D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&gt;</w:t>
      </w:r>
    </w:p>
    <w:p w:rsidR="00F96ACD" w:rsidRDefault="00F96ACD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96ACD" w:rsidRPr="004A3508" w:rsidRDefault="00F96ACD" w:rsidP="004A350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3508" w:rsidRDefault="00017243" w:rsidP="004A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243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836F11" w:rsidRPr="00017243" w:rsidRDefault="00836F11" w:rsidP="00017243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017243" w:rsidRPr="004A3508" w:rsidRDefault="00017243" w:rsidP="004A35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232D8" w:rsidRPr="009232D8" w:rsidRDefault="009232D8" w:rsidP="009232D8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highlight w:val="yellow"/>
        </w:rPr>
        <w:t>Input</w:t>
      </w:r>
      <w:proofErr w:type="gramStart"/>
      <w:r>
        <w:t>:-</w:t>
      </w:r>
      <w:proofErr w:type="gramEnd"/>
      <w:r w:rsidRPr="009232D8">
        <w:rPr>
          <w:rFonts w:ascii="Consolas" w:hAnsi="Consolas"/>
          <w:color w:val="000000"/>
          <w:sz w:val="14"/>
          <w:szCs w:val="14"/>
        </w:rPr>
        <w:t xml:space="preserve">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drivers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id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"pcR:11109"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firstName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"ALM#3771"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lastName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"IN0605"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dateOfBirth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"01/09/1092"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addresses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 {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type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"primary"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"addressLine1"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"2503 N DELAWARE 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ST"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"city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Test"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"state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"TN"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postalCode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"43211</w:t>
      </w:r>
      <w:proofErr w:type="gram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type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"office"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"addressLine1"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"10, 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Nadesan</w:t>
      </w:r>
      <w:proofErr w:type="spellEnd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 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Street"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"city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"Chennai"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"state"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"TN"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postalCode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"600017</w:t>
      </w:r>
      <w:proofErr w:type="gram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],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"license"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{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"state"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IN"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"number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"S234567890"</w:t>
      </w:r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 }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id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"pcR:11110"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firstName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"ALM#3771"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lastName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"IN0605"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dateOfBirth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"31/10/1993"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addresses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[{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type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"primary"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"addressLine1"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"123 N VIVEKANANTHA 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ST"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"city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"Test2"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"state"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"TN"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postalCode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"12345</w:t>
      </w:r>
      <w:proofErr w:type="gram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type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"office"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"addressLine1"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"100, GN 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Chetty</w:t>
      </w:r>
      <w:proofErr w:type="spellEnd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 xml:space="preserve"> 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Road"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"city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Chennai"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"state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"TN"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postalCode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"600017</w:t>
      </w:r>
      <w:proofErr w:type="gram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],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"license"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 {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"state"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"IN"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"number"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: </w:t>
      </w:r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"S234567890</w:t>
      </w:r>
      <w:proofErr w:type="gramStart"/>
      <w:r w:rsidRPr="009232D8">
        <w:rPr>
          <w:rFonts w:ascii="Consolas" w:eastAsia="Times New Roman" w:hAnsi="Consolas" w:cs="Times New Roman"/>
          <w:color w:val="0451A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}]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Default="009232D8" w:rsidP="009232D8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val="en-US"/>
        </w:rPr>
        <w:t>Logic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ab/>
      </w:r>
    </w:p>
    <w:p w:rsidR="009232D8" w:rsidRDefault="009232D8" w:rsidP="009232D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%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dw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2.0</w:t>
      </w:r>
    </w:p>
    <w:p w:rsidR="009232D8" w:rsidRPr="009232D8" w:rsidRDefault="009232D8" w:rsidP="009232D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proofErr w:type="gramStart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output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application/xml</w:t>
      </w:r>
    </w:p>
    <w:p w:rsidR="009232D8" w:rsidRPr="009232D8" w:rsidRDefault="009232D8" w:rsidP="009232D8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---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order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products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clue_auto</w:t>
      </w:r>
      <w:proofErr w:type="spellEnd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type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@(attachments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no"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,currentCarrier</w:t>
      </w:r>
      <w:proofErr w:type="spellEnd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"no"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driverDiscovery</w:t>
      </w:r>
      <w:proofErr w:type="spellEnd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no"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,subjectSearch</w:t>
      </w:r>
      <w:proofErr w:type="spellEnd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y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,vinSearch</w:t>
      </w:r>
      <w:proofErr w:type="spellEnd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"no"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{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},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        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units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 (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payload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drivers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v,i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  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"subject"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@(ref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++ (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i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 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1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))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{}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})}}},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dataset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subjects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payload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drivers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value,index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subject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@(id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++ (index+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1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),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quoteback</w:t>
      </w:r>
      <w:proofErr w:type="spellEnd"/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id)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name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first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firstName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"last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lastName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},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birthdate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dateOfBirth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addresses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(value1,index1)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</w:t>
      </w:r>
      <w:r w:rsid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address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@(ref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++ (index1+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1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++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++ (index+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1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"type"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value1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"type"</w:t>
      </w:r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{}}),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driverslicense</w:t>
      </w:r>
      <w:proofErr w:type="spell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@(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number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license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number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,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state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license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state</w:t>
      </w:r>
      <w:proofErr w:type="spell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)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{}}})},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addresses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</w:t>
      </w:r>
      <w:r w:rsid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( </w:t>
      </w:r>
      <w:proofErr w:type="spell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payload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drivers</w:t>
      </w:r>
      <w:proofErr w:type="spellEnd"/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(value3,index3)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(</w:t>
      </w:r>
      <w:proofErr w:type="gramStart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value3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addresses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map (value4,index4)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-&gt;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</w:t>
      </w:r>
      <w:r w:rsid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address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@(ref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"A"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++ (index4+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1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 ++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++ (index3+</w:t>
      </w:r>
      <w:r w:rsidRPr="009232D8">
        <w:rPr>
          <w:rFonts w:ascii="Consolas" w:eastAsia="Times New Roman" w:hAnsi="Consolas" w:cs="Times New Roman"/>
          <w:color w:val="09885A"/>
          <w:sz w:val="14"/>
          <w:szCs w:val="14"/>
          <w:lang w:val="en-US"/>
        </w:rPr>
        <w:t>1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))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{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"street1"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value4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addressLine1,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city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value4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city,</w:t>
      </w: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state</w:t>
      </w:r>
      <w:proofErr w:type="gramEnd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value4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state,</w:t>
      </w:r>
    </w:p>
    <w:p w:rsid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       </w:t>
      </w:r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proofErr w:type="spell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postalcode</w:t>
      </w:r>
      <w:proofErr w:type="spellEnd"/>
      <w:proofErr w:type="gramStart"/>
      <w:r w:rsidRPr="009232D8">
        <w:rPr>
          <w:rFonts w:ascii="Consolas" w:eastAsia="Times New Roman" w:hAnsi="Consolas" w:cs="Times New Roman"/>
          <w:color w:val="A31515"/>
          <w:sz w:val="14"/>
          <w:szCs w:val="14"/>
          <w:lang w:val="en-US"/>
        </w:rPr>
        <w:t>"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</w:t>
      </w:r>
      <w:proofErr w:type="gramEnd"/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value4</w:t>
      </w:r>
      <w:r w:rsidRPr="009232D8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.</w:t>
      </w:r>
      <w:r w:rsidRPr="009232D8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postalCode }})})}}}</w:t>
      </w:r>
    </w:p>
    <w:p w:rsidR="00ED3977" w:rsidRDefault="00ED3977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ED3977" w:rsidRDefault="00ED3977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ED3977" w:rsidRPr="00ED3977" w:rsidRDefault="00ED3977" w:rsidP="00ED3977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val="en-US"/>
        </w:rPr>
        <w:t>Output</w:t>
      </w:r>
      <w:proofErr w:type="gramStart"/>
      <w:r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:-</w:t>
      </w:r>
      <w:proofErr w:type="gramEnd"/>
      <w:r w:rsidRPr="00ED3977">
        <w:rPr>
          <w:rFonts w:ascii="Consolas" w:hAnsi="Consolas"/>
          <w:color w:val="0000FF"/>
          <w:sz w:val="14"/>
          <w:szCs w:val="14"/>
        </w:rPr>
        <w:t xml:space="preserve">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&lt;?</w:t>
      </w:r>
      <w:r w:rsidRPr="00ED3977">
        <w:rPr>
          <w:rFonts w:ascii="Consolas" w:eastAsia="Times New Roman" w:hAnsi="Consolas" w:cs="Times New Roman"/>
          <w:color w:val="808080"/>
          <w:sz w:val="14"/>
          <w:szCs w:val="14"/>
          <w:lang w:val="en-US"/>
        </w:rPr>
        <w:t>xml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version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'1.0'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encoding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'UTF-8'?&gt;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order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products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clue_auto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type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attachments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"no"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currentCarrier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"no"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driverDiscovery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"no"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subjectSearch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"y"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vinSearch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"no"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units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"S1"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"S2"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units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clue_auto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products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dataset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subjects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id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"S1"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quoteback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"pcR</w:t>
      </w:r>
      <w:proofErr w:type="gramStart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:11109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name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first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ALM#3771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first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last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IN0605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last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name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birthdate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01/09/1092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birthdate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"A1S1"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type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"primary"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"A2S1"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type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"office"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driverslicense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number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"S234567890"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"IN"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id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"S2"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proofErr w:type="spellStart"/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quoteback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"pcR</w:t>
      </w:r>
      <w:proofErr w:type="gramStart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:11110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name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first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ALM#3771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first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last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IN0605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last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name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birthdate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31/10/1993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birthdate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"A1S2"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type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"primary"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"A2S2"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type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"office"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driverslicense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number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"S234567890"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"IN"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/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subjects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addresses</w:t>
      </w:r>
      <w:proofErr w:type="gram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"A1S1"&gt;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2503 N DELAWARE 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Test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TN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43211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"A2S1"&gt;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10, </w:t>
      </w:r>
      <w:proofErr w:type="spellStart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Nadesan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Street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Chennai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TN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600017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"A1S2"&gt;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123 N VIVEKANANTHA ST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Test2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TN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12345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</w:t>
      </w:r>
      <w:r w:rsidRPr="00ED3977">
        <w:rPr>
          <w:rFonts w:ascii="Consolas" w:eastAsia="Times New Roman" w:hAnsi="Consolas" w:cs="Times New Roman"/>
          <w:color w:val="FF0000"/>
          <w:sz w:val="14"/>
          <w:szCs w:val="14"/>
          <w:lang w:val="en-US"/>
        </w:rPr>
        <w:t>ref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=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"A2S2"&gt;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100, GN </w:t>
      </w:r>
      <w:proofErr w:type="spellStart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Chetty</w:t>
      </w:r>
      <w:proofErr w:type="spell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Road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street1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Chennai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city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TN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state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</w:t>
      </w:r>
      <w:proofErr w:type="spellStart"/>
      <w:proofErr w:type="gram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  <w:proofErr w:type="gramEnd"/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>600017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proofErr w:type="spellStart"/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postalcode</w:t>
      </w:r>
      <w:proofErr w:type="spellEnd"/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addresses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  <w:t xml:space="preserve">  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dataset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ED3977" w:rsidRDefault="00ED3977" w:rsidP="00ED3977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&lt;/</w:t>
      </w:r>
      <w:r w:rsidRPr="00ED3977">
        <w:rPr>
          <w:rFonts w:ascii="Consolas" w:eastAsia="Times New Roman" w:hAnsi="Consolas" w:cs="Times New Roman"/>
          <w:color w:val="800000"/>
          <w:sz w:val="14"/>
          <w:szCs w:val="14"/>
          <w:lang w:val="en-US"/>
        </w:rPr>
        <w:t>order</w:t>
      </w:r>
      <w:r w:rsidRPr="00ED3977">
        <w:rPr>
          <w:rFonts w:ascii="Consolas" w:eastAsia="Times New Roman" w:hAnsi="Consolas" w:cs="Times New Roman"/>
          <w:color w:val="0000FF"/>
          <w:sz w:val="14"/>
          <w:szCs w:val="14"/>
          <w:lang w:val="en-US"/>
        </w:rPr>
        <w:t>&gt;</w:t>
      </w:r>
    </w:p>
    <w:p w:rsidR="00ED3977" w:rsidRPr="009232D8" w:rsidRDefault="00ED3977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Pr="009232D8" w:rsidRDefault="009232D8" w:rsidP="009232D8">
      <w:pPr>
        <w:shd w:val="clear" w:color="auto" w:fill="FFFFFE"/>
        <w:spacing w:after="0"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9232D8" w:rsidRPr="009232D8" w:rsidRDefault="009232D8" w:rsidP="009232D8">
      <w:pPr>
        <w:shd w:val="clear" w:color="auto" w:fill="FFFFFE"/>
        <w:spacing w:line="190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/>
        </w:rPr>
      </w:pPr>
    </w:p>
    <w:p w:rsidR="004512AE" w:rsidRDefault="004512AE" w:rsidP="004512AE">
      <w:pPr>
        <w:ind w:left="720"/>
      </w:pPr>
    </w:p>
    <w:sectPr w:rsidR="004512AE" w:rsidSect="0019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0461"/>
    <w:rsid w:val="00017243"/>
    <w:rsid w:val="0007732D"/>
    <w:rsid w:val="000815AC"/>
    <w:rsid w:val="00084DBE"/>
    <w:rsid w:val="0009755F"/>
    <w:rsid w:val="000A379E"/>
    <w:rsid w:val="00193545"/>
    <w:rsid w:val="00404529"/>
    <w:rsid w:val="004512AE"/>
    <w:rsid w:val="004A3508"/>
    <w:rsid w:val="004D0E51"/>
    <w:rsid w:val="00501217"/>
    <w:rsid w:val="006A0E57"/>
    <w:rsid w:val="00700461"/>
    <w:rsid w:val="00745F94"/>
    <w:rsid w:val="00756D48"/>
    <w:rsid w:val="00836F11"/>
    <w:rsid w:val="009232D8"/>
    <w:rsid w:val="009456A9"/>
    <w:rsid w:val="009E6C2D"/>
    <w:rsid w:val="00BD2BA0"/>
    <w:rsid w:val="00C92C7D"/>
    <w:rsid w:val="00CA41BB"/>
    <w:rsid w:val="00CC4219"/>
    <w:rsid w:val="00D55CB0"/>
    <w:rsid w:val="00E8474D"/>
    <w:rsid w:val="00ED3977"/>
    <w:rsid w:val="00F65273"/>
    <w:rsid w:val="00F96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512AE"/>
  </w:style>
  <w:style w:type="character" w:customStyle="1" w:styleId="hljs-string">
    <w:name w:val="hljs-string"/>
    <w:basedOn w:val="DefaultParagraphFont"/>
    <w:rsid w:val="004512AE"/>
  </w:style>
  <w:style w:type="character" w:customStyle="1" w:styleId="hljs-number">
    <w:name w:val="hljs-number"/>
    <w:basedOn w:val="DefaultParagraphFont"/>
    <w:rsid w:val="004512AE"/>
  </w:style>
  <w:style w:type="paragraph" w:styleId="BalloonText">
    <w:name w:val="Balloon Text"/>
    <w:basedOn w:val="Normal"/>
    <w:link w:val="BalloonTextChar"/>
    <w:uiPriority w:val="99"/>
    <w:semiHidden/>
    <w:unhideWhenUsed/>
    <w:rsid w:val="00D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512AE"/>
  </w:style>
  <w:style w:type="character" w:customStyle="1" w:styleId="hljs-string">
    <w:name w:val="hljs-string"/>
    <w:basedOn w:val="DefaultParagraphFont"/>
    <w:rsid w:val="004512AE"/>
  </w:style>
  <w:style w:type="character" w:customStyle="1" w:styleId="hljs-number">
    <w:name w:val="hljs-number"/>
    <w:basedOn w:val="DefaultParagraphFont"/>
    <w:rsid w:val="004512AE"/>
  </w:style>
  <w:style w:type="paragraph" w:styleId="BalloonText">
    <w:name w:val="Balloon Text"/>
    <w:basedOn w:val="Normal"/>
    <w:link w:val="BalloonTextChar"/>
    <w:uiPriority w:val="99"/>
    <w:semiHidden/>
    <w:unhideWhenUsed/>
    <w:rsid w:val="00D5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10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23</cp:revision>
  <dcterms:created xsi:type="dcterms:W3CDTF">2020-07-10T05:15:00Z</dcterms:created>
  <dcterms:modified xsi:type="dcterms:W3CDTF">2020-08-21T06:17:00Z</dcterms:modified>
</cp:coreProperties>
</file>