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A04BA7">
      <w:r>
        <w:t xml:space="preserve">                                                                           Logic</w:t>
      </w:r>
    </w:p>
    <w:p w:rsidR="00A04BA7" w:rsidRDefault="00A04BA7"/>
    <w:p w:rsidR="00A04BA7" w:rsidRDefault="00A04BA7"/>
    <w:p w:rsidR="00A04BA7" w:rsidRPr="00A36A8A" w:rsidRDefault="00A04BA7" w:rsidP="00A36A8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  <w:r w:rsidRPr="00A36A8A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  <w:t>Calculating Average Precipitation Value of Every Month</w:t>
      </w:r>
    </w:p>
    <w:p w:rsidR="00A36A8A" w:rsidRPr="00A36A8A" w:rsidRDefault="00A36A8A" w:rsidP="00A36A8A">
      <w:pPr>
        <w:pStyle w:val="Heading1"/>
        <w:shd w:val="clear" w:color="auto" w:fill="F9F9F9"/>
        <w:spacing w:before="0" w:beforeAutospacing="0" w:after="0" w:afterAutospacing="0"/>
        <w:rPr>
          <w:rFonts w:asciiTheme="majorHAnsi" w:hAnsiTheme="majorHAnsi" w:cs="Arial"/>
          <w:b w:val="0"/>
          <w:bCs w:val="0"/>
          <w:sz w:val="20"/>
          <w:szCs w:val="20"/>
        </w:rPr>
      </w:pPr>
    </w:p>
    <w:p w:rsidR="00A36A8A" w:rsidRPr="00587EA7" w:rsidRDefault="00A36A8A" w:rsidP="00A36A8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  <w:r w:rsidRPr="00A36A8A">
        <w:rPr>
          <w:rFonts w:asciiTheme="majorHAnsi" w:hAnsiTheme="majorHAnsi" w:cs="Arial"/>
          <w:bCs/>
          <w:sz w:val="20"/>
          <w:szCs w:val="20"/>
        </w:rPr>
        <w:t>Output Objects in which a specific field is present</w:t>
      </w:r>
      <w:r w:rsidR="009C1C64" w:rsidRPr="009C1C64">
        <w:rPr>
          <w:rFonts w:asciiTheme="majorHAnsi" w:hAnsiTheme="majorHAnsi" w:cs="Arial"/>
          <w:bCs/>
          <w:sz w:val="20"/>
          <w:szCs w:val="20"/>
          <w:highlight w:val="red"/>
        </w:rPr>
        <w:t>()</w:t>
      </w:r>
    </w:p>
    <w:p w:rsidR="00587EA7" w:rsidRPr="00587EA7" w:rsidRDefault="00587EA7" w:rsidP="00587EA7">
      <w:pPr>
        <w:pStyle w:val="ListParagrap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587EA7" w:rsidRPr="000B5899" w:rsidRDefault="00587EA7" w:rsidP="00587EA7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587EA7">
        <w:rPr>
          <w:rFonts w:asciiTheme="majorHAnsi" w:eastAsia="Times New Roman" w:hAnsiTheme="majorHAnsi" w:cs="Times New Roman"/>
          <w:color w:val="000000" w:themeColor="text1"/>
          <w:lang w:eastAsia="en-IN"/>
        </w:rPr>
        <w:t>Output fields depending on conditions</w:t>
      </w:r>
    </w:p>
    <w:p w:rsidR="000B5899" w:rsidRPr="000B5899" w:rsidRDefault="000B5899" w:rsidP="000B5899">
      <w:pPr>
        <w:pStyle w:val="ListParagraph"/>
        <w:rPr>
          <w:rFonts w:asciiTheme="majorHAnsi" w:hAnsiTheme="majorHAnsi" w:cs="Arial"/>
          <w:color w:val="000000" w:themeColor="text1"/>
        </w:rPr>
      </w:pPr>
    </w:p>
    <w:p w:rsidR="000B5899" w:rsidRDefault="000B5899" w:rsidP="00587EA7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Date converting format </w:t>
      </w:r>
    </w:p>
    <w:p w:rsidR="00364A94" w:rsidRPr="00364A94" w:rsidRDefault="00364A94" w:rsidP="00364A94">
      <w:pPr>
        <w:pStyle w:val="ListParagraph"/>
        <w:rPr>
          <w:rFonts w:asciiTheme="majorHAnsi" w:hAnsiTheme="majorHAnsi" w:cs="Arial"/>
          <w:color w:val="000000" w:themeColor="text1"/>
        </w:rPr>
      </w:pPr>
    </w:p>
    <w:p w:rsidR="00364A94" w:rsidRPr="00587EA7" w:rsidRDefault="00364A94" w:rsidP="00587EA7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If there are two payloads , in both payload have once common field we have to compare  those fields and filter the payload </w:t>
      </w:r>
    </w:p>
    <w:p w:rsidR="00587EA7" w:rsidRPr="00587EA7" w:rsidRDefault="00587EA7" w:rsidP="00587E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073FCC" w:rsidRPr="00073FCC" w:rsidRDefault="00073FCC" w:rsidP="00073FCC">
      <w:pPr>
        <w:pStyle w:val="ListParagrap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073FCC" w:rsidRPr="00A36A8A" w:rsidRDefault="00073FCC" w:rsidP="00073FCC">
      <w:pPr>
        <w:pStyle w:val="ListParagraph"/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IN"/>
        </w:rPr>
      </w:pPr>
    </w:p>
    <w:p w:rsidR="00A04BA7" w:rsidRDefault="00A04BA7"/>
    <w:p w:rsidR="00A04BA7" w:rsidRDefault="00A04BA7"/>
    <w:p w:rsidR="00A04BA7" w:rsidRDefault="00A04BA7">
      <w:r>
        <w:t>Example</w:t>
      </w:r>
      <w:r w:rsidR="00A36A8A">
        <w:t>1</w:t>
      </w:r>
      <w:r>
        <w:t>:-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"2018-01-01"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"2018-02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3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4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"2018-05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date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"2018-06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-01"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Pr="00A04BA7" w:rsidRDefault="00A04BA7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temperature</w:t>
      </w:r>
      <w:proofErr w:type="gram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"temperature_min"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6.6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"temperature_max"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11.2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"precipitation"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.1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"snowfall"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snowdepth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04BA7" w:rsidRDefault="00A04BA7" w:rsidP="00A36A8A">
      <w:pPr>
        <w:shd w:val="clear" w:color="auto" w:fill="FFFFFE"/>
        <w:tabs>
          <w:tab w:val="left" w:pos="744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winddirection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203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windspeed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25.8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peakgust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spellStart"/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"sunshine</w:t>
      </w:r>
      <w:proofErr w:type="spellEnd"/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04BA7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"pressure"</w:t>
      </w:r>
      <w:r w:rsidRP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04BA7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1003.5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A04BA7" w:rsidRDefault="00A04BA7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Default="00A04BA7" w:rsidP="00A04BA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%</w:t>
      </w:r>
      <w:proofErr w:type="spellStart"/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dw</w:t>
      </w:r>
      <w:proofErr w:type="spellEnd"/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CB371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2.0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output</w:t>
      </w:r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application/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json</w:t>
      </w:r>
      <w:proofErr w:type="spellEnd"/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month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payload 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groupBy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((item,index1)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item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date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month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)) 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fun</w:t>
      </w:r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replacenull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abc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abc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precipitation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value,index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-&gt;if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(value !=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null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value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else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CB371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0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</w:t>
      </w:r>
    </w:p>
    <w:p w:rsidR="00CB3719" w:rsidRPr="00A04BA7" w:rsidRDefault="00CB3719" w:rsidP="00A04BA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4B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CB3719" w:rsidRPr="00CB3719" w:rsidRDefault="00CB3719" w:rsidP="00CB371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month</w:t>
      </w:r>
      <w:proofErr w:type="gram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mapObject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((value, key, index) 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{(key)</w:t>
      </w:r>
      <w:r w:rsidRPr="00CB371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avg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</w:t>
      </w:r>
      <w:proofErr w:type="spellStart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replacenull</w:t>
      </w:r>
      <w:proofErr w:type="spellEnd"/>
      <w:r w:rsidRPr="00CB371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(value))})</w:t>
      </w:r>
    </w:p>
    <w:p w:rsidR="00A04BA7" w:rsidRPr="00A04BA7" w:rsidRDefault="00A04BA7" w:rsidP="00EC7C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</w:r>
    </w:p>
    <w:p w:rsidR="00A04BA7" w:rsidRPr="00A04BA7" w:rsidRDefault="00EC7C11" w:rsidP="00EC7C1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output</w:t>
      </w:r>
      <w:r w:rsid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proofErr w:type="gramEnd"/>
      <w:r w:rsidR="00A04BA7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-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16.1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04BA7" w:rsidRPr="00A04B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A04BA7" w:rsidRPr="00A04BA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19.1</w:t>
      </w:r>
      <w:r w:rsidR="00A04BA7" w:rsidRPr="00A04B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36A8A" w:rsidRDefault="00A04BA7" w:rsidP="00A04BA7">
      <w:pPr>
        <w:shd w:val="clear" w:color="auto" w:fill="FFFFFE"/>
        <w:tabs>
          <w:tab w:val="left" w:pos="7440"/>
        </w:tabs>
        <w:spacing w:after="0" w:line="285" w:lineRule="atLeast"/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Video:-</w:t>
      </w:r>
      <w:hyperlink r:id="rId5" w:history="1">
        <w:r>
          <w:rPr>
            <w:rStyle w:val="Hyperlink"/>
          </w:rPr>
          <w:t>https://www.youtube.com/watch?v=L2evcDQMu_0&amp;t=6s</w:t>
        </w:r>
      </w:hyperlink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EC7C11" w:rsidRDefault="00EC7C11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A36A8A" w:rsidRDefault="00A36A8A" w:rsidP="00A04BA7">
      <w:pPr>
        <w:shd w:val="clear" w:color="auto" w:fill="FFFFFE"/>
        <w:tabs>
          <w:tab w:val="left" w:pos="7440"/>
        </w:tabs>
        <w:spacing w:after="0" w:line="285" w:lineRule="atLeast"/>
      </w:pPr>
    </w:p>
    <w:p w:rsidR="00996E85" w:rsidRPr="00A36A8A" w:rsidRDefault="00996E85" w:rsidP="00A36A8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lang w:eastAsia="en-IN"/>
        </w:rPr>
        <w:t>Example</w:t>
      </w:r>
      <w:r>
        <w:rPr>
          <w:rFonts w:asciiTheme="majorHAnsi" w:eastAsia="Times New Roman" w:hAnsiTheme="majorHAnsi" w:cs="Times New Roman"/>
          <w:color w:val="000000"/>
          <w:lang w:eastAsia="en-IN"/>
        </w:rPr>
        <w:t>3</w:t>
      </w:r>
      <w:r w:rsidRPr="008D1380">
        <w:rPr>
          <w:rFonts w:asciiTheme="majorHAnsi" w:eastAsia="Times New Roman" w:hAnsiTheme="majorHAnsi" w:cs="Times New Roman"/>
          <w:color w:val="000000"/>
          <w:lang w:eastAsia="en-IN"/>
        </w:rPr>
        <w:t>:-</w:t>
      </w:r>
    </w:p>
    <w:p w:rsidR="008D1380" w:rsidRDefault="008D1380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lang w:eastAsia="en-IN"/>
        </w:rPr>
        <w:t xml:space="preserve">  Input:-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"Name1"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"lastname1"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"1231"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C28A5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"rakesh"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proofErr w:type="gramStart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proofErr w:type="gramEnd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"123213"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D1380" w:rsidRPr="008D1380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="008C28A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"lastnam2"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"524002"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23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8D1380" w:rsidRDefault="008D1380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proofErr w:type="gramStart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proofErr w:type="gramEnd"/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="008C28A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"nellore"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D1380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"age"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D1380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Pr="008D1380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map ((item, index)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gramStart"/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proofErr w:type="gram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</w:t>
      </w:r>
      <w:r w:rsidRPr="004D15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pin)}</w:t>
      </w:r>
      <w:r w:rsidRPr="004D15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OUTPUT:-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"Name1"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"lastname1"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"1231</w:t>
      </w:r>
      <w:proofErr w:type="gram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</w:t>
      </w:r>
      <w:proofErr w:type="spellEnd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"123213</w:t>
      </w:r>
      <w:proofErr w:type="gramStart"/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"lastnam2"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"524002"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},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4D159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</w:p>
    <w:p w:rsidR="004D159E" w:rsidRPr="004D159E" w:rsidRDefault="004D159E" w:rsidP="004D159E">
      <w:pPr>
        <w:shd w:val="clear" w:color="auto" w:fill="FFFFFE"/>
        <w:spacing w:after="0" w:line="240" w:lineRule="auto"/>
        <w:ind w:left="144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4D159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}]</w:t>
      </w:r>
    </w:p>
    <w:p w:rsidR="004D159E" w:rsidRPr="004D159E" w:rsidRDefault="004D159E" w:rsidP="004D159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D159E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D159E" w:rsidRPr="008D1380" w:rsidRDefault="004D159E" w:rsidP="008D138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4D159E" w:rsidP="00A04BA7">
      <w:pPr>
        <w:shd w:val="clear" w:color="auto" w:fill="FFFFFE"/>
        <w:tabs>
          <w:tab w:val="left" w:pos="744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lang w:eastAsia="en-IN"/>
        </w:rPr>
      </w:pPr>
      <w:r>
        <w:rPr>
          <w:rFonts w:asciiTheme="majorHAnsi" w:eastAsia="Times New Roman" w:hAnsiTheme="majorHAnsi" w:cs="Times New Roman"/>
          <w:color w:val="000000"/>
          <w:lang w:eastAsia="en-IN"/>
        </w:rPr>
        <w:lastRenderedPageBreak/>
        <w:t>PIC:-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>VIDEO:-</w:t>
      </w:r>
      <w:hyperlink r:id="rId7" w:history="1">
        <w:r>
          <w:rPr>
            <w:rStyle w:val="Hyperlink"/>
          </w:rPr>
          <w:t>https://www.youtube.com/watch?v=V-d6JtQdK6o</w:t>
        </w:r>
      </w:hyperlink>
      <w:r w:rsidR="00A04BA7" w:rsidRPr="008D1380">
        <w:rPr>
          <w:rFonts w:asciiTheme="majorHAnsi" w:eastAsia="Times New Roman" w:hAnsiTheme="majorHAnsi" w:cs="Times New Roman"/>
          <w:color w:val="000000"/>
          <w:lang w:eastAsia="en-IN"/>
        </w:rPr>
        <w:tab/>
      </w: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P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04BA7" w:rsidRDefault="00A04BA7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0B5899" w:rsidRDefault="000B5899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=====================================================================================================</w:t>
      </w:r>
    </w:p>
    <w:p w:rsidR="000B5899" w:rsidRDefault="000B5899" w:rsidP="00A04BA7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Input:-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%</w:t>
      </w:r>
      <w:proofErr w:type="spellStart"/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dw</w:t>
      </w:r>
      <w:proofErr w:type="spellEnd"/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2.0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output</w:t>
      </w:r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application/</w:t>
      </w:r>
      <w:proofErr w:type="spell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json</w:t>
      </w:r>
      <w:proofErr w:type="spellEnd"/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dt</w:t>
      </w:r>
      <w:proofErr w:type="spellEnd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'29-01-2018'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proofErr w:type="gramStart"/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dt1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=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'29-jan-2018'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---</w:t>
      </w:r>
    </w:p>
    <w:p w:rsidR="000B5899" w:rsidRP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  <w:proofErr w:type="gram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dt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Date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-MM-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}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String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yyyyMMMdd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b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dt1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Date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-MMM-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} 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as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String {format</w:t>
      </w:r>
      <w:r w:rsidRPr="000B589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proofErr w:type="spell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yyyyMMdd</w:t>
      </w:r>
      <w:proofErr w:type="spell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'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}}</w:t>
      </w:r>
    </w:p>
    <w:p w:rsid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0B5899" w:rsidRDefault="000B5899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0B5899" w:rsidRDefault="000B5899" w:rsidP="000B589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</w:p>
    <w:p w:rsidR="000B5899" w:rsidRPr="000B5899" w:rsidRDefault="000B5899" w:rsidP="000B589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hAnsi="Consolas"/>
          <w:color w:val="000000"/>
          <w:sz w:val="14"/>
          <w:szCs w:val="14"/>
        </w:rPr>
        <w:t xml:space="preserve"> 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0B5899" w:rsidRPr="000B5899" w:rsidRDefault="000B5899" w:rsidP="000B589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</w:t>
      </w:r>
      <w:proofErr w:type="gram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0B589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"2018Jan29"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0B5899" w:rsidRPr="000B5899" w:rsidRDefault="000B5899" w:rsidP="000B589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b</w:t>
      </w:r>
      <w:proofErr w:type="gramEnd"/>
      <w:r w:rsidRPr="000B589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0B589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"20180129"</w:t>
      </w:r>
    </w:p>
    <w:p w:rsidR="000B5899" w:rsidRPr="000B5899" w:rsidRDefault="000B5899" w:rsidP="000B5899">
      <w:pPr>
        <w:pBdr>
          <w:bottom w:val="double" w:sz="6" w:space="1" w:color="auto"/>
        </w:pBd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0B589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364A94" w:rsidRDefault="00364A94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364A94" w:rsidRPr="00364A94" w:rsidRDefault="00364A94" w:rsidP="00364A94">
      <w:pPr>
        <w:shd w:val="clear" w:color="auto" w:fill="FFFFFE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364A9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5.</w:t>
      </w:r>
      <w:r w:rsidRPr="00364A94">
        <w:rPr>
          <w:rFonts w:asciiTheme="majorHAnsi" w:hAnsiTheme="majorHAnsi" w:cs="Arial"/>
          <w:color w:val="000000" w:themeColor="text1"/>
        </w:rPr>
        <w:t xml:space="preserve"> If there are two </w:t>
      </w:r>
      <w:proofErr w:type="gramStart"/>
      <w:r w:rsidRPr="00364A94">
        <w:rPr>
          <w:rFonts w:asciiTheme="majorHAnsi" w:hAnsiTheme="majorHAnsi" w:cs="Arial"/>
          <w:color w:val="000000" w:themeColor="text1"/>
        </w:rPr>
        <w:t>payloads ,</w:t>
      </w:r>
      <w:proofErr w:type="gramEnd"/>
      <w:r w:rsidRPr="00364A94">
        <w:rPr>
          <w:rFonts w:asciiTheme="majorHAnsi" w:hAnsiTheme="majorHAnsi" w:cs="Arial"/>
          <w:color w:val="000000" w:themeColor="text1"/>
        </w:rPr>
        <w:t xml:space="preserve"> in both payload have once common field we have to compare  those fields and filter the payload </w:t>
      </w:r>
    </w:p>
    <w:p w:rsidR="00364A94" w:rsidRDefault="00364A94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364A94" w:rsidRPr="000B5899" w:rsidRDefault="00364A94" w:rsidP="000B58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364A94" w:rsidRDefault="00364A94" w:rsidP="000B5899">
      <w:pPr>
        <w:shd w:val="clear" w:color="auto" w:fill="FFFFFE"/>
        <w:tabs>
          <w:tab w:val="left" w:pos="558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INPUT:-</w:t>
      </w:r>
    </w:p>
    <w:p w:rsidR="00364A94" w:rsidRDefault="00364A94" w:rsidP="00364A94">
      <w:pPr>
        <w:rPr>
          <w:szCs w:val="16"/>
          <w:lang w:val="en-US"/>
        </w:rPr>
      </w:pP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{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proofErr w:type="gramStart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test</w:t>
      </w:r>
      <w:proofErr w:type="gram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[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{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   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"YPC08176"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"DivisionID"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"0000039176"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竹野谷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修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 Kane"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ﾀｹﾉﾔ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ｵｻﾑ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"ACCOUNTID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1000.0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},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{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   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"YPC06454"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"DivisionID"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"0000039187"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直井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由行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 Kane"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ﾅｵｲ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ﾖｼﾕｷ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"ACCOUNTID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1102.0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},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{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lastRenderedPageBreak/>
        <w:t>           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"YPC07879"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"DivisionID"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"0000039187"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桂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信博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 Kane"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ｶﾂﾗ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ﾉﾌﾞﾋﾛ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"ACCOUNTID"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2332.0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},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{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   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"YPC08300"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"DivisionID"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"0000039187"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三好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崇弘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"UserName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 Kane"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0451A5"/>
          <w:sz w:val="12"/>
          <w:szCs w:val="12"/>
          <w:lang w:val="en-US"/>
        </w:rPr>
        <w:t>"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ﾐﾖｼ</w:t>
      </w:r>
      <w:proofErr w:type="spellEnd"/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 </w:t>
      </w:r>
      <w:proofErr w:type="spellStart"/>
      <w:r w:rsidRPr="00560362">
        <w:rPr>
          <w:rFonts w:ascii="MS Mincho" w:eastAsia="MS Mincho" w:hAnsi="MS Mincho" w:cs="MS Mincho" w:hint="eastAsia"/>
          <w:color w:val="0451A5"/>
          <w:sz w:val="12"/>
          <w:szCs w:val="12"/>
          <w:lang w:val="en-US"/>
        </w:rPr>
        <w:t>ﾀｶﾋﾛ</w:t>
      </w:r>
      <w:r w:rsidRPr="00560362">
        <w:rPr>
          <w:rFonts w:ascii="Consolas" w:eastAsia="Times New Roman" w:hAnsi="Consolas" w:cs="Consolas"/>
          <w:color w:val="0451A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,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"ACCOUNTID</w:t>
      </w:r>
      <w:proofErr w:type="spell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2323.0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}],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"test1"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[</w:t>
      </w:r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{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proofErr w:type="gram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ACCOUNTID"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2332.0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},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     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</w:t>
      </w:r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{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</w:t>
      </w:r>
      <w:proofErr w:type="gramEnd"/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ACCOUNTID"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110.0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},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     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{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"ACCOUNTID"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10.0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},</w:t>
      </w:r>
    </w:p>
    <w:p w:rsidR="00364A94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       </w:t>
      </w:r>
      <w:r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     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{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"ACCOUNTID"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: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2323.0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}]</w:t>
      </w:r>
    </w:p>
    <w:p w:rsidR="00364A94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          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}</w:t>
      </w:r>
    </w:p>
    <w:p w:rsidR="00364A94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</w:p>
    <w:p w:rsidR="00364A94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OUTPUT:-</w:t>
      </w:r>
    </w:p>
    <w:p w:rsidR="00364A94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364A94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proofErr w:type="spellStart"/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dw</w:t>
      </w:r>
      <w:proofErr w:type="spellEnd"/>
      <w:proofErr w:type="gram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2.0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output</w:t>
      </w:r>
      <w:proofErr w:type="gram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application/</w:t>
      </w:r>
      <w:proofErr w:type="spell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json</w:t>
      </w:r>
      <w:proofErr w:type="spellEnd"/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proofErr w:type="spellStart"/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b = payload.test1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proofErr w:type="spellStart"/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a = </w:t>
      </w:r>
      <w:proofErr w:type="spell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payload.test</w:t>
      </w:r>
      <w:proofErr w:type="spell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map(testing , </w:t>
      </w:r>
      <w:proofErr w:type="spell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indexOftesting</w:t>
      </w:r>
      <w:proofErr w:type="spell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) -&gt; {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testing: </w:t>
      </w:r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if(</w:t>
      </w:r>
      <w:proofErr w:type="gram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sizeOf(b filter ($.ACCOUNTID == testing.ACCOUNTID)) != </w:t>
      </w:r>
      <w:r w:rsidRPr="00560362">
        <w:rPr>
          <w:rFonts w:ascii="Consolas" w:eastAsia="Times New Roman" w:hAnsi="Consolas" w:cs="Times New Roman"/>
          <w:color w:val="AD0073"/>
          <w:sz w:val="12"/>
          <w:szCs w:val="12"/>
          <w:lang w:val="en-US"/>
        </w:rPr>
        <w:t>0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) testing else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} 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proofErr w:type="spellStart"/>
      <w:proofErr w:type="gram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c = a filter ((item, index) -&gt; </w:t>
      </w:r>
      <w:proofErr w:type="spell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item.testing</w:t>
      </w:r>
      <w:proofErr w:type="spellEnd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 != </w:t>
      </w:r>
      <w:r w:rsidRPr="00560362">
        <w:rPr>
          <w:rFonts w:ascii="Consolas" w:eastAsia="Times New Roman" w:hAnsi="Consolas" w:cs="Times New Roman"/>
          <w:color w:val="A31515"/>
          <w:sz w:val="12"/>
          <w:szCs w:val="12"/>
          <w:lang w:val="en-US"/>
        </w:rPr>
        <w:t>""</w:t>
      </w: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)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---</w:t>
      </w:r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proofErr w:type="spellStart"/>
      <w:r w:rsidRPr="00560362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c.testing</w:t>
      </w:r>
      <w:proofErr w:type="spellEnd"/>
    </w:p>
    <w:p w:rsidR="00364A94" w:rsidRPr="00560362" w:rsidRDefault="00364A94" w:rsidP="00364A94">
      <w:pPr>
        <w:shd w:val="clear" w:color="auto" w:fill="FFFFFE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</w:p>
    <w:p w:rsidR="000B5899" w:rsidRPr="00A04BA7" w:rsidRDefault="000B5899" w:rsidP="000B5899">
      <w:pPr>
        <w:shd w:val="clear" w:color="auto" w:fill="FFFFFE"/>
        <w:tabs>
          <w:tab w:val="left" w:pos="5580"/>
        </w:tabs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sectPr w:rsidR="000B5899" w:rsidRPr="00A04BA7" w:rsidSect="00EE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2715"/>
    <w:multiLevelType w:val="hybridMultilevel"/>
    <w:tmpl w:val="0E1C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84EA5"/>
    <w:multiLevelType w:val="hybridMultilevel"/>
    <w:tmpl w:val="0E1C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73FCC"/>
    <w:rsid w:val="00084DBE"/>
    <w:rsid w:val="000A7FAC"/>
    <w:rsid w:val="000B5899"/>
    <w:rsid w:val="0027640A"/>
    <w:rsid w:val="0033754A"/>
    <w:rsid w:val="00364A94"/>
    <w:rsid w:val="004713AF"/>
    <w:rsid w:val="004D159E"/>
    <w:rsid w:val="00546BBF"/>
    <w:rsid w:val="00587EA7"/>
    <w:rsid w:val="00700461"/>
    <w:rsid w:val="00751BDD"/>
    <w:rsid w:val="008C28A5"/>
    <w:rsid w:val="008D1380"/>
    <w:rsid w:val="00996E85"/>
    <w:rsid w:val="009C1C64"/>
    <w:rsid w:val="00A04BA7"/>
    <w:rsid w:val="00A36A8A"/>
    <w:rsid w:val="00AA146B"/>
    <w:rsid w:val="00CB3719"/>
    <w:rsid w:val="00EC7C11"/>
    <w:rsid w:val="00EE695C"/>
    <w:rsid w:val="00F14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95C"/>
  </w:style>
  <w:style w:type="paragraph" w:styleId="Heading1">
    <w:name w:val="heading 1"/>
    <w:basedOn w:val="Normal"/>
    <w:link w:val="Heading1Char"/>
    <w:uiPriority w:val="9"/>
    <w:qFormat/>
    <w:rsid w:val="00A0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-d6JtQdK6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2evcDQMu_0&amp;t=6s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2021-01-02T11:34:00Z</dcterms:created>
  <dcterms:modified xsi:type="dcterms:W3CDTF">2021-01-02T11:34:00Z</dcterms:modified>
</cp:coreProperties>
</file>