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42" w:rsidRDefault="007C0C42" w:rsidP="007C0C42">
      <w:r>
        <w:t>&lt;?xml version="1.0" encoding="UTF-8"?&gt;</w:t>
      </w:r>
    </w:p>
    <w:p w:rsidR="007C0C42" w:rsidRDefault="007C0C42" w:rsidP="007C0C42"/>
    <w:p w:rsidR="007C0C42" w:rsidRDefault="007C0C42" w:rsidP="007C0C42">
      <w:r>
        <w:t>&lt;mule xmlns:ee="http://www.mulesoft.org/schema/mule/ee/core" xmlns:http="http://www.mulesoft.org/schema/mule/http"</w:t>
      </w:r>
    </w:p>
    <w:p w:rsidR="007C0C42" w:rsidRDefault="007C0C42" w:rsidP="007C0C42">
      <w:r>
        <w:tab/>
        <w:t>xmlns:sfdc-marketing-cloud="http://www.mulesoft.org/schema/mule/sfdc-marketing-cloud"</w:t>
      </w:r>
    </w:p>
    <w:p w:rsidR="007C0C42" w:rsidRDefault="007C0C42" w:rsidP="007C0C42">
      <w:r>
        <w:tab/>
        <w:t>xmlns="http://www.mulesoft.org/schema/mule/core" xmlns:doc="http://www.mulesoft.org/schema/mule/documentation" xmlns:xsi="http://www.w3.org/2001/XMLSchema-instance" xsi:schemaLocation="http://www.mulesoft.org/schema/mule/core http://www.mulesoft.org/schema/mule/core/current/mule.xsd</w:t>
      </w:r>
    </w:p>
    <w:p w:rsidR="007C0C42" w:rsidRDefault="007C0C42" w:rsidP="007C0C42">
      <w:r>
        <w:t>http://www.mulesoft.org/schema/mule/sfdc-marketing-cloud http://www.mulesoft.org/schema/mule/sfdc-marketing-cloud/current/mule-sfdc-marketing-cloud.xsd</w:t>
      </w:r>
    </w:p>
    <w:p w:rsidR="007C0C42" w:rsidRDefault="007C0C42" w:rsidP="007C0C42">
      <w:r>
        <w:t>http://www.mulesoft.org/schema/mule/http http://www.mulesoft.org/schema/mule/http/current/mule-http.xsd</w:t>
      </w:r>
    </w:p>
    <w:p w:rsidR="007C0C42" w:rsidRDefault="007C0C42" w:rsidP="007C0C42">
      <w:r>
        <w:t>http://www.mulesoft.org/schema/mule/ee/core http://www.mulesoft.org/schema/mule/ee/core/current/mule-ee.xsd"&gt;</w:t>
      </w:r>
    </w:p>
    <w:p w:rsidR="007C0C42" w:rsidRDefault="007C0C42" w:rsidP="007C0C42">
      <w:r>
        <w:tab/>
        <w:t>&lt;http:listener-config name="HTTP_Listener_config" doc:name="HTTP Listener config" doc:id="054535f6-aa3f-4be3-8a24-2d42daaa2f73" &gt;</w:t>
      </w:r>
    </w:p>
    <w:p w:rsidR="007C0C42" w:rsidRDefault="007C0C42" w:rsidP="007C0C42">
      <w:r>
        <w:tab/>
      </w:r>
      <w:r>
        <w:tab/>
        <w:t>&lt;http:listener-connection host="0.0.0.0" port="8081" /&gt;</w:t>
      </w:r>
    </w:p>
    <w:p w:rsidR="007C0C42" w:rsidRDefault="007C0C42" w:rsidP="007C0C42">
      <w:r>
        <w:tab/>
        <w:t>&lt;/http:listener-config&gt;</w:t>
      </w:r>
    </w:p>
    <w:p w:rsidR="007C0C42" w:rsidRDefault="007C0C42" w:rsidP="007C0C42">
      <w:r>
        <w:tab/>
        <w:t>&lt;sfdc-marketing-cloud:config name="Salesforce_Marketing_Cloud_Config" doc:name="Salesforce Marketing Cloud Config" doc:id="ab4c5132-ee07-4e39-95cb-d1c977f62efb" &gt;</w:t>
      </w:r>
    </w:p>
    <w:p w:rsidR="007C0C42" w:rsidRDefault="007C0C42" w:rsidP="007C0C42">
      <w:r>
        <w:tab/>
      </w:r>
      <w:r>
        <w:tab/>
        <w:t>&lt;sfdc-marketing-cloud:oauth-client-credentials-connection serviceUrl="https://mc9chhxcrh236jtxg07b35fsqk-4.soap.marketingcloudapis.com/Service.asmx" wsdlUrl="https://mc9chhxcrh236jtxg07b35fsqk-4.soap.marketingcloudapis.com/etframework.wsdl"&gt;</w:t>
      </w:r>
    </w:p>
    <w:p w:rsidR="007C0C42" w:rsidRDefault="007C0C42" w:rsidP="007C0C42">
      <w:r>
        <w:tab/>
      </w:r>
      <w:r>
        <w:tab/>
      </w:r>
      <w:r>
        <w:tab/>
        <w:t>&lt;sfdc-marketing-cloud:oauth-client-credentials clientId="qvsgzqthqegvg016b2e56nal" clientSecret="X7HY8JhXxNxnrucn4dGC8RrB" tokenUrl="https://mc9chhxcrh236jtxg07b35fsqk-4.auth.marketingcloudapis.com/v2/token"/&gt;</w:t>
      </w:r>
    </w:p>
    <w:p w:rsidR="007C0C42" w:rsidRDefault="007C0C42" w:rsidP="007C0C42">
      <w:r>
        <w:tab/>
      </w:r>
      <w:r>
        <w:tab/>
        <w:t>&lt;/sfdc-marketing-cloud:oauth-client-credentials-connection&gt;</w:t>
      </w:r>
    </w:p>
    <w:p w:rsidR="007C0C42" w:rsidRDefault="007C0C42" w:rsidP="007C0C42">
      <w:r>
        <w:tab/>
        <w:t>&lt;/sfdc-marketing-cloud:config&gt;</w:t>
      </w:r>
    </w:p>
    <w:p w:rsidR="007C0C42" w:rsidRDefault="007C0C42" w:rsidP="007C0C42">
      <w:r>
        <w:tab/>
        <w:t>&lt;flow name="Get-Data-Extension" doc:id="67c56c46-0a4f-4371-a49c-d1791fd95b10" &gt;</w:t>
      </w:r>
    </w:p>
    <w:p w:rsidR="007C0C42" w:rsidRDefault="007C0C42" w:rsidP="007C0C42">
      <w:r>
        <w:lastRenderedPageBreak/>
        <w:tab/>
      </w:r>
      <w:r>
        <w:tab/>
        <w:t>&lt;http:listener doc:name="/dataextension" doc:id="e1ba7451-2be3-4120-91af-5a829a620a54" config-ref="HTTP_Listener_config" path="/dataextension"/&gt;</w:t>
      </w:r>
    </w:p>
    <w:p w:rsidR="007C0C42" w:rsidRDefault="007C0C42" w:rsidP="007C0C42">
      <w:r>
        <w:tab/>
      </w:r>
      <w:r>
        <w:tab/>
        <w:t>&lt;sfdc-marketing-cloud:retrieve doc:name="Get fields from NA_MASTER_HCP" doc:id="75bc744b-d6d1-476f-a341-8d4217d88603" config-ref="Salesforce_Marketing_Cloud_Config"&gt;</w:t>
      </w:r>
    </w:p>
    <w:p w:rsidR="007C0C42" w:rsidRDefault="007C0C42" w:rsidP="007C0C42">
      <w:r>
        <w:tab/>
      </w:r>
      <w:r>
        <w:tab/>
      </w:r>
      <w:r>
        <w:tab/>
        <w:t>&lt;sfdc-marketing-cloud:query &gt;Select ContactID, AccountID, JNJID, EmailAddress, Prefix, FirstName, MiddleName,LastName, PreferredName, Suffix from 'DataExtensionObject[NA_MASTER_HCP]' where FirstName = 'Cheriese'&lt;/sfdc-marketing-cloud:query&gt;</w:t>
      </w:r>
    </w:p>
    <w:p w:rsidR="007C0C42" w:rsidRDefault="007C0C42" w:rsidP="007C0C42">
      <w:r>
        <w:tab/>
      </w:r>
      <w:r>
        <w:tab/>
        <w:t>&lt;/sfdc-marketing-cloud:retrieve&gt;</w:t>
      </w:r>
    </w:p>
    <w:p w:rsidR="007C0C42" w:rsidRDefault="007C0C42" w:rsidP="007C0C42">
      <w:r>
        <w:tab/>
      </w:r>
      <w:r>
        <w:tab/>
        <w:t>&lt;ee:transform doc:name="to JSON" doc:id="9e4a77c0-ac28-4f5b-8268-a51e8f9e3db4" &gt;</w:t>
      </w:r>
    </w:p>
    <w:p w:rsidR="007C0C42" w:rsidRDefault="007C0C42" w:rsidP="007C0C42">
      <w:r>
        <w:tab/>
      </w:r>
      <w:r>
        <w:tab/>
      </w:r>
      <w:r>
        <w:tab/>
        <w:t>&lt;ee:message &gt;</w:t>
      </w:r>
    </w:p>
    <w:p w:rsidR="007C0C42" w:rsidRDefault="007C0C42" w:rsidP="007C0C42">
      <w:r>
        <w:tab/>
      </w:r>
      <w:r>
        <w:tab/>
      </w:r>
      <w:r>
        <w:tab/>
      </w:r>
      <w:r>
        <w:tab/>
        <w:t>&lt;ee:set-payload &gt;&lt;![CDATA[%dw 2.0</w:t>
      </w:r>
    </w:p>
    <w:p w:rsidR="007C0C42" w:rsidRDefault="007C0C42" w:rsidP="007C0C42">
      <w:r>
        <w:t>output application/json</w:t>
      </w:r>
    </w:p>
    <w:p w:rsidR="007C0C42" w:rsidRDefault="007C0C42" w:rsidP="007C0C42">
      <w:r>
        <w:t>---</w:t>
      </w:r>
    </w:p>
    <w:p w:rsidR="007C0C42" w:rsidRDefault="007C0C42" w:rsidP="007C0C42">
      <w:r>
        <w:t>payload]]&gt;&lt;/ee:set-payload&gt;</w:t>
      </w:r>
    </w:p>
    <w:p w:rsidR="007C0C42" w:rsidRDefault="007C0C42" w:rsidP="007C0C42">
      <w:r>
        <w:tab/>
      </w:r>
      <w:r>
        <w:tab/>
      </w:r>
      <w:r>
        <w:tab/>
        <w:t>&lt;/ee:message&gt;</w:t>
      </w:r>
    </w:p>
    <w:p w:rsidR="007C0C42" w:rsidRDefault="007C0C42" w:rsidP="007C0C42">
      <w:r>
        <w:tab/>
      </w:r>
      <w:r>
        <w:tab/>
        <w:t>&lt;/ee:transform&gt;</w:t>
      </w:r>
    </w:p>
    <w:p w:rsidR="007C0C42" w:rsidRDefault="007C0C42" w:rsidP="007C0C42">
      <w:r>
        <w:tab/>
        <w:t>&lt;/flow&gt;</w:t>
      </w:r>
    </w:p>
    <w:p w:rsidR="007C0C42" w:rsidRDefault="007C0C42" w:rsidP="007C0C42">
      <w:r>
        <w:tab/>
        <w:t>&lt;flow name="Get-Standard" doc:id="fea24d45-13d3-4719-a738-03ea6713747e" &gt;</w:t>
      </w:r>
    </w:p>
    <w:p w:rsidR="007C0C42" w:rsidRDefault="007C0C42" w:rsidP="007C0C42">
      <w:r>
        <w:tab/>
      </w:r>
      <w:r>
        <w:tab/>
        <w:t>&lt;http:listener doc:name="/standard" doc:id="5439e05b-79a6-49dd-9db3-2d766f8c9f62" config-ref="HTTP_Listener_config" path="/standard" /&gt;</w:t>
      </w:r>
    </w:p>
    <w:p w:rsidR="007C0C42" w:rsidRDefault="007C0C42" w:rsidP="007C0C42">
      <w:r>
        <w:tab/>
      </w:r>
      <w:r>
        <w:tab/>
        <w:t>&lt;sfdc-marketing-cloud:retrieve doc:name="Get Account ID " doc:id="90933219-bf35-439e-9fb3-99ea40e65c15" config-ref="Salesforce_Marketing_Cloud_Config" &gt;</w:t>
      </w:r>
    </w:p>
    <w:p w:rsidR="007C0C42" w:rsidRDefault="007C0C42" w:rsidP="007C0C42">
      <w:r>
        <w:tab/>
      </w:r>
      <w:r>
        <w:tab/>
      </w:r>
      <w:r>
        <w:tab/>
        <w:t>&lt;sfdc-marketing-cloud:query &gt;Select ID from Account&lt;/sfdc-marketing-cloud:query&gt;</w:t>
      </w:r>
    </w:p>
    <w:p w:rsidR="007C0C42" w:rsidRDefault="007C0C42" w:rsidP="007C0C42">
      <w:r>
        <w:tab/>
      </w:r>
      <w:r>
        <w:tab/>
        <w:t>&lt;/sfdc-marketing-cloud:retrieve&gt;</w:t>
      </w:r>
    </w:p>
    <w:p w:rsidR="007C0C42" w:rsidRDefault="007C0C42" w:rsidP="007C0C42">
      <w:r>
        <w:tab/>
      </w:r>
      <w:r>
        <w:tab/>
        <w:t>&lt;ee:transform doc:name="to JSON" doc:id="af1fef53-5dc3-4162-b503-7cd3e0f13298" &gt;</w:t>
      </w:r>
    </w:p>
    <w:p w:rsidR="007C0C42" w:rsidRDefault="007C0C42" w:rsidP="007C0C42">
      <w:r>
        <w:tab/>
      </w:r>
      <w:r>
        <w:tab/>
      </w:r>
      <w:r>
        <w:tab/>
        <w:t>&lt;ee:message &gt;</w:t>
      </w:r>
    </w:p>
    <w:p w:rsidR="007C0C42" w:rsidRDefault="007C0C42" w:rsidP="007C0C42">
      <w:r>
        <w:tab/>
      </w:r>
      <w:r>
        <w:tab/>
      </w:r>
      <w:r>
        <w:tab/>
      </w:r>
      <w:r>
        <w:tab/>
        <w:t>&lt;ee:set-payload &gt;&lt;![CDATA[%dw 2.0</w:t>
      </w:r>
    </w:p>
    <w:p w:rsidR="007C0C42" w:rsidRDefault="007C0C42" w:rsidP="007C0C42">
      <w:r>
        <w:lastRenderedPageBreak/>
        <w:t>output application/json</w:t>
      </w:r>
    </w:p>
    <w:p w:rsidR="007C0C42" w:rsidRDefault="007C0C42" w:rsidP="007C0C42">
      <w:r>
        <w:t>---</w:t>
      </w:r>
    </w:p>
    <w:p w:rsidR="007C0C42" w:rsidRDefault="007C0C42" w:rsidP="007C0C42">
      <w:r>
        <w:t>payload]]&gt;&lt;/ee:set-payload&gt;</w:t>
      </w:r>
    </w:p>
    <w:p w:rsidR="007C0C42" w:rsidRDefault="007C0C42" w:rsidP="007C0C42">
      <w:r>
        <w:tab/>
      </w:r>
      <w:r>
        <w:tab/>
      </w:r>
      <w:r>
        <w:tab/>
        <w:t>&lt;/ee:message&gt;</w:t>
      </w:r>
    </w:p>
    <w:p w:rsidR="007C0C42" w:rsidRDefault="007C0C42" w:rsidP="007C0C42">
      <w:r>
        <w:tab/>
      </w:r>
      <w:r>
        <w:tab/>
        <w:t>&lt;/ee:transform&gt;</w:t>
      </w:r>
    </w:p>
    <w:p w:rsidR="007C0C42" w:rsidRDefault="007C0C42" w:rsidP="007C0C42">
      <w:r>
        <w:tab/>
        <w:t>&lt;/flow&gt;</w:t>
      </w:r>
    </w:p>
    <w:p w:rsidR="001F144F" w:rsidRDefault="007C0C42" w:rsidP="007C0C42">
      <w:r>
        <w:t>&lt;/mule&gt;</w:t>
      </w:r>
    </w:p>
    <w:sectPr w:rsidR="001F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C0C42"/>
    <w:rsid w:val="001F144F"/>
    <w:rsid w:val="007C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2020-09-04T06:38:00Z</dcterms:created>
  <dcterms:modified xsi:type="dcterms:W3CDTF">2020-09-04T06:38:00Z</dcterms:modified>
</cp:coreProperties>
</file>