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1935" w:rsidRPr="00071935" w:rsidRDefault="00071935" w:rsidP="00071935">
      <w:pPr>
        <w:tabs>
          <w:tab w:val="left" w:pos="948"/>
        </w:tabs>
        <w:rPr>
          <w:sz w:val="36"/>
          <w:szCs w:val="36"/>
        </w:rPr>
      </w:pPr>
      <w:r w:rsidRPr="00071935">
        <w:rPr>
          <w:sz w:val="36"/>
          <w:szCs w:val="36"/>
        </w:rPr>
        <w:t>e-ticketing</w:t>
      </w:r>
    </w:p>
    <w:p w:rsidR="00071935" w:rsidRDefault="00071935" w:rsidP="00071935">
      <w:pPr>
        <w:tabs>
          <w:tab w:val="left" w:pos="948"/>
        </w:tabs>
        <w:rPr>
          <w:sz w:val="28"/>
          <w:szCs w:val="28"/>
        </w:rPr>
      </w:pPr>
      <w:proofErr w:type="spellStart"/>
      <w:r w:rsidRPr="00071935">
        <w:rPr>
          <w:sz w:val="28"/>
          <w:szCs w:val="28"/>
        </w:rPr>
        <w:t>usecase</w:t>
      </w:r>
      <w:proofErr w:type="spellEnd"/>
    </w:p>
    <w:p w:rsidR="00071935" w:rsidRDefault="00071935" w:rsidP="00071935">
      <w:pPr>
        <w:tabs>
          <w:tab w:val="left" w:pos="948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843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35" w:rsidRDefault="00071935" w:rsidP="00071935">
      <w:pPr>
        <w:tabs>
          <w:tab w:val="left" w:pos="948"/>
        </w:tabs>
        <w:rPr>
          <w:sz w:val="40"/>
          <w:szCs w:val="40"/>
        </w:rPr>
      </w:pPr>
      <w:r w:rsidRPr="00071935">
        <w:rPr>
          <w:sz w:val="40"/>
          <w:szCs w:val="40"/>
        </w:rPr>
        <w:t>Class diagram</w:t>
      </w:r>
    </w:p>
    <w:p w:rsidR="00071935" w:rsidRDefault="002872D0" w:rsidP="00071935">
      <w:pPr>
        <w:tabs>
          <w:tab w:val="left" w:pos="948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31510" cy="3136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D0" w:rsidRDefault="002872D0" w:rsidP="00071935">
      <w:pPr>
        <w:tabs>
          <w:tab w:val="left" w:pos="948"/>
        </w:tabs>
        <w:rPr>
          <w:sz w:val="40"/>
          <w:szCs w:val="40"/>
        </w:rPr>
      </w:pPr>
    </w:p>
    <w:p w:rsidR="002872D0" w:rsidRDefault="002872D0" w:rsidP="00071935">
      <w:pPr>
        <w:tabs>
          <w:tab w:val="left" w:pos="948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Sequence diagram</w:t>
      </w:r>
    </w:p>
    <w:p w:rsidR="002872D0" w:rsidRDefault="006E1A61" w:rsidP="00071935">
      <w:pPr>
        <w:tabs>
          <w:tab w:val="left" w:pos="948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31510" cy="493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61" w:rsidRDefault="006E1A61" w:rsidP="00071935">
      <w:pPr>
        <w:tabs>
          <w:tab w:val="left" w:pos="948"/>
        </w:tabs>
        <w:rPr>
          <w:sz w:val="40"/>
          <w:szCs w:val="40"/>
        </w:rPr>
      </w:pPr>
      <w:r>
        <w:rPr>
          <w:sz w:val="40"/>
          <w:szCs w:val="40"/>
        </w:rPr>
        <w:t>Collaboration</w:t>
      </w:r>
    </w:p>
    <w:p w:rsidR="006E1A61" w:rsidRPr="00071935" w:rsidRDefault="006E1A61" w:rsidP="00071935">
      <w:pPr>
        <w:tabs>
          <w:tab w:val="left" w:pos="948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31510" cy="2903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A61" w:rsidRPr="0007193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6305" w:rsidRDefault="004E6305" w:rsidP="00071935">
      <w:pPr>
        <w:spacing w:after="0" w:line="240" w:lineRule="auto"/>
      </w:pPr>
      <w:r>
        <w:separator/>
      </w:r>
    </w:p>
  </w:endnote>
  <w:endnote w:type="continuationSeparator" w:id="0">
    <w:p w:rsidR="004E6305" w:rsidRDefault="004E6305" w:rsidP="0007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6305" w:rsidRDefault="004E6305" w:rsidP="00071935">
      <w:pPr>
        <w:spacing w:after="0" w:line="240" w:lineRule="auto"/>
      </w:pPr>
      <w:r>
        <w:separator/>
      </w:r>
    </w:p>
  </w:footnote>
  <w:footnote w:type="continuationSeparator" w:id="0">
    <w:p w:rsidR="004E6305" w:rsidRDefault="004E6305" w:rsidP="00071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1935" w:rsidRPr="00071935" w:rsidRDefault="00071935">
    <w:pPr>
      <w:pStyle w:val="Header"/>
      <w:rPr>
        <w:sz w:val="48"/>
        <w:szCs w:val="48"/>
      </w:rPr>
    </w:pPr>
    <w:r w:rsidRPr="00071935">
      <w:rPr>
        <w:sz w:val="48"/>
        <w:szCs w:val="48"/>
      </w:rPr>
      <w:t>Experiment-5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C7"/>
    <w:rsid w:val="00071935"/>
    <w:rsid w:val="001102C9"/>
    <w:rsid w:val="002872D0"/>
    <w:rsid w:val="00316FFF"/>
    <w:rsid w:val="004E6305"/>
    <w:rsid w:val="005B1AC7"/>
    <w:rsid w:val="006E1A61"/>
    <w:rsid w:val="00B70024"/>
    <w:rsid w:val="00BB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9EB5"/>
  <w15:chartTrackingRefBased/>
  <w15:docId w15:val="{4BC5FDF3-5B26-46F3-BFC0-E07A4D61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935"/>
  </w:style>
  <w:style w:type="paragraph" w:styleId="Footer">
    <w:name w:val="footer"/>
    <w:basedOn w:val="Normal"/>
    <w:link w:val="FooterChar"/>
    <w:uiPriority w:val="99"/>
    <w:unhideWhenUsed/>
    <w:rsid w:val="00071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 GANDA</dc:creator>
  <cp:keywords/>
  <dc:description/>
  <cp:lastModifiedBy>BINDHU GANDA</cp:lastModifiedBy>
  <cp:revision>3</cp:revision>
  <dcterms:created xsi:type="dcterms:W3CDTF">2023-01-21T14:36:00Z</dcterms:created>
  <dcterms:modified xsi:type="dcterms:W3CDTF">2023-01-21T15:46:00Z</dcterms:modified>
</cp:coreProperties>
</file>