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F323" w14:textId="77777777" w:rsidR="00CE6165" w:rsidRDefault="00CE6165" w:rsidP="00CE6165">
      <w:r>
        <w:t>Weather EDA Project</w:t>
      </w:r>
    </w:p>
    <w:p w14:paraId="5D54307F" w14:textId="77777777" w:rsidR="00CE6165" w:rsidRDefault="00CE6165" w:rsidP="00CE6165"/>
    <w:p w14:paraId="01D56D7B" w14:textId="77777777" w:rsidR="00CE6165" w:rsidRDefault="00CE6165" w:rsidP="00CE6165">
      <w:r>
        <w:t>Objective:</w:t>
      </w:r>
    </w:p>
    <w:p w14:paraId="73D5A607" w14:textId="77777777" w:rsidR="00CE6165" w:rsidRDefault="00CE6165" w:rsidP="00CE6165">
      <w:r>
        <w:t xml:space="preserve">To </w:t>
      </w:r>
      <w:proofErr w:type="spellStart"/>
      <w:r>
        <w:t>analyze</w:t>
      </w:r>
      <w:proofErr w:type="spellEnd"/>
      <w:r>
        <w:t xml:space="preserve"> daily weather data and visualize temperature, humidity, and precipitation trends.</w:t>
      </w:r>
    </w:p>
    <w:p w14:paraId="664F4A09" w14:textId="77777777" w:rsidR="00CE6165" w:rsidRDefault="00CE6165" w:rsidP="00CE6165"/>
    <w:p w14:paraId="0AD836FB" w14:textId="77777777" w:rsidR="00CE6165" w:rsidRDefault="00CE6165" w:rsidP="00CE6165">
      <w:r>
        <w:t>Tools Used:</w:t>
      </w:r>
    </w:p>
    <w:p w14:paraId="23C1EA64" w14:textId="77777777" w:rsidR="00CE6165" w:rsidRDefault="00CE6165" w:rsidP="00CE6165">
      <w:r>
        <w:t>Python, Pandas, Matplotlib, Seaborn</w:t>
      </w:r>
    </w:p>
    <w:p w14:paraId="6149C270" w14:textId="77777777" w:rsidR="00CE6165" w:rsidRDefault="00CE6165" w:rsidP="00CE6165"/>
    <w:p w14:paraId="65B520CC" w14:textId="77777777" w:rsidR="00CE6165" w:rsidRDefault="00CE6165" w:rsidP="00CE6165">
      <w:r>
        <w:t>Dataset:</w:t>
      </w:r>
    </w:p>
    <w:p w14:paraId="70B81157" w14:textId="77777777" w:rsidR="00CE6165" w:rsidRDefault="00CE6165" w:rsidP="00CE6165">
      <w:r>
        <w:t>The dataset contains Date, Temperature, Humidity, and Precipitation values.</w:t>
      </w:r>
    </w:p>
    <w:p w14:paraId="607E31A3" w14:textId="77777777" w:rsidR="00CE6165" w:rsidRDefault="00CE6165" w:rsidP="00CE6165"/>
    <w:p w14:paraId="64431DF1" w14:textId="77777777" w:rsidR="00CE6165" w:rsidRDefault="00CE6165" w:rsidP="00CE6165">
      <w:r>
        <w:t>Project Steps:</w:t>
      </w:r>
    </w:p>
    <w:p w14:paraId="7DE09DAF" w14:textId="77777777" w:rsidR="00CE6165" w:rsidRDefault="00CE6165" w:rsidP="00CE6165">
      <w:r>
        <w:t>1. Load dataset</w:t>
      </w:r>
    </w:p>
    <w:p w14:paraId="2D0E3B6F" w14:textId="77777777" w:rsidR="00CE6165" w:rsidRDefault="00CE6165" w:rsidP="00CE6165">
      <w:r>
        <w:t xml:space="preserve">2. </w:t>
      </w:r>
      <w:proofErr w:type="spellStart"/>
      <w:r>
        <w:t>Analyze</w:t>
      </w:r>
      <w:proofErr w:type="spellEnd"/>
      <w:r>
        <w:t xml:space="preserve"> summary statistics</w:t>
      </w:r>
    </w:p>
    <w:p w14:paraId="160AEAB7" w14:textId="77777777" w:rsidR="00CE6165" w:rsidRDefault="00CE6165" w:rsidP="00CE6165">
      <w:r>
        <w:t>3. Check missing values</w:t>
      </w:r>
    </w:p>
    <w:p w14:paraId="3BDB3CB5" w14:textId="77777777" w:rsidR="00CE6165" w:rsidRDefault="00CE6165" w:rsidP="00CE6165">
      <w:r>
        <w:t>4. Plot graphs</w:t>
      </w:r>
    </w:p>
    <w:p w14:paraId="64B4B781" w14:textId="77777777" w:rsidR="00CE6165" w:rsidRDefault="00CE6165" w:rsidP="00CE6165">
      <w:r>
        <w:t>5. Generate heatmap</w:t>
      </w:r>
    </w:p>
    <w:p w14:paraId="03F0C235" w14:textId="77777777" w:rsidR="00CE6165" w:rsidRDefault="00CE6165" w:rsidP="00CE6165"/>
    <w:p w14:paraId="465725C6" w14:textId="77777777" w:rsidR="00CE6165" w:rsidRDefault="00CE6165" w:rsidP="00CE6165">
      <w:r>
        <w:t>Output:</w:t>
      </w:r>
    </w:p>
    <w:p w14:paraId="1850F174" w14:textId="77777777" w:rsidR="00CE6165" w:rsidRDefault="00CE6165" w:rsidP="00CE6165">
      <w:r>
        <w:t>The project generates:</w:t>
      </w:r>
    </w:p>
    <w:p w14:paraId="744B9E6B" w14:textId="77777777" w:rsidR="00CE6165" w:rsidRDefault="00CE6165" w:rsidP="00CE6165">
      <w:r>
        <w:t>- Temperature Trend</w:t>
      </w:r>
    </w:p>
    <w:p w14:paraId="14096051" w14:textId="77777777" w:rsidR="00CE6165" w:rsidRDefault="00CE6165" w:rsidP="00CE6165">
      <w:r>
        <w:t>- Humidity Trend</w:t>
      </w:r>
    </w:p>
    <w:p w14:paraId="46C0B733" w14:textId="77777777" w:rsidR="00CE6165" w:rsidRDefault="00CE6165" w:rsidP="00CE6165">
      <w:r>
        <w:t>- Precipitation Chart</w:t>
      </w:r>
    </w:p>
    <w:p w14:paraId="6A410D12" w14:textId="77777777" w:rsidR="00CE6165" w:rsidRDefault="00CE6165" w:rsidP="00CE6165">
      <w:r>
        <w:t>- Correlation Heatmap</w:t>
      </w:r>
    </w:p>
    <w:p w14:paraId="5C9F5ACE" w14:textId="77777777" w:rsidR="00CE6165" w:rsidRDefault="00CE6165" w:rsidP="00CE6165"/>
    <w:p w14:paraId="686B86EC" w14:textId="77777777" w:rsidR="00CE6165" w:rsidRDefault="00CE6165" w:rsidP="00CE6165">
      <w:r>
        <w:t>Conclusion:</w:t>
      </w:r>
    </w:p>
    <w:p w14:paraId="7666C26D" w14:textId="0023EFC5" w:rsidR="00C17466" w:rsidRDefault="00CE6165" w:rsidP="00CE6165">
      <w:r>
        <w:t xml:space="preserve">This project helps </w:t>
      </w:r>
      <w:proofErr w:type="spellStart"/>
      <w:r>
        <w:t>analyze</w:t>
      </w:r>
      <w:proofErr w:type="spellEnd"/>
      <w:r>
        <w:t xml:space="preserve"> weather patterns using Python and data visualization.</w:t>
      </w:r>
    </w:p>
    <w:sectPr w:rsidR="00C17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65"/>
    <w:rsid w:val="00383B65"/>
    <w:rsid w:val="00C17466"/>
    <w:rsid w:val="00CE6165"/>
    <w:rsid w:val="00FA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4DB4"/>
  <w15:chartTrackingRefBased/>
  <w15:docId w15:val="{16BB741C-A544-4A4E-9094-58F5CE40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Durga</dc:creator>
  <cp:keywords/>
  <dc:description/>
  <cp:lastModifiedBy>Sri Durga</cp:lastModifiedBy>
  <cp:revision>1</cp:revision>
  <dcterms:created xsi:type="dcterms:W3CDTF">2026-05-05T07:53:00Z</dcterms:created>
  <dcterms:modified xsi:type="dcterms:W3CDTF">2026-05-05T07:56:00Z</dcterms:modified>
</cp:coreProperties>
</file>