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97B" w:rsidRDefault="00C8597B">
      <w:r>
        <w:t xml:space="preserve">Shane </w:t>
      </w:r>
      <w:proofErr w:type="spellStart"/>
      <w:r>
        <w:t>Riegodedios</w:t>
      </w:r>
      <w:proofErr w:type="spellEnd"/>
    </w:p>
    <w:p w:rsidR="00C8597B" w:rsidRDefault="00C8597B">
      <w:r>
        <w:t xml:space="preserve">Dr. </w:t>
      </w:r>
      <w:proofErr w:type="spellStart"/>
      <w:r>
        <w:t>Antov</w:t>
      </w:r>
      <w:proofErr w:type="spellEnd"/>
    </w:p>
    <w:p w:rsidR="00C8597B" w:rsidRDefault="00C8597B">
      <w:r>
        <w:t>Introduction to Algorithm Analysis</w:t>
      </w:r>
    </w:p>
    <w:p w:rsidR="00C8597B" w:rsidRDefault="00C8597B">
      <w:r>
        <w:t>16 March 2017</w:t>
      </w:r>
    </w:p>
    <w:p w:rsidR="00C8597B" w:rsidRDefault="00C8597B"/>
    <w:p w:rsidR="00C8597B" w:rsidRPr="00C8597B" w:rsidRDefault="003819D9" w:rsidP="00C8597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2, 7, 3,4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1,8,5,6</m:t>
            </m:r>
          </m:e>
        </m:d>
      </m:oMath>
    </w:p>
    <w:p w:rsidR="00C8597B" w:rsidRDefault="00C8597B" w:rsidP="00C8597B">
      <w:pPr>
        <w:pStyle w:val="ListParagraph"/>
      </w:pPr>
      <w:r>
        <w:rPr>
          <w:rFonts w:eastAsiaTheme="minorEastAsia"/>
        </w:rPr>
        <w:t xml:space="preserve">    </w:t>
      </w:r>
      <m:oMath>
        <m:r>
          <w:rPr>
            <w:rFonts w:ascii="Cambria Math" w:hAnsi="Cambria Math"/>
          </w:rPr>
          <m:t>[2,1,8,5,6,7,3]</m:t>
        </m:r>
      </m:oMath>
      <w:r>
        <w:t xml:space="preserve"> </w:t>
      </w:r>
    </w:p>
    <w:p w:rsidR="00C8597B" w:rsidRDefault="00C8597B" w:rsidP="00C8597B">
      <w:pPr>
        <w:rPr>
          <w:rFonts w:eastAsiaTheme="minorEastAsia"/>
        </w:rPr>
      </w:pPr>
    </w:p>
    <w:p w:rsidR="00A71D07" w:rsidRPr="00A71D07" w:rsidRDefault="00A71D07" w:rsidP="00A71D07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00A71D07" w:rsidRPr="00A71D07" w:rsidRDefault="00A71D07" w:rsidP="00A71D07">
      <w:pPr>
        <w:pStyle w:val="ListParagraph"/>
        <w:rPr>
          <w:rFonts w:eastAsiaTheme="minorEastAsia"/>
        </w:rPr>
      </w:pPr>
      <w:r w:rsidRPr="00A71D07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219700" cy="419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D07" w:rsidRPr="00A71D07" w:rsidRDefault="00A71D07" w:rsidP="00A71D07">
                            <w:pPr>
                              <w:spacing w:after="0" w:line="240" w:lineRule="auto"/>
                              <w:rPr>
                                <w:rFonts w:ascii="Tw Cen MT" w:hAnsi="Tw Cen MT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71D07">
                              <w:rPr>
                                <w:rFonts w:ascii="Tw Cen MT" w:hAnsi="Tw Cen MT"/>
                                <w:sz w:val="24"/>
                                <w:szCs w:val="24"/>
                              </w:rPr>
                              <w:t>MergeRank</w:t>
                            </w:r>
                            <w:proofErr w:type="spellEnd"/>
                            <w:r w:rsidRPr="00A71D07">
                              <w:rPr>
                                <w:rFonts w:ascii="Tw Cen MT" w:hAnsi="Tw Cen MT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71D07">
                              <w:rPr>
                                <w:rFonts w:ascii="Tw Cen MT" w:hAnsi="Tw Cen MT"/>
                                <w:sz w:val="24"/>
                                <w:szCs w:val="24"/>
                              </w:rPr>
                              <w:t>A[1…n] , B[1…m])</w:t>
                            </w:r>
                          </w:p>
                          <w:p w:rsidR="00A71D07" w:rsidRDefault="00A71D07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 w:rsidRPr="00A71D07">
                              <w:rPr>
                                <w:rFonts w:ascii="Tw Cen MT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 j k, z ←1, 1, 1, p+q</m:t>
                              </m:r>
                            </m:oMath>
                          </w:p>
                          <w:p w:rsidR="00A71D07" w:rsidRDefault="00A71D07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while(z&gt;k)</m:t>
                              </m:r>
                            </m:oMath>
                          </w:p>
                          <w:p w:rsidR="00A71D07" w:rsidRDefault="00A71D07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  <m:d>
                                <m:dPr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p[i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, q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=1)</m:t>
                              </m:r>
                            </m:oMath>
                          </w:p>
                          <w:p w:rsidR="00A71D07" w:rsidRDefault="00A71D07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⃪ p[i]</m:t>
                              </m:r>
                            </m:oMath>
                          </w:p>
                          <w:p w:rsidR="00A71D07" w:rsidRDefault="00A71D07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k ⃪ k+1 </m:t>
                              </m:r>
                            </m:oMath>
                          </w:p>
                          <w:p w:rsidR="00A71D07" w:rsidRDefault="00A71D07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 ⃪ i+1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else if</m:t>
                              </m:r>
                              <m:d>
                                <m:dPr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q[j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, q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=1)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⃪ q[j]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k⃪  k+1 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 ⃪ j+1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else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⃪ p[i]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 ⃪ k+1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 ⃪ i+1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 ⃪ j+1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 ⃪ z-1</m:t>
                              </m:r>
                            </m:oMath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 xml:space="preserve">This algorithm is correct because given two ranked arrays it will always give a ranking the player </w:t>
                            </w:r>
                            <w:proofErr w:type="spellStart"/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 xml:space="preserve"> is ranked higher then j, if </w:t>
                            </w:r>
                            <w:proofErr w:type="spellStart"/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  <w:t xml:space="preserve"> beat j. It also controls for duplicates.</w:t>
                            </w:r>
                          </w:p>
                          <w:p w:rsidR="00202A88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⊝(p+q)</m:t>
                                </m:r>
                              </m:oMath>
                            </m:oMathPara>
                          </w:p>
                          <w:p w:rsidR="00202A88" w:rsidRPr="00A71D07" w:rsidRDefault="00202A88" w:rsidP="00A71D07">
                            <w:pPr>
                              <w:spacing w:after="0" w:line="240" w:lineRule="auto"/>
                              <w:rPr>
                                <w:rFonts w:ascii="Tw Cen MT" w:eastAsiaTheme="minorEastAsia" w:hAnsi="Tw Cen M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9.8pt;margin-top:.7pt;width:411pt;height:33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">
                <v:textbox>
                  <w:txbxContent>
                    <w:p w:rsidR="00A71D07" w:rsidRPr="00A71D07" w:rsidRDefault="00A71D07" w:rsidP="00A71D07">
                      <w:pPr>
                        <w:spacing w:after="0" w:line="240" w:lineRule="auto"/>
                        <w:rPr>
                          <w:rFonts w:ascii="Tw Cen MT" w:hAnsi="Tw Cen MT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71D07">
                        <w:rPr>
                          <w:rFonts w:ascii="Tw Cen MT" w:hAnsi="Tw Cen MT"/>
                          <w:sz w:val="24"/>
                          <w:szCs w:val="24"/>
                        </w:rPr>
                        <w:t>MergeRank</w:t>
                      </w:r>
                      <w:proofErr w:type="spellEnd"/>
                      <w:r w:rsidRPr="00A71D07">
                        <w:rPr>
                          <w:rFonts w:ascii="Tw Cen MT" w:hAnsi="Tw Cen MT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71D07">
                        <w:rPr>
                          <w:rFonts w:ascii="Tw Cen MT" w:hAnsi="Tw Cen MT"/>
                          <w:sz w:val="24"/>
                          <w:szCs w:val="24"/>
                        </w:rPr>
                        <w:t>A[1…n] , B[1…m])</w:t>
                      </w:r>
                    </w:p>
                    <w:p w:rsidR="00A71D07" w:rsidRDefault="00A71D07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 w:rsidRPr="00A71D07">
                        <w:rPr>
                          <w:rFonts w:ascii="Tw Cen MT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i, j k, z ←1, 1, 1, p+q</m:t>
                        </m:r>
                      </m:oMath>
                    </w:p>
                    <w:p w:rsidR="00A71D07" w:rsidRDefault="00A71D07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while(z&gt;k)</m:t>
                        </m:r>
                      </m:oMath>
                    </w:p>
                    <w:p w:rsidR="00A71D07" w:rsidRDefault="00A71D07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if</m:t>
                        </m:r>
                        <m:d>
                          <m:dPr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p[i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 q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=1)</m:t>
                        </m:r>
                      </m:oMath>
                    </w:p>
                    <w:p w:rsidR="00A71D07" w:rsidRDefault="00A71D07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⃪ p[i]</m:t>
                        </m:r>
                      </m:oMath>
                    </w:p>
                    <w:p w:rsidR="00A71D07" w:rsidRDefault="00A71D07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k ⃪ k+1 </m:t>
                        </m:r>
                      </m:oMath>
                    </w:p>
                    <w:p w:rsidR="00A71D07" w:rsidRDefault="00A71D07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 ⃪ i+1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else if</m:t>
                        </m:r>
                        <m:d>
                          <m:dPr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q[j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 q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=1)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⃪ q[j]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k⃪  k+1 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 ⃪ j+1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else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⃪ p[i]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 ⃪ k+1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 ⃪ i+1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 ⃪ j+1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 ⃪ z-1</m:t>
                        </m:r>
                      </m:oMath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 xml:space="preserve">This algorithm is correct because given two ranked arrays it will always give a ranking the player </w:t>
                      </w:r>
                      <w:proofErr w:type="spellStart"/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 xml:space="preserve"> is ranked higher then j, if </w:t>
                      </w:r>
                      <w:proofErr w:type="spellStart"/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  <w:t xml:space="preserve"> beat j. It also controls for duplicates.</w:t>
                      </w:r>
                    </w:p>
                    <w:p w:rsidR="00202A88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⊝(p+q)</m:t>
                          </m:r>
                        </m:oMath>
                      </m:oMathPara>
                    </w:p>
                    <w:p w:rsidR="00202A88" w:rsidRPr="00A71D07" w:rsidRDefault="00202A88" w:rsidP="00A71D07">
                      <w:pPr>
                        <w:spacing w:after="0" w:line="240" w:lineRule="auto"/>
                        <w:rPr>
                          <w:rFonts w:ascii="Tw Cen MT" w:eastAsiaTheme="minorEastAsia" w:hAnsi="Tw Cen MT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1D07" w:rsidRDefault="00A71D07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796F7D" w:rsidP="00A71D07">
      <w:pPr>
        <w:ind w:left="720"/>
        <w:rPr>
          <w:rFonts w:eastAsiaTheme="minorEastAsia"/>
        </w:rPr>
      </w:pPr>
    </w:p>
    <w:p w:rsidR="003819D9" w:rsidRDefault="003819D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96F7D" w:rsidRDefault="00796F7D" w:rsidP="00A71D07">
      <w:pPr>
        <w:ind w:left="720"/>
        <w:rPr>
          <w:rFonts w:eastAsiaTheme="minorEastAsia"/>
        </w:rPr>
      </w:pPr>
    </w:p>
    <w:p w:rsidR="00796F7D" w:rsidRDefault="003819D9" w:rsidP="00796F7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96F7D"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695325</wp:posOffset>
            </wp:positionH>
            <wp:positionV relativeFrom="margin">
              <wp:posOffset>314325</wp:posOffset>
            </wp:positionV>
            <wp:extent cx="5238750" cy="3448050"/>
            <wp:effectExtent l="0" t="0" r="0" b="0"/>
            <wp:wrapSquare wrapText="bothSides"/>
            <wp:docPr id="1" name="Picture 1" descr="C:\Users\krishane\Downloads\IMG_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ane\Downloads\IMG_00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  <w:bookmarkStart w:id="0" w:name="_GoBack"/>
    </w:p>
    <w:bookmarkEnd w:id="0"/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</w:p>
    <w:p w:rsidR="003819D9" w:rsidRDefault="003819D9" w:rsidP="003819D9">
      <w:pPr>
        <w:rPr>
          <w:rFonts w:eastAsiaTheme="minorEastAsia"/>
        </w:rPr>
      </w:pPr>
      <w:r w:rsidRPr="003819D9"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6141C2E3" wp14:editId="32DE78E6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267325" cy="4457700"/>
            <wp:effectExtent l="0" t="0" r="9525" b="0"/>
            <wp:wrapNone/>
            <wp:docPr id="2" name="Picture 2" descr="C:\Users\krishane\Downloads\IMG_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e\Downloads\IMG_0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819D9" w:rsidRPr="003819D9" w:rsidRDefault="003819D9" w:rsidP="003819D9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3819D9" w:rsidRPr="0038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E3E"/>
    <w:multiLevelType w:val="hybridMultilevel"/>
    <w:tmpl w:val="D84EE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60F8A"/>
    <w:multiLevelType w:val="hybridMultilevel"/>
    <w:tmpl w:val="AA1C8192"/>
    <w:lvl w:ilvl="0" w:tplc="227063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7B"/>
    <w:rsid w:val="00202A88"/>
    <w:rsid w:val="003819D9"/>
    <w:rsid w:val="00796F7D"/>
    <w:rsid w:val="008035A9"/>
    <w:rsid w:val="00A71D07"/>
    <w:rsid w:val="00C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9920"/>
  <w15:chartTrackingRefBased/>
  <w15:docId w15:val="{EDC32C05-9ADE-4B72-ADAD-7E43EB54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9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</cp:lastModifiedBy>
  <cp:revision>3</cp:revision>
  <dcterms:created xsi:type="dcterms:W3CDTF">2017-03-16T23:23:00Z</dcterms:created>
  <dcterms:modified xsi:type="dcterms:W3CDTF">2017-03-17T03:29:00Z</dcterms:modified>
</cp:coreProperties>
</file>