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1CCB" w:rsidRDefault="00B61CCB">
      <w:r w:rsidRPr="00B61CCB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257810</wp:posOffset>
            </wp:positionV>
            <wp:extent cx="10028410" cy="7744750"/>
            <wp:effectExtent l="0" t="1270" r="0" b="0"/>
            <wp:wrapNone/>
            <wp:docPr id="1" name="Picture 1" descr="C:\Users\krishane\Downloads\IMG_00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rishane\Downloads\IMG_0045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0028410" cy="77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B61CCB" w:rsidRDefault="00B61CCB">
      <w:bookmarkStart w:id="0" w:name="_GoBack"/>
      <w:r w:rsidRPr="00B61CCB"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page">
              <wp:posOffset>-1120395</wp:posOffset>
            </wp:positionH>
            <wp:positionV relativeFrom="paragraph">
              <wp:posOffset>241681</wp:posOffset>
            </wp:positionV>
            <wp:extent cx="10017635" cy="7743574"/>
            <wp:effectExtent l="0" t="6032" r="0" b="0"/>
            <wp:wrapNone/>
            <wp:docPr id="2" name="Picture 2" descr="C:\Users\krishane\Downloads\IMG_00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rishane\Downloads\IMG_0046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0024456" cy="7748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sectPr w:rsidR="00B61C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1CCB"/>
    <w:rsid w:val="00B61C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84CF34E-C4E3-4D85-A1AD-66C562876B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Kansas State University</Company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Krishane Riegodedios</dc:creator>
  <cp:keywords/>
  <dc:description/>
  <cp:lastModifiedBy>Krishane Riegodedios</cp:lastModifiedBy>
  <cp:revision>1</cp:revision>
  <cp:lastPrinted>2017-03-31T00:32:00Z</cp:lastPrinted>
  <dcterms:created xsi:type="dcterms:W3CDTF">2017-03-31T00:30:00Z</dcterms:created>
  <dcterms:modified xsi:type="dcterms:W3CDTF">2017-03-31T00:33:00Z</dcterms:modified>
</cp:coreProperties>
</file>