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0909">
    <v:background id="_x0000_s1025" o:bwmode="white" fillcolor="#ff0909" o:targetscreensize="1024,768">
      <v:fill color2="#f2f2f2 [3052]" type="gradient"/>
    </v:background>
  </w:background>
  <w:body>
    <w:p w14:paraId="1E5097E2" w14:textId="5EC63E00" w:rsidR="005F405E" w:rsidRPr="000B5AC0" w:rsidRDefault="005F405E" w:rsidP="005F405E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B5AC0">
        <w:rPr>
          <w:b/>
          <w:bCs/>
          <w:sz w:val="56"/>
          <w:szCs w:val="56"/>
          <w:u w:val="single"/>
          <w:lang w:val="en-US"/>
        </w:rPr>
        <w:t xml:space="preserve">MENU – </w:t>
      </w:r>
      <w:r w:rsidR="005D27C0">
        <w:rPr>
          <w:b/>
          <w:bCs/>
          <w:sz w:val="56"/>
          <w:szCs w:val="56"/>
          <w:u w:val="single"/>
          <w:lang w:val="en-US"/>
        </w:rPr>
        <w:t>2</w:t>
      </w:r>
    </w:p>
    <w:p w14:paraId="14DF77AB" w14:textId="0680AB6A" w:rsidR="005F405E" w:rsidRPr="000B5AC0" w:rsidRDefault="005F405E" w:rsidP="005F405E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>[South Indian</w:t>
      </w:r>
      <w:r w:rsidR="000D05B0">
        <w:rPr>
          <w:b/>
          <w:bCs/>
          <w:sz w:val="44"/>
          <w:szCs w:val="44"/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>-</w:t>
      </w:r>
      <w:r w:rsidR="000D05B0">
        <w:rPr>
          <w:b/>
          <w:bCs/>
          <w:sz w:val="44"/>
          <w:szCs w:val="44"/>
          <w:lang w:val="en-US"/>
        </w:rPr>
        <w:t xml:space="preserve"> NON-</w:t>
      </w:r>
      <w:proofErr w:type="gramStart"/>
      <w:r w:rsidRPr="000B5AC0">
        <w:rPr>
          <w:b/>
          <w:bCs/>
          <w:sz w:val="44"/>
          <w:szCs w:val="44"/>
          <w:lang w:val="en-US"/>
        </w:rPr>
        <w:t>VEG]  –</w:t>
      </w:r>
      <w:proofErr w:type="gramEnd"/>
      <w:r w:rsidRPr="000B5AC0">
        <w:rPr>
          <w:b/>
          <w:bCs/>
          <w:sz w:val="44"/>
          <w:szCs w:val="44"/>
          <w:lang w:val="en-US"/>
        </w:rPr>
        <w:t xml:space="preserve">  P</w:t>
      </w:r>
      <w:r w:rsidR="003F5FA4">
        <w:rPr>
          <w:b/>
          <w:bCs/>
          <w:sz w:val="44"/>
          <w:szCs w:val="44"/>
          <w:lang w:val="en-US"/>
        </w:rPr>
        <w:t>er Plate – 500/-</w:t>
      </w:r>
    </w:p>
    <w:p w14:paraId="5BFEA84C" w14:textId="77777777" w:rsidR="005F405E" w:rsidRPr="000B5AC0" w:rsidRDefault="005F405E" w:rsidP="005F405E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CHAT ITEMS [5:00 PM] </w:t>
      </w:r>
    </w:p>
    <w:p w14:paraId="538B48E5" w14:textId="77777777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Murrukku</w:t>
      </w:r>
      <w:proofErr w:type="spellEnd"/>
    </w:p>
    <w:p w14:paraId="21785881" w14:textId="492315A9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Chicken </w:t>
      </w:r>
      <w:r w:rsidRPr="000B5AC0">
        <w:rPr>
          <w:sz w:val="44"/>
          <w:szCs w:val="44"/>
          <w:lang w:val="en-US"/>
        </w:rPr>
        <w:t>Samosa</w:t>
      </w:r>
    </w:p>
    <w:p w14:paraId="20E80224" w14:textId="10C3A1A5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Fish </w:t>
      </w:r>
      <w:r w:rsidRPr="000B5AC0">
        <w:rPr>
          <w:sz w:val="44"/>
          <w:szCs w:val="44"/>
          <w:lang w:val="en-US"/>
        </w:rPr>
        <w:t>Cutlet</w:t>
      </w:r>
    </w:p>
    <w:p w14:paraId="7FA6D82C" w14:textId="77777777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Medu</w:t>
      </w:r>
      <w:proofErr w:type="spellEnd"/>
      <w:r w:rsidRPr="000B5AC0">
        <w:rPr>
          <w:sz w:val="44"/>
          <w:szCs w:val="44"/>
          <w:lang w:val="en-US"/>
        </w:rPr>
        <w:t xml:space="preserve"> Vada</w:t>
      </w:r>
    </w:p>
    <w:p w14:paraId="3EBFF98F" w14:textId="77777777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Bajji</w:t>
      </w:r>
      <w:proofErr w:type="spellEnd"/>
    </w:p>
    <w:p w14:paraId="65D5BA3D" w14:textId="77777777" w:rsidR="005F405E" w:rsidRPr="000B5AC0" w:rsidRDefault="005F405E" w:rsidP="005F405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Coffee/Tea</w:t>
      </w:r>
    </w:p>
    <w:p w14:paraId="5356A773" w14:textId="77777777" w:rsidR="005F405E" w:rsidRPr="000B5AC0" w:rsidRDefault="005F405E" w:rsidP="005F405E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LIVE COUNTER [6:30 PM]</w:t>
      </w:r>
    </w:p>
    <w:p w14:paraId="3E62D931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Mehandi</w:t>
      </w:r>
      <w:proofErr w:type="spellEnd"/>
    </w:p>
    <w:p w14:paraId="713314A6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Popcorn</w:t>
      </w:r>
    </w:p>
    <w:p w14:paraId="4FAC1B11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Chocolate Fountain</w:t>
      </w:r>
    </w:p>
    <w:p w14:paraId="18973145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Tattoo</w:t>
      </w:r>
    </w:p>
    <w:p w14:paraId="7B49F297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Cotton Candy</w:t>
      </w:r>
    </w:p>
    <w:p w14:paraId="5EEC727B" w14:textId="77777777" w:rsidR="005F405E" w:rsidRPr="000B5AC0" w:rsidRDefault="005F405E" w:rsidP="005F405E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Live Photo</w:t>
      </w:r>
    </w:p>
    <w:p w14:paraId="2FF0BA9E" w14:textId="77777777" w:rsidR="005F405E" w:rsidRPr="000B5AC0" w:rsidRDefault="005F405E" w:rsidP="005F405E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DINNER [7:30 PM]</w:t>
      </w:r>
    </w:p>
    <w:p w14:paraId="41340262" w14:textId="5FF95F40" w:rsidR="005F405E" w:rsidRPr="000B5AC0" w:rsidRDefault="009E67B0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Bread Halwa</w:t>
      </w:r>
    </w:p>
    <w:p w14:paraId="034C5248" w14:textId="77777777" w:rsidR="005F405E" w:rsidRPr="000B5AC0" w:rsidRDefault="005F405E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Parrota</w:t>
      </w:r>
      <w:proofErr w:type="spellEnd"/>
      <w:r w:rsidRPr="000B5AC0">
        <w:rPr>
          <w:sz w:val="44"/>
          <w:szCs w:val="44"/>
          <w:lang w:val="en-US"/>
        </w:rPr>
        <w:t xml:space="preserve"> &amp; </w:t>
      </w:r>
      <w:proofErr w:type="spellStart"/>
      <w:r w:rsidRPr="000B5AC0">
        <w:rPr>
          <w:sz w:val="44"/>
          <w:szCs w:val="44"/>
          <w:lang w:val="en-US"/>
        </w:rPr>
        <w:t>Salna</w:t>
      </w:r>
      <w:proofErr w:type="spellEnd"/>
    </w:p>
    <w:p w14:paraId="21FD3E1E" w14:textId="77777777" w:rsidR="005F405E" w:rsidRPr="000B5AC0" w:rsidRDefault="005F405E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Chappathi</w:t>
      </w:r>
      <w:proofErr w:type="spellEnd"/>
      <w:r w:rsidRPr="000B5AC0">
        <w:rPr>
          <w:sz w:val="44"/>
          <w:szCs w:val="44"/>
          <w:lang w:val="en-US"/>
        </w:rPr>
        <w:t xml:space="preserve"> &amp; </w:t>
      </w:r>
      <w:proofErr w:type="spellStart"/>
      <w:r w:rsidRPr="000B5AC0">
        <w:rPr>
          <w:sz w:val="44"/>
          <w:szCs w:val="44"/>
          <w:lang w:val="en-US"/>
        </w:rPr>
        <w:t>kuruma</w:t>
      </w:r>
      <w:proofErr w:type="spellEnd"/>
    </w:p>
    <w:p w14:paraId="0B44D3F4" w14:textId="352313ED" w:rsidR="005F405E" w:rsidRPr="000B5AC0" w:rsidRDefault="009E67B0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Chicken Fry</w:t>
      </w:r>
    </w:p>
    <w:p w14:paraId="58144FA8" w14:textId="77777777" w:rsidR="009E67B0" w:rsidRDefault="009E67B0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Fish Fry</w:t>
      </w:r>
    </w:p>
    <w:p w14:paraId="0EC4683F" w14:textId="77777777" w:rsidR="009E67B0" w:rsidRDefault="009E67B0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Chicken Biryani</w:t>
      </w:r>
    </w:p>
    <w:p w14:paraId="0988587D" w14:textId="77777777" w:rsidR="0005583C" w:rsidRDefault="0005583C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Rice </w:t>
      </w:r>
    </w:p>
    <w:p w14:paraId="705AD093" w14:textId="77777777" w:rsidR="001B50D4" w:rsidRDefault="0005583C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Chicken </w:t>
      </w:r>
      <w:r w:rsidR="001B50D4">
        <w:rPr>
          <w:sz w:val="44"/>
          <w:szCs w:val="44"/>
          <w:lang w:val="en-US"/>
        </w:rPr>
        <w:t>Gravy</w:t>
      </w:r>
    </w:p>
    <w:p w14:paraId="4A3173CC" w14:textId="77777777" w:rsidR="001B50D4" w:rsidRDefault="001B50D4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Fish </w:t>
      </w:r>
      <w:proofErr w:type="spellStart"/>
      <w:r>
        <w:rPr>
          <w:sz w:val="44"/>
          <w:szCs w:val="44"/>
          <w:lang w:val="en-US"/>
        </w:rPr>
        <w:t>Kolumbu</w:t>
      </w:r>
      <w:proofErr w:type="spellEnd"/>
    </w:p>
    <w:p w14:paraId="1058B26D" w14:textId="757D78A1" w:rsidR="005F405E" w:rsidRPr="00B06D84" w:rsidRDefault="001B50D4" w:rsidP="005F405E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Payasam</w:t>
      </w:r>
      <w:proofErr w:type="spellEnd"/>
      <w:r>
        <w:rPr>
          <w:sz w:val="44"/>
          <w:szCs w:val="44"/>
          <w:lang w:val="en-US"/>
        </w:rPr>
        <w:t xml:space="preserve"> </w:t>
      </w:r>
      <w:r w:rsidR="005F405E" w:rsidRPr="000B5AC0">
        <w:rPr>
          <w:sz w:val="44"/>
          <w:szCs w:val="44"/>
          <w:lang w:val="en-US"/>
        </w:rPr>
        <w:t xml:space="preserve"> </w:t>
      </w:r>
    </w:p>
    <w:p w14:paraId="35C1A80F" w14:textId="77777777" w:rsidR="005F405E" w:rsidRPr="000B5AC0" w:rsidRDefault="005F405E" w:rsidP="005F405E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DESSERT </w:t>
      </w:r>
    </w:p>
    <w:p w14:paraId="61592495" w14:textId="77777777" w:rsidR="005F405E" w:rsidRPr="000B5AC0" w:rsidRDefault="005F405E" w:rsidP="005F405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Icecream</w:t>
      </w:r>
      <w:proofErr w:type="spellEnd"/>
      <w:r w:rsidRPr="000B5AC0">
        <w:rPr>
          <w:sz w:val="44"/>
          <w:szCs w:val="44"/>
          <w:lang w:val="en-US"/>
        </w:rPr>
        <w:t xml:space="preserve"> </w:t>
      </w:r>
    </w:p>
    <w:p w14:paraId="33DD5FDE" w14:textId="77777777" w:rsidR="005F405E" w:rsidRPr="000B5AC0" w:rsidRDefault="005F405E" w:rsidP="005F405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proofErr w:type="spellStart"/>
      <w:r w:rsidRPr="000B5AC0">
        <w:rPr>
          <w:sz w:val="44"/>
          <w:szCs w:val="44"/>
          <w:lang w:val="en-US"/>
        </w:rPr>
        <w:t>Beeda</w:t>
      </w:r>
      <w:proofErr w:type="spellEnd"/>
    </w:p>
    <w:p w14:paraId="4EB3852A" w14:textId="77777777" w:rsidR="005F405E" w:rsidRPr="000B5AC0" w:rsidRDefault="005F405E" w:rsidP="005F405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Mouth </w:t>
      </w:r>
      <w:proofErr w:type="spellStart"/>
      <w:r w:rsidRPr="000B5AC0">
        <w:rPr>
          <w:sz w:val="44"/>
          <w:szCs w:val="44"/>
          <w:lang w:val="en-US"/>
        </w:rPr>
        <w:t>freshner</w:t>
      </w:r>
      <w:proofErr w:type="spellEnd"/>
      <w:r w:rsidRPr="000B5AC0">
        <w:rPr>
          <w:sz w:val="44"/>
          <w:szCs w:val="44"/>
          <w:lang w:val="en-US"/>
        </w:rPr>
        <w:t xml:space="preserve"> </w:t>
      </w:r>
    </w:p>
    <w:p w14:paraId="58087AF7" w14:textId="77777777" w:rsidR="005F405E" w:rsidRPr="000B5AC0" w:rsidRDefault="005F405E" w:rsidP="005F405E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Fruit Salad</w:t>
      </w:r>
    </w:p>
    <w:p w14:paraId="438E21DF" w14:textId="77777777" w:rsidR="005938E8" w:rsidRDefault="005938E8"/>
    <w:sectPr w:rsidR="005938E8" w:rsidSect="00C0685E">
      <w:pgSz w:w="11906" w:h="16838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032"/>
    <w:multiLevelType w:val="hybridMultilevel"/>
    <w:tmpl w:val="39A87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6C4"/>
    <w:multiLevelType w:val="hybridMultilevel"/>
    <w:tmpl w:val="0FB2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7D"/>
    <w:multiLevelType w:val="hybridMultilevel"/>
    <w:tmpl w:val="8E5E5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4F63"/>
    <w:multiLevelType w:val="hybridMultilevel"/>
    <w:tmpl w:val="A9001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771761">
    <w:abstractNumId w:val="1"/>
  </w:num>
  <w:num w:numId="2" w16cid:durableId="60177718">
    <w:abstractNumId w:val="3"/>
  </w:num>
  <w:num w:numId="3" w16cid:durableId="333458396">
    <w:abstractNumId w:val="0"/>
  </w:num>
  <w:num w:numId="4" w16cid:durableId="126754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EB"/>
    <w:rsid w:val="0005583C"/>
    <w:rsid w:val="000D05B0"/>
    <w:rsid w:val="001B50D4"/>
    <w:rsid w:val="003F5FA4"/>
    <w:rsid w:val="005938E8"/>
    <w:rsid w:val="005D27C0"/>
    <w:rsid w:val="005F405E"/>
    <w:rsid w:val="007150E1"/>
    <w:rsid w:val="009E67B0"/>
    <w:rsid w:val="00B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DDA"/>
  <w15:chartTrackingRefBased/>
  <w15:docId w15:val="{7A5E4EF9-FC50-474F-91CF-3A8AB592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9</cp:revision>
  <dcterms:created xsi:type="dcterms:W3CDTF">2023-06-25T12:26:00Z</dcterms:created>
  <dcterms:modified xsi:type="dcterms:W3CDTF">2023-06-25T12:36:00Z</dcterms:modified>
</cp:coreProperties>
</file>