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CC">
    <v:background id="_x0000_s1025" o:bwmode="white" fillcolor="#fcc" o:targetscreensize="1024,768">
      <v:fill color2="#c9f" focus="100%" type="gradient"/>
    </v:background>
  </w:background>
  <w:body>
    <w:p w14:paraId="4ABA03E8" w14:textId="24A17EE4" w:rsidR="003F6019" w:rsidRPr="000B5AC0" w:rsidRDefault="003F6019" w:rsidP="003F6019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0B5AC0">
        <w:rPr>
          <w:b/>
          <w:bCs/>
          <w:sz w:val="56"/>
          <w:szCs w:val="56"/>
          <w:u w:val="single"/>
          <w:lang w:val="en-US"/>
        </w:rPr>
        <w:t xml:space="preserve">MENU – </w:t>
      </w:r>
      <w:r w:rsidR="0056786F">
        <w:rPr>
          <w:b/>
          <w:bCs/>
          <w:sz w:val="56"/>
          <w:szCs w:val="56"/>
          <w:u w:val="single"/>
          <w:lang w:val="en-US"/>
        </w:rPr>
        <w:t>3</w:t>
      </w:r>
    </w:p>
    <w:p w14:paraId="5D34B365" w14:textId="7CC5B073" w:rsidR="003F6019" w:rsidRPr="000B5AC0" w:rsidRDefault="003F6019" w:rsidP="003F6019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</w:t>
      </w:r>
      <w:r w:rsidRPr="000B5AC0">
        <w:rPr>
          <w:b/>
          <w:bCs/>
          <w:sz w:val="44"/>
          <w:szCs w:val="44"/>
          <w:lang w:val="en-US"/>
        </w:rPr>
        <w:t>[</w:t>
      </w:r>
      <w:r w:rsidR="00BF0E9A">
        <w:rPr>
          <w:b/>
          <w:bCs/>
          <w:sz w:val="44"/>
          <w:szCs w:val="44"/>
          <w:lang w:val="en-US"/>
        </w:rPr>
        <w:t>Rajasthani</w:t>
      </w:r>
      <w:r w:rsidRPr="000B5AC0">
        <w:rPr>
          <w:b/>
          <w:bCs/>
          <w:sz w:val="44"/>
          <w:szCs w:val="44"/>
          <w:lang w:val="en-US"/>
        </w:rPr>
        <w:t>-</w:t>
      </w:r>
      <w:proofErr w:type="gramStart"/>
      <w:r w:rsidRPr="000B5AC0">
        <w:rPr>
          <w:b/>
          <w:bCs/>
          <w:sz w:val="44"/>
          <w:szCs w:val="44"/>
          <w:lang w:val="en-US"/>
        </w:rPr>
        <w:t>VEG]  –</w:t>
      </w:r>
      <w:proofErr w:type="gramEnd"/>
      <w:r w:rsidRPr="000B5AC0">
        <w:rPr>
          <w:b/>
          <w:bCs/>
          <w:sz w:val="44"/>
          <w:szCs w:val="44"/>
          <w:lang w:val="en-US"/>
        </w:rPr>
        <w:t xml:space="preserve">  </w:t>
      </w:r>
      <w:r>
        <w:rPr>
          <w:b/>
          <w:bCs/>
          <w:sz w:val="44"/>
          <w:szCs w:val="44"/>
          <w:lang w:val="en-US"/>
        </w:rPr>
        <w:t>PER PLATE-</w:t>
      </w:r>
      <w:r w:rsidR="002002A3">
        <w:rPr>
          <w:b/>
          <w:bCs/>
          <w:sz w:val="44"/>
          <w:szCs w:val="44"/>
          <w:lang w:val="en-US"/>
        </w:rPr>
        <w:t>47</w:t>
      </w:r>
      <w:r>
        <w:rPr>
          <w:b/>
          <w:bCs/>
          <w:sz w:val="44"/>
          <w:szCs w:val="44"/>
          <w:lang w:val="en-US"/>
        </w:rPr>
        <w:t>0/-</w:t>
      </w:r>
      <w:r w:rsidRPr="000B5AC0">
        <w:rPr>
          <w:b/>
          <w:bCs/>
          <w:sz w:val="44"/>
          <w:szCs w:val="44"/>
          <w:lang w:val="en-US"/>
        </w:rPr>
        <w:t xml:space="preserve"> </w:t>
      </w:r>
    </w:p>
    <w:p w14:paraId="49D31AE8" w14:textId="77777777" w:rsidR="003F6019" w:rsidRPr="000B5AC0" w:rsidRDefault="003F6019" w:rsidP="003F6019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CHAT ITEMS [5:00 PM] </w:t>
      </w:r>
    </w:p>
    <w:p w14:paraId="42BC21BB" w14:textId="2C054CE3" w:rsidR="003F6019" w:rsidRDefault="002002A3" w:rsidP="003F601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Panni Puri </w:t>
      </w:r>
    </w:p>
    <w:p w14:paraId="3549016A" w14:textId="2DCB76F9" w:rsidR="001A09E1" w:rsidRDefault="0029479B" w:rsidP="003F601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Bhel puri</w:t>
      </w:r>
    </w:p>
    <w:p w14:paraId="234E5E94" w14:textId="73B48DAA" w:rsidR="0029479B" w:rsidRDefault="0029479B" w:rsidP="003F601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Pav Bhaji</w:t>
      </w:r>
    </w:p>
    <w:p w14:paraId="025FC2C3" w14:textId="2E7C3165" w:rsidR="0029479B" w:rsidRDefault="000D100E" w:rsidP="003F601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Samosa</w:t>
      </w:r>
    </w:p>
    <w:p w14:paraId="581032D9" w14:textId="03366234" w:rsidR="000D100E" w:rsidRPr="000B5AC0" w:rsidRDefault="000F6164" w:rsidP="003F601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Coffee/Tea</w:t>
      </w:r>
    </w:p>
    <w:p w14:paraId="7BB79975" w14:textId="77777777" w:rsidR="003F6019" w:rsidRPr="000B5AC0" w:rsidRDefault="003F6019" w:rsidP="003F6019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>LIVE COUNTER [6:30 PM]</w:t>
      </w:r>
    </w:p>
    <w:p w14:paraId="4D871E15" w14:textId="77777777" w:rsidR="003F6019" w:rsidRPr="000B5AC0" w:rsidRDefault="003F6019" w:rsidP="003F601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Mehandi</w:t>
      </w:r>
    </w:p>
    <w:p w14:paraId="5399D9C7" w14:textId="77777777" w:rsidR="003F6019" w:rsidRPr="000B5AC0" w:rsidRDefault="003F6019" w:rsidP="003F601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Popcorn</w:t>
      </w:r>
    </w:p>
    <w:p w14:paraId="50449271" w14:textId="77777777" w:rsidR="003F6019" w:rsidRPr="000B5AC0" w:rsidRDefault="003F6019" w:rsidP="003F601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Chocolate Fountain</w:t>
      </w:r>
    </w:p>
    <w:p w14:paraId="71B2C925" w14:textId="77777777" w:rsidR="003F6019" w:rsidRPr="000B5AC0" w:rsidRDefault="003F6019" w:rsidP="003F601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Tattoo</w:t>
      </w:r>
    </w:p>
    <w:p w14:paraId="72DB974F" w14:textId="77777777" w:rsidR="003F6019" w:rsidRPr="000B5AC0" w:rsidRDefault="003F6019" w:rsidP="003F601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Cotton Candy</w:t>
      </w:r>
    </w:p>
    <w:p w14:paraId="6D48B01A" w14:textId="77777777" w:rsidR="003F6019" w:rsidRPr="000B5AC0" w:rsidRDefault="003F6019" w:rsidP="003F601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Live Photo</w:t>
      </w:r>
    </w:p>
    <w:p w14:paraId="1898BFC5" w14:textId="77777777" w:rsidR="003F6019" w:rsidRPr="000B5AC0" w:rsidRDefault="003F6019" w:rsidP="003F6019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>DINNER [7:30 PM]</w:t>
      </w:r>
    </w:p>
    <w:p w14:paraId="3701B8D1" w14:textId="0A0D7266" w:rsidR="003F6019" w:rsidRDefault="000F6164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Kaju Katli</w:t>
      </w:r>
    </w:p>
    <w:p w14:paraId="6267C5CD" w14:textId="34B8451B" w:rsidR="002B0692" w:rsidRPr="000B5AC0" w:rsidRDefault="002B0692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Ghevar</w:t>
      </w:r>
    </w:p>
    <w:p w14:paraId="581BF201" w14:textId="39E7B746" w:rsidR="003F6019" w:rsidRPr="000B5AC0" w:rsidRDefault="002B0692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Khakra</w:t>
      </w:r>
    </w:p>
    <w:p w14:paraId="43200686" w14:textId="1323FF20" w:rsidR="003F6019" w:rsidRPr="000B5AC0" w:rsidRDefault="002B0692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Dal Bhati</w:t>
      </w:r>
    </w:p>
    <w:p w14:paraId="3EA72DAD" w14:textId="4F5DFA00" w:rsidR="003F6019" w:rsidRDefault="002B0692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Churma</w:t>
      </w:r>
    </w:p>
    <w:p w14:paraId="128E0492" w14:textId="00996107" w:rsidR="002B0692" w:rsidRDefault="00056D34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Khichidi</w:t>
      </w:r>
    </w:p>
    <w:p w14:paraId="0C20CB4E" w14:textId="2CD59FDA" w:rsidR="00056D34" w:rsidRDefault="00056D34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Khadhi</w:t>
      </w:r>
    </w:p>
    <w:p w14:paraId="44E0108F" w14:textId="75A915CB" w:rsidR="00056D34" w:rsidRDefault="00F32605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Dal</w:t>
      </w:r>
    </w:p>
    <w:p w14:paraId="255F8FD4" w14:textId="172A6560" w:rsidR="00FA1436" w:rsidRDefault="00FA1436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Chappathi</w:t>
      </w:r>
    </w:p>
    <w:p w14:paraId="533D4047" w14:textId="03ECBD30" w:rsidR="00FA1436" w:rsidRDefault="00AF6C18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Jadi Roti</w:t>
      </w:r>
    </w:p>
    <w:p w14:paraId="4AA8F438" w14:textId="5791733B" w:rsidR="00F32605" w:rsidRDefault="00F32605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Jeera Rice</w:t>
      </w:r>
    </w:p>
    <w:p w14:paraId="1B2ABDAA" w14:textId="3C0C403C" w:rsidR="00F32605" w:rsidRDefault="00F32605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Jeera aloo</w:t>
      </w:r>
      <w:r w:rsidR="00AF6C18">
        <w:rPr>
          <w:sz w:val="44"/>
          <w:szCs w:val="44"/>
          <w:lang w:val="en-US"/>
        </w:rPr>
        <w:t>/Bhindi</w:t>
      </w:r>
    </w:p>
    <w:p w14:paraId="2302EE6C" w14:textId="537773A2" w:rsidR="00F32605" w:rsidRDefault="00F32605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Curd Rice</w:t>
      </w:r>
    </w:p>
    <w:p w14:paraId="0105B81D" w14:textId="4E6F07B3" w:rsidR="00F32605" w:rsidRPr="000B5AC0" w:rsidRDefault="00FA1436" w:rsidP="003F601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Kheer</w:t>
      </w:r>
    </w:p>
    <w:p w14:paraId="3F835AB6" w14:textId="77777777" w:rsidR="003F6019" w:rsidRPr="000B5AC0" w:rsidRDefault="003F6019" w:rsidP="003F6019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DESSERT </w:t>
      </w:r>
    </w:p>
    <w:p w14:paraId="2D3BBFAD" w14:textId="77777777" w:rsidR="003F6019" w:rsidRPr="000B5AC0" w:rsidRDefault="003F6019" w:rsidP="003F6019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Icecream </w:t>
      </w:r>
    </w:p>
    <w:p w14:paraId="6835153B" w14:textId="77777777" w:rsidR="003F6019" w:rsidRPr="000B5AC0" w:rsidRDefault="003F6019" w:rsidP="003F6019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Beeda</w:t>
      </w:r>
    </w:p>
    <w:p w14:paraId="577C59EA" w14:textId="77777777" w:rsidR="003F6019" w:rsidRPr="000B5AC0" w:rsidRDefault="003F6019" w:rsidP="003F6019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Mouth freshner </w:t>
      </w:r>
    </w:p>
    <w:p w14:paraId="58924BE9" w14:textId="77777777" w:rsidR="003F6019" w:rsidRPr="000B5AC0" w:rsidRDefault="003F6019" w:rsidP="003F6019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Fruit Salad</w:t>
      </w:r>
    </w:p>
    <w:p w14:paraId="1DDC66D6" w14:textId="77777777" w:rsidR="005938E8" w:rsidRDefault="005938E8"/>
    <w:sectPr w:rsidR="005938E8" w:rsidSect="00C0685E">
      <w:pgSz w:w="11906" w:h="16838"/>
      <w:pgMar w:top="1440" w:right="1440" w:bottom="1440" w:left="144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032"/>
    <w:multiLevelType w:val="hybridMultilevel"/>
    <w:tmpl w:val="39A87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6C4"/>
    <w:multiLevelType w:val="hybridMultilevel"/>
    <w:tmpl w:val="0FB28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017D"/>
    <w:multiLevelType w:val="hybridMultilevel"/>
    <w:tmpl w:val="8E5E5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74F63"/>
    <w:multiLevelType w:val="hybridMultilevel"/>
    <w:tmpl w:val="A9001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44795">
    <w:abstractNumId w:val="1"/>
  </w:num>
  <w:num w:numId="2" w16cid:durableId="834875959">
    <w:abstractNumId w:val="3"/>
  </w:num>
  <w:num w:numId="3" w16cid:durableId="654257245">
    <w:abstractNumId w:val="0"/>
  </w:num>
  <w:num w:numId="4" w16cid:durableId="792749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D3"/>
    <w:rsid w:val="00056D34"/>
    <w:rsid w:val="000D100E"/>
    <w:rsid w:val="000F6164"/>
    <w:rsid w:val="001A09E1"/>
    <w:rsid w:val="002002A3"/>
    <w:rsid w:val="0029479B"/>
    <w:rsid w:val="002B0692"/>
    <w:rsid w:val="003F6019"/>
    <w:rsid w:val="0056786F"/>
    <w:rsid w:val="005938E8"/>
    <w:rsid w:val="006162D3"/>
    <w:rsid w:val="008C11C1"/>
    <w:rsid w:val="009A3246"/>
    <w:rsid w:val="00AF6C18"/>
    <w:rsid w:val="00BF0E9A"/>
    <w:rsid w:val="00D1520B"/>
    <w:rsid w:val="00F32605"/>
    <w:rsid w:val="00FA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DDE0"/>
  <w15:chartTrackingRefBased/>
  <w15:docId w15:val="{48C0DA8A-6D6A-4FCE-A13F-8970F45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17</cp:revision>
  <dcterms:created xsi:type="dcterms:W3CDTF">2023-06-25T12:33:00Z</dcterms:created>
  <dcterms:modified xsi:type="dcterms:W3CDTF">2023-06-25T12:48:00Z</dcterms:modified>
</cp:coreProperties>
</file>