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68E74" w14:textId="77777777" w:rsidR="0008587C" w:rsidRDefault="00285B9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2D40169" w14:textId="77777777" w:rsidR="0008587C" w:rsidRDefault="00285B9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A46E9FE" w14:textId="77777777" w:rsidR="0008587C" w:rsidRDefault="0008587C">
      <w:pPr>
        <w:jc w:val="center"/>
        <w:rPr>
          <w:sz w:val="28"/>
          <w:szCs w:val="28"/>
        </w:rPr>
      </w:pPr>
    </w:p>
    <w:p w14:paraId="4D8B8EBD" w14:textId="77777777" w:rsidR="0008587C" w:rsidRDefault="00187457">
      <w:pPr>
        <w:jc w:val="center"/>
        <w:rPr>
          <w:sz w:val="28"/>
          <w:szCs w:val="28"/>
        </w:rPr>
      </w:pPr>
      <w:r>
        <w:pict w14:anchorId="05304B09">
          <v:rect id="_x0000_i1025" style="width:0;height:1.5pt" o:hralign="center" o:hrstd="t" o:hr="t" fillcolor="#a0a0a0" stroked="f"/>
        </w:pict>
      </w:r>
    </w:p>
    <w:p w14:paraId="7DEFBDDA" w14:textId="77777777" w:rsidR="0008587C" w:rsidRDefault="0008587C">
      <w:pPr>
        <w:jc w:val="center"/>
        <w:rPr>
          <w:sz w:val="28"/>
          <w:szCs w:val="28"/>
        </w:rPr>
      </w:pPr>
    </w:p>
    <w:p w14:paraId="71534230" w14:textId="77777777" w:rsidR="0008587C" w:rsidRDefault="0008587C">
      <w:pPr>
        <w:jc w:val="center"/>
        <w:rPr>
          <w:sz w:val="28"/>
          <w:szCs w:val="28"/>
        </w:rPr>
      </w:pPr>
    </w:p>
    <w:p w14:paraId="221F1E28" w14:textId="77777777" w:rsidR="0008587C" w:rsidRDefault="0008587C">
      <w:pPr>
        <w:jc w:val="center"/>
        <w:rPr>
          <w:sz w:val="28"/>
          <w:szCs w:val="28"/>
        </w:rPr>
      </w:pPr>
    </w:p>
    <w:p w14:paraId="1ED49B9B" w14:textId="77777777" w:rsidR="0008587C" w:rsidRDefault="00285B9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D625030" w14:textId="4231546C" w:rsidR="0008587C" w:rsidRDefault="009900F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Save  your</w:t>
      </w:r>
      <w:proofErr w:type="gramEnd"/>
      <w:r>
        <w:rPr>
          <w:sz w:val="28"/>
          <w:szCs w:val="28"/>
        </w:rPr>
        <w:t xml:space="preserve"> friend</w:t>
      </w:r>
    </w:p>
    <w:p w14:paraId="1FAB3B33" w14:textId="77777777" w:rsidR="0008587C" w:rsidRDefault="00187457">
      <w:pPr>
        <w:rPr>
          <w:sz w:val="28"/>
          <w:szCs w:val="28"/>
        </w:rPr>
      </w:pPr>
      <w:r>
        <w:pict w14:anchorId="28BB3AE3">
          <v:rect id="_x0000_i1026" style="width:0;height:1.5pt" o:hralign="center" o:hrstd="t" o:hr="t" fillcolor="#a0a0a0" stroked="f"/>
        </w:pict>
      </w:r>
    </w:p>
    <w:p w14:paraId="070ACD60" w14:textId="77777777" w:rsidR="0008587C" w:rsidRDefault="0008587C">
      <w:pPr>
        <w:rPr>
          <w:sz w:val="28"/>
          <w:szCs w:val="28"/>
        </w:rPr>
      </w:pPr>
    </w:p>
    <w:p w14:paraId="4475980B" w14:textId="77777777" w:rsidR="0008587C" w:rsidRDefault="0008587C">
      <w:pPr>
        <w:rPr>
          <w:sz w:val="28"/>
          <w:szCs w:val="28"/>
        </w:rPr>
      </w:pPr>
    </w:p>
    <w:p w14:paraId="6E56B25D" w14:textId="77777777" w:rsidR="0008587C" w:rsidRDefault="00285B9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F0587DC" w14:textId="57951811" w:rsidR="0008587C" w:rsidRDefault="009900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save your friend  </w:t>
      </w:r>
    </w:p>
    <w:p w14:paraId="6239AFF4" w14:textId="77777777" w:rsidR="0008587C" w:rsidRDefault="00187457">
      <w:pPr>
        <w:rPr>
          <w:sz w:val="28"/>
          <w:szCs w:val="28"/>
        </w:rPr>
      </w:pPr>
      <w:r>
        <w:pict w14:anchorId="31CEED28">
          <v:rect id="_x0000_i1027" style="width:0;height:1.5pt" o:hralign="center" o:hrstd="t" o:hr="t" fillcolor="#a0a0a0" stroked="f"/>
        </w:pict>
      </w:r>
    </w:p>
    <w:p w14:paraId="5A2003D9" w14:textId="77777777" w:rsidR="0008587C" w:rsidRDefault="0008587C">
      <w:pPr>
        <w:rPr>
          <w:sz w:val="28"/>
          <w:szCs w:val="28"/>
        </w:rPr>
      </w:pPr>
    </w:p>
    <w:p w14:paraId="19407E5E" w14:textId="77777777" w:rsidR="0008587C" w:rsidRDefault="0008587C">
      <w:pPr>
        <w:rPr>
          <w:sz w:val="28"/>
          <w:szCs w:val="28"/>
        </w:rPr>
      </w:pPr>
    </w:p>
    <w:p w14:paraId="5A3C8A27" w14:textId="77777777" w:rsidR="0008587C" w:rsidRDefault="00285B9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6064681" w14:textId="2883CF21" w:rsidR="009900F8" w:rsidRDefault="009900F8" w:rsidP="009900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of the game is to save your friend from dragon </w:t>
      </w:r>
    </w:p>
    <w:p w14:paraId="63ADEBF2" w14:textId="22417D48" w:rsidR="009900F8" w:rsidRDefault="009900F8" w:rsidP="009900F8">
      <w:pPr>
        <w:ind w:left="720"/>
        <w:rPr>
          <w:sz w:val="28"/>
          <w:szCs w:val="28"/>
        </w:rPr>
      </w:pPr>
    </w:p>
    <w:p w14:paraId="3937266B" w14:textId="7B97D851" w:rsidR="009900F8" w:rsidRDefault="009900F8" w:rsidP="009900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dragon kidnapped your friend and the dragon will eat him in 2 days </w:t>
      </w:r>
    </w:p>
    <w:p w14:paraId="0B52938A" w14:textId="79F2CF33" w:rsidR="009900F8" w:rsidRDefault="009900F8" w:rsidP="009900F8">
      <w:pPr>
        <w:ind w:left="720"/>
        <w:rPr>
          <w:sz w:val="28"/>
          <w:szCs w:val="28"/>
        </w:rPr>
      </w:pPr>
    </w:p>
    <w:p w14:paraId="7303CEF6" w14:textId="5CA7E240" w:rsidR="009900F8" w:rsidRDefault="009900F8" w:rsidP="009900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have to save him before two days </w:t>
      </w:r>
    </w:p>
    <w:p w14:paraId="2F9FA3BE" w14:textId="1A59787B" w:rsidR="009900F8" w:rsidRDefault="009900F8" w:rsidP="009900F8">
      <w:pPr>
        <w:ind w:left="720"/>
        <w:rPr>
          <w:sz w:val="28"/>
          <w:szCs w:val="28"/>
        </w:rPr>
      </w:pPr>
    </w:p>
    <w:p w14:paraId="756FD2F5" w14:textId="0D3AB193" w:rsidR="009900F8" w:rsidRDefault="009900F8" w:rsidP="009900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Use arrow keys to move and </w:t>
      </w:r>
      <w:r w:rsidR="00285B90">
        <w:rPr>
          <w:sz w:val="28"/>
          <w:szCs w:val="28"/>
        </w:rPr>
        <w:t xml:space="preserve">save your friend from </w:t>
      </w:r>
      <w:r>
        <w:rPr>
          <w:sz w:val="28"/>
          <w:szCs w:val="28"/>
        </w:rPr>
        <w:t xml:space="preserve">the dragon </w:t>
      </w:r>
    </w:p>
    <w:p w14:paraId="3BB63F7B" w14:textId="77777777" w:rsidR="0008587C" w:rsidRDefault="00187457">
      <w:pPr>
        <w:rPr>
          <w:sz w:val="28"/>
          <w:szCs w:val="28"/>
        </w:rPr>
      </w:pPr>
      <w:r>
        <w:pict w14:anchorId="6A6CF770">
          <v:rect id="_x0000_i1028" style="width:0;height:1.5pt" o:hralign="center" o:hrstd="t" o:hr="t" fillcolor="#a0a0a0" stroked="f"/>
        </w:pict>
      </w:r>
    </w:p>
    <w:p w14:paraId="59AE2AEC" w14:textId="77777777" w:rsidR="0008587C" w:rsidRDefault="0008587C">
      <w:pPr>
        <w:ind w:left="720"/>
        <w:rPr>
          <w:sz w:val="28"/>
          <w:szCs w:val="28"/>
        </w:rPr>
      </w:pPr>
    </w:p>
    <w:p w14:paraId="09B18664" w14:textId="77777777" w:rsidR="0008587C" w:rsidRDefault="00187457">
      <w:pPr>
        <w:rPr>
          <w:sz w:val="28"/>
          <w:szCs w:val="28"/>
        </w:rPr>
      </w:pPr>
      <w:r>
        <w:pict w14:anchorId="715D70B5">
          <v:rect id="_x0000_i1029" style="width:0;height:1.5pt" o:hralign="center" o:hrstd="t" o:hr="t" fillcolor="#a0a0a0" stroked="f"/>
        </w:pict>
      </w:r>
    </w:p>
    <w:p w14:paraId="7A7D57F5" w14:textId="77777777" w:rsidR="0008587C" w:rsidRDefault="0008587C">
      <w:pPr>
        <w:ind w:left="720"/>
        <w:rPr>
          <w:sz w:val="28"/>
          <w:szCs w:val="28"/>
        </w:rPr>
      </w:pPr>
    </w:p>
    <w:p w14:paraId="35A44399" w14:textId="77777777" w:rsidR="0008587C" w:rsidRDefault="00187457">
      <w:pPr>
        <w:rPr>
          <w:sz w:val="28"/>
          <w:szCs w:val="28"/>
        </w:rPr>
      </w:pPr>
      <w:r>
        <w:pict w14:anchorId="28B9B49C">
          <v:rect id="_x0000_i1030" style="width:0;height:1.5pt" o:hralign="center" o:hrstd="t" o:hr="t" fillcolor="#a0a0a0" stroked="f"/>
        </w:pict>
      </w:r>
    </w:p>
    <w:p w14:paraId="79C20624" w14:textId="77777777" w:rsidR="0008587C" w:rsidRDefault="0008587C">
      <w:pPr>
        <w:ind w:left="720"/>
        <w:rPr>
          <w:sz w:val="28"/>
          <w:szCs w:val="28"/>
        </w:rPr>
      </w:pPr>
    </w:p>
    <w:p w14:paraId="237290CF" w14:textId="77777777" w:rsidR="0008587C" w:rsidRDefault="00285B9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D2A273E" w14:textId="77777777" w:rsidR="0008587C" w:rsidRDefault="00285B9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53071C1" w14:textId="77777777" w:rsidR="0008587C" w:rsidRDefault="00285B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E88D93F" w14:textId="77777777" w:rsidR="0008587C" w:rsidRDefault="00285B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8587C" w14:paraId="202F5EE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2174" w14:textId="77777777" w:rsidR="0008587C" w:rsidRDefault="0028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1144" w14:textId="77777777" w:rsidR="0008587C" w:rsidRDefault="0028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4B66" w14:textId="77777777" w:rsidR="0008587C" w:rsidRDefault="0028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8587C" w14:paraId="1564B6E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6509" w14:textId="77777777" w:rsidR="0008587C" w:rsidRDefault="0028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EF0C" w14:textId="6D2DF0A4" w:rsidR="0008587C" w:rsidRDefault="0099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sam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84F6" w14:textId="78766BBF" w:rsidR="0008587C" w:rsidRDefault="0099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Moved by using arrow keys </w:t>
            </w:r>
          </w:p>
        </w:tc>
      </w:tr>
      <w:tr w:rsidR="0008587C" w14:paraId="1B89A5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4DC0" w14:textId="77777777" w:rsidR="0008587C" w:rsidRDefault="0028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A16E" w14:textId="77777777" w:rsidR="0008587C" w:rsidRDefault="0008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DB45" w14:textId="77777777" w:rsidR="0008587C" w:rsidRDefault="0008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8587C" w14:paraId="5A492D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267B" w14:textId="77777777" w:rsidR="0008587C" w:rsidRDefault="0028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FF85" w14:textId="77777777" w:rsidR="0008587C" w:rsidRDefault="0008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6C0F" w14:textId="77777777" w:rsidR="0008587C" w:rsidRDefault="0008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8587C" w14:paraId="6366AB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2DF8" w14:textId="77777777" w:rsidR="0008587C" w:rsidRDefault="0028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55D1" w14:textId="77777777" w:rsidR="0008587C" w:rsidRDefault="0008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FAC8" w14:textId="77777777" w:rsidR="0008587C" w:rsidRDefault="0008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8587C" w14:paraId="5AE2FC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0101" w14:textId="77777777" w:rsidR="0008587C" w:rsidRDefault="0028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6AC5" w14:textId="77777777" w:rsidR="0008587C" w:rsidRDefault="0008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AE28" w14:textId="77777777" w:rsidR="0008587C" w:rsidRDefault="0008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8587C" w14:paraId="09773E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6251" w14:textId="77777777" w:rsidR="0008587C" w:rsidRDefault="0028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97F1" w14:textId="77777777" w:rsidR="0008587C" w:rsidRDefault="0008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BC36" w14:textId="77777777" w:rsidR="0008587C" w:rsidRDefault="0008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8587C" w14:paraId="7E70CF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21C1" w14:textId="77777777" w:rsidR="0008587C" w:rsidRDefault="0028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BB89" w14:textId="77777777" w:rsidR="0008587C" w:rsidRDefault="0008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491D" w14:textId="77777777" w:rsidR="0008587C" w:rsidRDefault="0008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8587C" w14:paraId="076D0D3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A671" w14:textId="77777777" w:rsidR="0008587C" w:rsidRDefault="0028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1A2F" w14:textId="77777777" w:rsidR="0008587C" w:rsidRDefault="0008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74CE" w14:textId="77777777" w:rsidR="0008587C" w:rsidRDefault="0008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DA156CA" w14:textId="77777777" w:rsidR="0008587C" w:rsidRDefault="00285B9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18B72BA" w14:textId="77777777" w:rsidR="0008587C" w:rsidRDefault="00285B9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DBD2069" w14:textId="77777777" w:rsidR="0008587C" w:rsidRDefault="00285B90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B9149FD" w14:textId="77777777" w:rsidR="0008587C" w:rsidRDefault="00285B9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8587C" w14:paraId="1420CE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53B0" w14:textId="77777777" w:rsidR="0008587C" w:rsidRDefault="00285B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6C9E" w14:textId="77777777" w:rsidR="0008587C" w:rsidRDefault="00285B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AF89" w14:textId="77777777" w:rsidR="0008587C" w:rsidRDefault="00285B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8587C" w14:paraId="467EC4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1786" w14:textId="77777777" w:rsidR="0008587C" w:rsidRDefault="00285B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4E76" w14:textId="1F37937D" w:rsidR="0008587C" w:rsidRDefault="0099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Honey bee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FC73" w14:textId="360B9A3A" w:rsidR="0008587C" w:rsidRDefault="0099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Stop </w:t>
            </w:r>
            <w:proofErr w:type="spellStart"/>
            <w:r>
              <w:rPr>
                <w:sz w:val="28"/>
                <w:szCs w:val="28"/>
              </w:rPr>
              <w:t>sam</w:t>
            </w:r>
            <w:proofErr w:type="spellEnd"/>
            <w:r>
              <w:rPr>
                <w:sz w:val="28"/>
                <w:szCs w:val="28"/>
              </w:rPr>
              <w:t xml:space="preserve"> from saving his friend </w:t>
            </w:r>
          </w:p>
        </w:tc>
      </w:tr>
      <w:tr w:rsidR="0008587C" w14:paraId="5C7FD0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4096" w14:textId="77777777" w:rsidR="0008587C" w:rsidRDefault="00285B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5DA1" w14:textId="4DDF78B2" w:rsidR="0008587C" w:rsidRDefault="0099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F0F6" w14:textId="48760A09" w:rsidR="0008587C" w:rsidRDefault="0099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Stop </w:t>
            </w:r>
            <w:proofErr w:type="spellStart"/>
            <w:r>
              <w:rPr>
                <w:sz w:val="28"/>
                <w:szCs w:val="28"/>
              </w:rPr>
              <w:t>sam</w:t>
            </w:r>
            <w:proofErr w:type="spellEnd"/>
            <w:r>
              <w:rPr>
                <w:sz w:val="28"/>
                <w:szCs w:val="28"/>
              </w:rPr>
              <w:t xml:space="preserve"> from saving his friend</w:t>
            </w:r>
          </w:p>
        </w:tc>
      </w:tr>
      <w:tr w:rsidR="0008587C" w14:paraId="34E6A3C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D53E" w14:textId="77777777" w:rsidR="0008587C" w:rsidRDefault="00285B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77B9" w14:textId="2192BC91" w:rsidR="0008587C" w:rsidRDefault="0099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crab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E9FF" w14:textId="65C247A8" w:rsidR="0008587C" w:rsidRDefault="0099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Stop </w:t>
            </w:r>
            <w:proofErr w:type="spellStart"/>
            <w:r>
              <w:rPr>
                <w:sz w:val="28"/>
                <w:szCs w:val="28"/>
              </w:rPr>
              <w:t>sam</w:t>
            </w:r>
            <w:proofErr w:type="spellEnd"/>
            <w:r>
              <w:rPr>
                <w:sz w:val="28"/>
                <w:szCs w:val="28"/>
              </w:rPr>
              <w:t xml:space="preserve"> from saving his friend</w:t>
            </w:r>
          </w:p>
        </w:tc>
      </w:tr>
      <w:tr w:rsidR="0008587C" w14:paraId="63AC023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7984" w14:textId="77777777" w:rsidR="0008587C" w:rsidRDefault="00285B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7D77" w14:textId="77777777" w:rsidR="0008587C" w:rsidRDefault="000858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2721" w14:textId="77777777" w:rsidR="0008587C" w:rsidRDefault="000858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587C" w14:paraId="4407FD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E107" w14:textId="77777777" w:rsidR="0008587C" w:rsidRDefault="00285B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BCB5" w14:textId="77777777" w:rsidR="0008587C" w:rsidRDefault="000858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4C8F" w14:textId="77777777" w:rsidR="0008587C" w:rsidRDefault="000858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587C" w14:paraId="2B9CACB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E121" w14:textId="77777777" w:rsidR="0008587C" w:rsidRDefault="00285B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5A4C" w14:textId="77777777" w:rsidR="0008587C" w:rsidRDefault="000858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EEFF" w14:textId="77777777" w:rsidR="0008587C" w:rsidRDefault="000858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587C" w14:paraId="69328C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C61D" w14:textId="77777777" w:rsidR="0008587C" w:rsidRDefault="00285B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08C6" w14:textId="77777777" w:rsidR="0008587C" w:rsidRDefault="000858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5D4A" w14:textId="77777777" w:rsidR="0008587C" w:rsidRDefault="000858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587C" w14:paraId="477DC0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2D9A" w14:textId="77777777" w:rsidR="0008587C" w:rsidRDefault="00285B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5BD7" w14:textId="77777777" w:rsidR="0008587C" w:rsidRDefault="000858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1A5B" w14:textId="77777777" w:rsidR="0008587C" w:rsidRDefault="000858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E60AE81" w14:textId="77777777" w:rsidR="0008587C" w:rsidRDefault="0008587C">
      <w:pPr>
        <w:rPr>
          <w:sz w:val="28"/>
          <w:szCs w:val="28"/>
        </w:rPr>
      </w:pPr>
    </w:p>
    <w:p w14:paraId="1E135E7C" w14:textId="77777777" w:rsidR="0008587C" w:rsidRDefault="0008587C">
      <w:pPr>
        <w:ind w:left="720"/>
        <w:rPr>
          <w:sz w:val="28"/>
          <w:szCs w:val="28"/>
        </w:rPr>
      </w:pPr>
    </w:p>
    <w:p w14:paraId="681C89CB" w14:textId="77777777" w:rsidR="0008587C" w:rsidRDefault="0008587C">
      <w:pPr>
        <w:ind w:left="720"/>
        <w:rPr>
          <w:sz w:val="28"/>
          <w:szCs w:val="28"/>
        </w:rPr>
      </w:pPr>
    </w:p>
    <w:p w14:paraId="29DF2D47" w14:textId="77777777" w:rsidR="0008587C" w:rsidRDefault="00285B9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1D8D249" w14:textId="77777777" w:rsidR="0008587C" w:rsidRDefault="00285B9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6081E07" w14:textId="77777777" w:rsidR="0008587C" w:rsidRDefault="00285B9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074AE6A" w14:textId="77777777" w:rsidR="0008587C" w:rsidRDefault="0008587C">
      <w:pPr>
        <w:rPr>
          <w:sz w:val="28"/>
          <w:szCs w:val="28"/>
        </w:rPr>
      </w:pPr>
    </w:p>
    <w:p w14:paraId="3753D101" w14:textId="5B2E68E0" w:rsidR="0008587C" w:rsidRDefault="009900F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sam</w:t>
      </w:r>
      <w:proofErr w:type="spellEnd"/>
      <w:r>
        <w:rPr>
          <w:sz w:val="28"/>
          <w:szCs w:val="28"/>
        </w:rPr>
        <w:t xml:space="preserve"> should be at one place and </w:t>
      </w:r>
      <w:r w:rsidR="00846529">
        <w:rPr>
          <w:sz w:val="28"/>
          <w:szCs w:val="28"/>
        </w:rPr>
        <w:t xml:space="preserve">he has to go through maze if he touches the dragon or honey bee or </w:t>
      </w:r>
      <w:proofErr w:type="gramStart"/>
      <w:r w:rsidR="00846529">
        <w:rPr>
          <w:sz w:val="28"/>
          <w:szCs w:val="28"/>
        </w:rPr>
        <w:t>crab</w:t>
      </w:r>
      <w:proofErr w:type="gramEnd"/>
      <w:r w:rsidR="00846529">
        <w:rPr>
          <w:sz w:val="28"/>
          <w:szCs w:val="28"/>
        </w:rPr>
        <w:t xml:space="preserve"> he should again start the game from first</w:t>
      </w:r>
    </w:p>
    <w:p w14:paraId="2585EB8E" w14:textId="77777777" w:rsidR="0008587C" w:rsidRDefault="00187457">
      <w:pPr>
        <w:rPr>
          <w:sz w:val="28"/>
          <w:szCs w:val="28"/>
        </w:rPr>
      </w:pPr>
      <w:r>
        <w:pict w14:anchorId="77528B07">
          <v:rect id="_x0000_i1031" style="width:0;height:1.5pt" o:hralign="center" o:hrstd="t" o:hr="t" fillcolor="#a0a0a0" stroked="f"/>
        </w:pict>
      </w:r>
    </w:p>
    <w:p w14:paraId="1DAA7869" w14:textId="77777777" w:rsidR="0008587C" w:rsidRDefault="00187457">
      <w:pPr>
        <w:rPr>
          <w:sz w:val="28"/>
          <w:szCs w:val="28"/>
        </w:rPr>
      </w:pPr>
      <w:r>
        <w:pict w14:anchorId="34AC7AE3">
          <v:rect id="_x0000_i1032" style="width:0;height:1.5pt" o:hralign="center" o:hrstd="t" o:hr="t" fillcolor="#a0a0a0" stroked="f"/>
        </w:pict>
      </w:r>
    </w:p>
    <w:p w14:paraId="2FDA151C" w14:textId="77777777" w:rsidR="0008587C" w:rsidRDefault="00187457">
      <w:pPr>
        <w:rPr>
          <w:sz w:val="28"/>
          <w:szCs w:val="28"/>
        </w:rPr>
      </w:pPr>
      <w:r>
        <w:pict w14:anchorId="57F32D4E">
          <v:rect id="_x0000_i1033" style="width:0;height:1.5pt" o:hralign="center" o:hrstd="t" o:hr="t" fillcolor="#a0a0a0" stroked="f"/>
        </w:pict>
      </w:r>
    </w:p>
    <w:p w14:paraId="5C689927" w14:textId="77777777" w:rsidR="0008587C" w:rsidRDefault="00187457">
      <w:pPr>
        <w:rPr>
          <w:sz w:val="28"/>
          <w:szCs w:val="28"/>
        </w:rPr>
      </w:pPr>
      <w:r>
        <w:pict w14:anchorId="271DF72F">
          <v:rect id="_x0000_i1034" style="width:0;height:1.5pt" o:hralign="center" o:hrstd="t" o:hr="t" fillcolor="#a0a0a0" stroked="f"/>
        </w:pict>
      </w:r>
    </w:p>
    <w:p w14:paraId="33C86009" w14:textId="77777777" w:rsidR="0008587C" w:rsidRDefault="0008587C">
      <w:pPr>
        <w:rPr>
          <w:sz w:val="28"/>
          <w:szCs w:val="28"/>
        </w:rPr>
      </w:pPr>
    </w:p>
    <w:p w14:paraId="2918FE35" w14:textId="1E7A4A38" w:rsidR="0008587C" w:rsidRDefault="00285B9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47E0EF3" w14:textId="77777777" w:rsidR="00846529" w:rsidRDefault="00846529">
      <w:pPr>
        <w:rPr>
          <w:sz w:val="28"/>
          <w:szCs w:val="28"/>
        </w:rPr>
      </w:pPr>
    </w:p>
    <w:p w14:paraId="3EDCEEED" w14:textId="77777777" w:rsidR="0008587C" w:rsidRDefault="00187457">
      <w:pPr>
        <w:rPr>
          <w:sz w:val="28"/>
          <w:szCs w:val="28"/>
        </w:rPr>
      </w:pPr>
      <w:r>
        <w:pict w14:anchorId="43A0847D">
          <v:rect id="_x0000_i1035" style="width:0;height:1.5pt" o:hralign="center" o:hrstd="t" o:hr="t" fillcolor="#a0a0a0" stroked="f"/>
        </w:pict>
      </w:r>
      <w:r>
        <w:pict w14:anchorId="00079504">
          <v:rect id="_x0000_i1036" style="width:0;height:1.5pt" o:hralign="center" o:hrstd="t" o:hr="t" fillcolor="#a0a0a0" stroked="f"/>
        </w:pict>
      </w:r>
      <w:r>
        <w:pict w14:anchorId="3DEC799E">
          <v:rect id="_x0000_i1037" style="width:0;height:1.5pt" o:hralign="center" o:hrstd="t" o:hr="t" fillcolor="#a0a0a0" stroked="f"/>
        </w:pict>
      </w:r>
      <w:r>
        <w:pict w14:anchorId="340280F6">
          <v:rect id="_x0000_i1038" style="width:0;height:1.5pt" o:hralign="center" o:hrstd="t" o:hr="t" fillcolor="#a0a0a0" stroked="f"/>
        </w:pict>
      </w:r>
    </w:p>
    <w:p w14:paraId="3CC6D25D" w14:textId="77777777" w:rsidR="0008587C" w:rsidRDefault="0008587C">
      <w:pPr>
        <w:rPr>
          <w:sz w:val="28"/>
          <w:szCs w:val="28"/>
        </w:rPr>
      </w:pPr>
    </w:p>
    <w:p w14:paraId="32811294" w14:textId="77777777" w:rsidR="0008587C" w:rsidRDefault="0008587C">
      <w:pPr>
        <w:rPr>
          <w:sz w:val="28"/>
          <w:szCs w:val="28"/>
        </w:rPr>
      </w:pPr>
    </w:p>
    <w:p w14:paraId="1CB2749C" w14:textId="77777777" w:rsidR="0008587C" w:rsidRDefault="0008587C">
      <w:pPr>
        <w:ind w:left="720"/>
        <w:rPr>
          <w:sz w:val="28"/>
          <w:szCs w:val="28"/>
        </w:rPr>
      </w:pPr>
    </w:p>
    <w:sectPr w:rsidR="000858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7907"/>
    <w:multiLevelType w:val="multilevel"/>
    <w:tmpl w:val="B3BA7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761BA"/>
    <w:multiLevelType w:val="multilevel"/>
    <w:tmpl w:val="D10AF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2B6488"/>
    <w:multiLevelType w:val="multilevel"/>
    <w:tmpl w:val="17B02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C87173"/>
    <w:multiLevelType w:val="multilevel"/>
    <w:tmpl w:val="54BC0E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87C"/>
    <w:rsid w:val="0008587C"/>
    <w:rsid w:val="00187457"/>
    <w:rsid w:val="00285B90"/>
    <w:rsid w:val="00846529"/>
    <w:rsid w:val="009900F8"/>
    <w:rsid w:val="00F4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5959"/>
  <w15:docId w15:val="{FCC5E221-0574-4BC1-A490-E02DCF2B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HARI</dc:creator>
  <cp:lastModifiedBy>RAMAKRISHNA</cp:lastModifiedBy>
  <cp:revision>2</cp:revision>
  <cp:lastPrinted>2021-01-05T16:28:00Z</cp:lastPrinted>
  <dcterms:created xsi:type="dcterms:W3CDTF">2021-01-05T16:29:00Z</dcterms:created>
  <dcterms:modified xsi:type="dcterms:W3CDTF">2021-01-05T16:29:00Z</dcterms:modified>
</cp:coreProperties>
</file>