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9A" w:rsidRDefault="00915B2B">
      <w:r w:rsidRPr="00915B2B">
        <w:t>Create burt:</w:t>
      </w:r>
      <w:r w:rsidRPr="00915B2B">
        <w:cr/>
        <w:t>http://burtweb-prd.eng.netapp.com/</w:t>
      </w:r>
      <w:r w:rsidRPr="00915B2B">
        <w:cr/>
        <w:t>#sample burt: 1274038</w:t>
      </w:r>
      <w:r w:rsidRPr="00915B2B">
        <w:cr/>
      </w:r>
      <w:r w:rsidRPr="00915B2B">
        <w:cr/>
        <w:t xml:space="preserve">  sev             3</w:t>
      </w:r>
      <w:r w:rsidRPr="00915B2B">
        <w:cr/>
        <w:t xml:space="preserve">  pri       </w:t>
      </w:r>
      <w:r>
        <w:t xml:space="preserve">      C</w:t>
      </w:r>
      <w:r>
        <w:cr/>
        <w:t xml:space="preserve">  owner           sriharip</w:t>
      </w:r>
      <w:r w:rsidRPr="00915B2B">
        <w:cr/>
        <w:t xml:space="preserve">  bug_rel         :dev</w:t>
      </w:r>
      <w:r w:rsidRPr="00915B2B">
        <w:cr/>
        <w:t xml:space="preserve">  call_rec        </w:t>
      </w:r>
      <w:r w:rsidRPr="00915B2B">
        <w:cr/>
        <w:t xml:space="preserve">  found_by        qa_automation_development</w:t>
      </w:r>
      <w:r w:rsidRPr="00915B2B">
        <w:cr/>
        <w:t xml:space="preserve">  target_release  dirtwolf</w:t>
      </w:r>
      <w:r w:rsidRPr="00915B2B">
        <w:cr/>
        <w:t xml:space="preserve">  type            TESTCASE</w:t>
      </w:r>
      <w:r w:rsidRPr="00915B2B">
        <w:cr/>
        <w:t xml:space="preserve">  subtype         ste</w:t>
      </w:r>
      <w:r w:rsidRPr="00915B2B">
        <w:cr/>
        <w:t xml:space="preserve">  subteam         141 [WAFL]</w:t>
      </w:r>
      <w:r w:rsidRPr="00915B2B">
        <w:cr/>
        <w:t xml:space="preserve">  ontap_mode      CDOT</w:t>
      </w:r>
      <w:r w:rsidRPr="00915B2B">
        <w:cr/>
        <w:t xml:space="preserve">  keywords        </w:t>
      </w:r>
      <w:r w:rsidRPr="00915B2B">
        <w:cr/>
        <w:t xml:space="preserve">  title           Burt for automation conversion of svmdr_break_resync.thpl to svmdr_break_resync.py</w:t>
      </w:r>
      <w:r w:rsidRPr="00915B2B">
        <w:cr/>
        <w:t xml:space="preserve">  </w:t>
      </w:r>
      <w:r w:rsidRPr="00915B2B">
        <w:cr/>
        <w:t xml:space="preserve">  </w:t>
      </w:r>
      <w:r w:rsidRPr="00915B2B">
        <w:cr/>
        <w:t xml:space="preserve">  ========== Description ========</w:t>
      </w:r>
      <w:r w:rsidRPr="00915B2B">
        <w:cr/>
        <w:t xml:space="preserve">  -- Author: asatya  Date: Tue Oct 15 00:20:34 PDT 2019-----------------</w:t>
      </w:r>
      <w:r w:rsidRPr="00915B2B">
        <w:cr/>
        <w:t xml:space="preserve">  Raising this burt to track the conversion of "WaflFit/FITTB/Scripts/WorkFlows/svmdr_break_resync.thpl" to WaflFit/FITTB/Scripts/WorkFlows/svmdr_break_resync.py</w:t>
      </w:r>
      <w:r w:rsidRPr="00915B2B">
        <w:cr/>
      </w:r>
      <w:r w:rsidRPr="00915B2B">
        <w:cr/>
        <w:t>Raise review:</w:t>
      </w:r>
      <w:r w:rsidRPr="00915B2B">
        <w:cr/>
        <w:t>1. p4 add &lt;file_name&gt;</w:t>
      </w:r>
      <w:r w:rsidRPr="00915B2B">
        <w:cr/>
        <w:t>2. p4 change</w:t>
      </w:r>
      <w:r w:rsidRPr="00915B2B">
        <w:cr/>
        <w:t xml:space="preserve">    file will be opened, need to update reviewers and burt number</w:t>
      </w:r>
      <w:r w:rsidRPr="00915B2B">
        <w:cr/>
        <w:t xml:space="preserve">    #burt1275287 fixed FIXED ;;</w:t>
      </w:r>
      <w:r w:rsidRPr="00915B2B">
        <w:cr/>
        <w:t xml:space="preserve">    #Reviewer: bdeepakk,jakash ;;</w:t>
      </w:r>
      <w:r w:rsidRPr="00915B2B">
        <w:cr/>
        <w:t xml:space="preserve">    post that change number will be created.</w:t>
      </w:r>
      <w:r w:rsidRPr="00915B2B">
        <w:cr/>
        <w:t>3. rbt post &lt;change number&gt;</w:t>
      </w:r>
      <w:r w:rsidRPr="00915B2B">
        <w:cr/>
        <w:t xml:space="preserve">    review request will be created </w:t>
      </w:r>
      <w:r w:rsidRPr="00915B2B">
        <w:cr/>
        <w:t xml:space="preserve">    using request number access the review raised as below</w:t>
      </w:r>
      <w:r w:rsidRPr="00915B2B">
        <w:cr/>
        <w:t xml:space="preserve">    https://reviewboard.netapp.com/r/&lt;request number&gt;/</w:t>
      </w:r>
      <w:r w:rsidRPr="00915B2B">
        <w:cr/>
        <w:t>4. in the above link update Testing Done(add logs here) and Note to Reviewers(update if anything to be known to reviewer)</w:t>
      </w:r>
      <w:r w:rsidRPr="00915B2B">
        <w:cr/>
      </w:r>
      <w:r w:rsidRPr="00915B2B">
        <w:cr/>
        <w:t>Update comments to review request:</w:t>
      </w:r>
      <w:r w:rsidRPr="00915B2B">
        <w:cr/>
        <w:t>1. update the script</w:t>
      </w:r>
      <w:r w:rsidRPr="00915B2B">
        <w:cr/>
        <w:t>2. using "p4 opened" check the change number of that particular script.</w:t>
      </w:r>
      <w:r w:rsidRPr="00915B2B">
        <w:cr/>
        <w:t>3. rbt post &lt;change number&gt;</w:t>
      </w:r>
      <w:r w:rsidRPr="00915B2B">
        <w:cr/>
      </w:r>
      <w:r w:rsidRPr="00915B2B">
        <w:cr/>
      </w:r>
      <w:r w:rsidRPr="00915B2B">
        <w:lastRenderedPageBreak/>
        <w:t>Update code after shit it and submit:</w:t>
      </w:r>
      <w:r w:rsidRPr="00915B2B">
        <w:cr/>
        <w:t>rbt post -r &lt;url number&gt; &lt;change number&gt;</w:t>
      </w:r>
      <w:r w:rsidRPr="00915B2B">
        <w:cr/>
      </w:r>
      <w:r w:rsidRPr="00915B2B">
        <w:cr/>
        <w:t>Ship it:</w:t>
      </w:r>
      <w:r w:rsidRPr="00915B2B">
        <w:cr/>
        <w:t>p4 submit -c &lt;change number&gt;</w:t>
      </w:r>
      <w:r w:rsidRPr="00915B2B">
        <w:cr/>
      </w:r>
    </w:p>
    <w:p w:rsidR="00DA7328" w:rsidRDefault="00DA7328"/>
    <w:p w:rsidR="00DA7328" w:rsidRDefault="00DA7328"/>
    <w:p w:rsidR="00DA7328" w:rsidRDefault="00DA7328">
      <w:r>
        <w:t xml:space="preserve">Step1:  open burtweb link </w:t>
      </w:r>
      <w:r>
        <w:sym w:font="Wingdings" w:char="F0E0"/>
      </w:r>
      <w:r>
        <w:t xml:space="preserve"> create new burt with the specific fields .</w:t>
      </w:r>
    </w:p>
    <w:p w:rsidR="00DA7328" w:rsidRDefault="00DA7328">
      <w:r>
        <w:t xml:space="preserve">Step2 : add file into the p4 </w:t>
      </w:r>
      <w:r>
        <w:sym w:font="Wingdings" w:char="F0E0"/>
      </w:r>
      <w:r>
        <w:t xml:space="preserve"> p4 add &lt;file name&gt;</w:t>
      </w:r>
    </w:p>
    <w:p w:rsidR="00DA7328" w:rsidRDefault="00DA7328">
      <w:r>
        <w:t xml:space="preserve">Step3 : change the fields in file </w:t>
      </w:r>
      <w:r>
        <w:sym w:font="Wingdings" w:char="F0E0"/>
      </w:r>
      <w:r>
        <w:t xml:space="preserve"> p4 change </w:t>
      </w:r>
    </w:p>
    <w:p w:rsidR="00DA7328" w:rsidRDefault="00DA7328">
      <w:r>
        <w:t xml:space="preserve">Step4 :  add burtid and reviewers in file then change number is generated once the file will saved </w:t>
      </w:r>
    </w:p>
    <w:p w:rsidR="00C17656" w:rsidRDefault="00DA7328">
      <w:r>
        <w:t xml:space="preserve">Step5 : the post that file using </w:t>
      </w:r>
      <w:r>
        <w:sym w:font="Wingdings" w:char="F0E0"/>
      </w:r>
      <w:r>
        <w:t xml:space="preserve"> rbt post &lt;change number&gt;</w:t>
      </w:r>
    </w:p>
    <w:p w:rsidR="00C17656" w:rsidRDefault="00C17656">
      <w:r>
        <w:t>Step6 : once the above line is done two links will be generated for review request.</w:t>
      </w:r>
    </w:p>
    <w:p w:rsidR="00C17656" w:rsidRDefault="00C17656">
      <w:r>
        <w:t>Setp7 : here we can add the pass logs and comments in review request.</w:t>
      </w:r>
    </w:p>
    <w:p w:rsidR="00C17656" w:rsidRDefault="00C17656">
      <w:r>
        <w:t>Step8 : then submit to the reviewers  for pass logs .</w:t>
      </w:r>
    </w:p>
    <w:p w:rsidR="00C17656" w:rsidRDefault="00C17656">
      <w:r>
        <w:t>Step9 : then once we can get the confirmation from client then we can ship it the script using</w:t>
      </w:r>
    </w:p>
    <w:p w:rsidR="00DA7328" w:rsidRDefault="00C17656">
      <w:r>
        <w:t xml:space="preserve">                     -</w:t>
      </w:r>
      <w:r>
        <w:sym w:font="Wingdings" w:char="F0E0"/>
      </w:r>
      <w:r>
        <w:t xml:space="preserve"> p4 submit </w:t>
      </w:r>
      <w:r w:rsidR="00AC7E9A">
        <w:t xml:space="preserve"> -c </w:t>
      </w:r>
      <w:bookmarkStart w:id="0" w:name="_GoBack"/>
      <w:bookmarkEnd w:id="0"/>
      <w:r>
        <w:t>&lt;change number&gt;</w:t>
      </w:r>
      <w:r w:rsidR="00DA7328">
        <w:t xml:space="preserve"> </w:t>
      </w:r>
    </w:p>
    <w:sectPr w:rsidR="00DA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B3"/>
    <w:rsid w:val="002F6434"/>
    <w:rsid w:val="00915B2B"/>
    <w:rsid w:val="00AC42B3"/>
    <w:rsid w:val="00AC7E9A"/>
    <w:rsid w:val="00BD6094"/>
    <w:rsid w:val="00C17656"/>
    <w:rsid w:val="00DA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528"/>
  <w15:chartTrackingRefBased/>
  <w15:docId w15:val="{B9CA6DBF-8D0D-430B-8348-BCED7C4E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Pampana</dc:creator>
  <cp:keywords/>
  <dc:description/>
  <cp:lastModifiedBy>Srihari Pampana</cp:lastModifiedBy>
  <cp:revision>5</cp:revision>
  <dcterms:created xsi:type="dcterms:W3CDTF">2020-06-22T06:14:00Z</dcterms:created>
  <dcterms:modified xsi:type="dcterms:W3CDTF">2020-08-19T07:00:00Z</dcterms:modified>
</cp:coreProperties>
</file>