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97837" w14:textId="420DE325" w:rsidR="009A30E0" w:rsidRDefault="00385C35">
      <w:pPr>
        <w:rPr>
          <w:lang w:val="en-US"/>
        </w:rPr>
      </w:pPr>
      <w:r>
        <w:rPr>
          <w:lang w:val="en-US"/>
        </w:rPr>
        <w:t>ADDITIONAL QUERIES                             7/11/2025</w:t>
      </w:r>
    </w:p>
    <w:p w14:paraId="3CF31856" w14:textId="22EF4348" w:rsidR="00385C35" w:rsidRDefault="00385C35" w:rsidP="00385C3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List employees with their department name &amp; location</w:t>
      </w:r>
    </w:p>
    <w:p w14:paraId="4FF4DDC6" w14:textId="7FECCCBE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2D94F1D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e.empno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,e.ename,d.dname,d.dloc</w:t>
      </w:r>
      <w:proofErr w:type="spellEnd"/>
    </w:p>
    <w:p w14:paraId="05BCDCB0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from employee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e,department</w:t>
      </w:r>
      <w:proofErr w:type="spellEnd"/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d</w:t>
      </w:r>
    </w:p>
    <w:p w14:paraId="3A7790BB" w14:textId="573489EE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where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e.deptno</w:t>
      </w:r>
      <w:proofErr w:type="spellEnd"/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=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d.deptno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159C5EF5" w14:textId="2AF39B45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E987DBB" w14:textId="4387E3D1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6500ED31" wp14:editId="6F985F2B">
            <wp:extent cx="3048425" cy="1238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91AE" w14:textId="7E3E0A2B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D191805" w14:textId="36BB5028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817B1FF" w14:textId="7BF86A8E" w:rsidR="00385C35" w:rsidRDefault="00385C35" w:rsidP="00385C3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Employees who are not assigned to any </w:t>
      </w:r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project ,Project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-wise headcount</w:t>
      </w:r>
    </w:p>
    <w:p w14:paraId="041CC67F" w14:textId="5EF7A1D1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5F7F862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e.ename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,e.empno</w:t>
      </w:r>
      <w:proofErr w:type="spellEnd"/>
    </w:p>
    <w:p w14:paraId="7500B42B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from employee e</w:t>
      </w:r>
    </w:p>
    <w:p w14:paraId="370CDD64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where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empno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not </w:t>
      </w:r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in(</w:t>
      </w:r>
      <w:proofErr w:type="gramEnd"/>
    </w:p>
    <w:p w14:paraId="5D07CB28" w14:textId="31F9FD80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select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empno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from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assigned_to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5E7EE533" w14:textId="452BBD3A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A0742E5" w14:textId="733C967A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58EFC487" wp14:editId="015349A3">
            <wp:extent cx="1438476" cy="54300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C339" w14:textId="29E1412E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48DCD30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p.pno,p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.pname,count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a.empno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 as headcount</w:t>
      </w:r>
    </w:p>
    <w:p w14:paraId="6F056FE5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from project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p,assigned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_to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a</w:t>
      </w:r>
    </w:p>
    <w:p w14:paraId="3EA28CA4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where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p.pno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=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a.pno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</w:p>
    <w:p w14:paraId="418E5D93" w14:textId="2A15D194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p.pno,p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.pname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2215DD3B" w14:textId="3BD4D855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F7BFBAF" w14:textId="594EF388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526FF5AB" wp14:editId="2C30703F">
            <wp:extent cx="1981477" cy="12003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8FA8" w14:textId="09AD9443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31D7587" w14:textId="7C3295CE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BA9F0E7" w14:textId="018BAB82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63F48AE" w14:textId="24D42CBB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AC4C7FD" w14:textId="6A392EBE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EC3165A" w14:textId="0D3D40AF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1E71FB8" w14:textId="1AB8746B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156E48C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AFEEE4A" w14:textId="18F0B369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D3DFDC9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A198B80" w14:textId="365283A2" w:rsidR="00385C35" w:rsidRDefault="00385C35" w:rsidP="00385C3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lang w:val="en-US"/>
        </w:rPr>
        <w:lastRenderedPageBreak/>
        <w:t xml:space="preserve"> </w:t>
      </w: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Department-wise average &amp; max salary</w:t>
      </w:r>
    </w:p>
    <w:p w14:paraId="1690B871" w14:textId="490091AE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C9B9F27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d.deptno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,d.dname,avg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e.sal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) as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avg_salary,max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e.sal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) as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max_salary</w:t>
      </w:r>
      <w:proofErr w:type="spellEnd"/>
    </w:p>
    <w:p w14:paraId="79359CB7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from department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d,employee</w:t>
      </w:r>
      <w:proofErr w:type="spellEnd"/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e</w:t>
      </w:r>
    </w:p>
    <w:p w14:paraId="18CA1AEF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where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e.deptno</w:t>
      </w:r>
      <w:proofErr w:type="spellEnd"/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=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d.deptno</w:t>
      </w:r>
      <w:proofErr w:type="spellEnd"/>
    </w:p>
    <w:p w14:paraId="35E196C1" w14:textId="428F69DE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d.deptno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,d.dname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12DD3EFF" w14:textId="4CC66BD7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3240193" w14:textId="06FC40EB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4EDCD3C0" wp14:editId="08B4465E">
            <wp:extent cx="3134162" cy="93358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36C3" w14:textId="0DFD5C9B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BD669E5" w14:textId="7BA949E2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9398341" w14:textId="77777777" w:rsidR="00385C35" w:rsidRPr="00385C35" w:rsidRDefault="00385C35" w:rsidP="00385C3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Total incentives earned by each employee (lifetime)</w:t>
      </w:r>
    </w:p>
    <w:p w14:paraId="295C44B0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e.ename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,sum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i.incentive_amount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) as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total_incentives</w:t>
      </w:r>
      <w:proofErr w:type="spellEnd"/>
    </w:p>
    <w:p w14:paraId="53C3DABE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from employee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e,incentives</w:t>
      </w:r>
      <w:proofErr w:type="spellEnd"/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</w:p>
    <w:p w14:paraId="1BAB9DD1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where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e.empno</w:t>
      </w:r>
      <w:proofErr w:type="spellEnd"/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=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i.empno</w:t>
      </w:r>
      <w:proofErr w:type="spellEnd"/>
    </w:p>
    <w:p w14:paraId="28845F2F" w14:textId="1411C4FD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e.ename</w:t>
      </w:r>
      <w:proofErr w:type="spellEnd"/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08BECF71" w14:textId="1B28D800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8F34973" w14:textId="6C5FAD54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789F5E30" wp14:editId="14ED3D91">
            <wp:extent cx="1857634" cy="12003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5E90" w14:textId="453384D2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B01D631" w14:textId="77777777" w:rsidR="00385C35" w:rsidRPr="00385C35" w:rsidRDefault="00385C35" w:rsidP="00385C3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Employees working on a given project (project </w:t>
      </w:r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name :Alpha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Project)</w:t>
      </w:r>
    </w:p>
    <w:p w14:paraId="7608677D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e.empno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,e.ename,p.pname</w:t>
      </w:r>
      <w:proofErr w:type="spellEnd"/>
    </w:p>
    <w:p w14:paraId="3B771B86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from employee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e,assigned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_to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a,project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p</w:t>
      </w:r>
    </w:p>
    <w:p w14:paraId="647B5782" w14:textId="1D546F33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where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e.empno</w:t>
      </w:r>
      <w:proofErr w:type="spellEnd"/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=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a.empno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and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p.pno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=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a.pno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and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p.pname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='alpha projects';</w:t>
      </w:r>
    </w:p>
    <w:p w14:paraId="4B3AB08C" w14:textId="2593CD78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23E2992" w14:textId="75AEAD80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08DD51EE" wp14:editId="2D9CDBF2">
            <wp:extent cx="2010056" cy="63826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F87E" w14:textId="571C3CBE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15338A3" w14:textId="20B0A979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4623BEF" w14:textId="37A20369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D69A6D7" w14:textId="39325BD3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BF97FB3" w14:textId="0DA4CBE6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62EF02E" w14:textId="51C0BBF9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9F82030" w14:textId="6EF7BE61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14F937D" w14:textId="54D9ECD0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75ECF90" w14:textId="1B4DA5A6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C5C43D6" w14:textId="32CD0EBA" w:rsidR="00385C35" w:rsidRPr="00385C35" w:rsidRDefault="00385C35" w:rsidP="00385C3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Departments with no employees</w:t>
      </w:r>
    </w:p>
    <w:p w14:paraId="5DA8E103" w14:textId="497846DA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8C5514E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d.deptno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,d.dname</w:t>
      </w:r>
      <w:proofErr w:type="spellEnd"/>
    </w:p>
    <w:p w14:paraId="54CCEFD5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from department d</w:t>
      </w:r>
    </w:p>
    <w:p w14:paraId="551997B1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where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d.deptno</w:t>
      </w:r>
      <w:proofErr w:type="spellEnd"/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not in(</w:t>
      </w:r>
    </w:p>
    <w:p w14:paraId="2642F895" w14:textId="3229839C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select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deptno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from employee);</w:t>
      </w:r>
    </w:p>
    <w:p w14:paraId="7DAAC345" w14:textId="1B1238D6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51B2C81" w14:textId="4F4340E8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1C43CA01" wp14:editId="6FA95C35">
            <wp:extent cx="1695687" cy="84784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F499" w14:textId="3EF181B5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209C3B6" w14:textId="5BA5F77B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25DA6C3" w14:textId="5F176804" w:rsidR="00385C35" w:rsidRDefault="00385C35" w:rsidP="00385C3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hAnsi="Arial" w:cs="Arial"/>
          <w:color w:val="222222"/>
        </w:rPr>
        <w:t xml:space="preserve"> </w:t>
      </w: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Managers and their direct report </w:t>
      </w:r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counts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(MGR_NO references EMPNO)</w:t>
      </w:r>
    </w:p>
    <w:p w14:paraId="1FFE3F44" w14:textId="77CDD710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E1A8B18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select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e.mgr_no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as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manager_</w:t>
      </w:r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id,m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.ename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as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manager_name,count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(*) as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report_count</w:t>
      </w:r>
      <w:proofErr w:type="spellEnd"/>
    </w:p>
    <w:p w14:paraId="4B56D995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from employee 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e,employee</w:t>
      </w:r>
      <w:proofErr w:type="spellEnd"/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m</w:t>
      </w:r>
    </w:p>
    <w:p w14:paraId="5DE5F601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where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e.mgr_no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=</w:t>
      </w:r>
      <w:proofErr w:type="spellStart"/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m.empno</w:t>
      </w:r>
      <w:proofErr w:type="spellEnd"/>
      <w:proofErr w:type="gramEnd"/>
    </w:p>
    <w:p w14:paraId="2EC065F8" w14:textId="69106A81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group by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e.mgr_</w:t>
      </w:r>
      <w:proofErr w:type="gram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no,m</w:t>
      </w:r>
      <w:proofErr w:type="gram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.ename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35D2D75E" w14:textId="749CF854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4EF9DC9" w14:textId="463411AC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47BBE302" wp14:editId="0E008D29">
            <wp:extent cx="3057952" cy="628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BAAA" w14:textId="277CD995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BB3EB23" w14:textId="40509EE4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83E7A59" w14:textId="13332348" w:rsidR="00385C35" w:rsidRPr="00385C35" w:rsidRDefault="00385C35" w:rsidP="00385C3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hAnsi="Arial" w:cs="Arial"/>
          <w:color w:val="222222"/>
        </w:rPr>
        <w:t xml:space="preserve"> </w:t>
      </w: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Employees assigned to more than one project.</w:t>
      </w:r>
    </w:p>
    <w:p w14:paraId="6FEC705C" w14:textId="0B0E43D1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F86F5EF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select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empno</w:t>
      </w:r>
      <w:proofErr w:type="spellEnd"/>
    </w:p>
    <w:p w14:paraId="17959BB5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from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assigned_to</w:t>
      </w:r>
      <w:proofErr w:type="spellEnd"/>
    </w:p>
    <w:p w14:paraId="618325F9" w14:textId="77777777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group by 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empno</w:t>
      </w:r>
      <w:proofErr w:type="spellEnd"/>
    </w:p>
    <w:p w14:paraId="3D4C5B34" w14:textId="70D5AABB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having count(</w:t>
      </w:r>
      <w:proofErr w:type="spellStart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pno</w:t>
      </w:r>
      <w:proofErr w:type="spellEnd"/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)&gt;1;</w:t>
      </w:r>
    </w:p>
    <w:p w14:paraId="5003A8F7" w14:textId="3775EE43" w:rsid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24254B6" w14:textId="4DCDC0B2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85C35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69664C6C" wp14:editId="148EAA52">
            <wp:extent cx="1105054" cy="56205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05C6" w14:textId="3DD36BC5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CD89F15" w14:textId="4AA32E93" w:rsidR="00385C35" w:rsidRPr="00385C35" w:rsidRDefault="00385C35" w:rsidP="00385C3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9CFECD7" w14:textId="71099652" w:rsidR="00385C35" w:rsidRPr="00385C35" w:rsidRDefault="00385C35">
      <w:pPr>
        <w:rPr>
          <w:lang w:val="en-US"/>
        </w:rPr>
      </w:pPr>
    </w:p>
    <w:sectPr w:rsidR="00385C35" w:rsidRPr="00385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65FCC"/>
    <w:multiLevelType w:val="multilevel"/>
    <w:tmpl w:val="C242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E76D5"/>
    <w:multiLevelType w:val="multilevel"/>
    <w:tmpl w:val="1E668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A647B"/>
    <w:multiLevelType w:val="multilevel"/>
    <w:tmpl w:val="24E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101B5"/>
    <w:multiLevelType w:val="multilevel"/>
    <w:tmpl w:val="5DF0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75851"/>
    <w:multiLevelType w:val="multilevel"/>
    <w:tmpl w:val="E79E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867A8"/>
    <w:multiLevelType w:val="multilevel"/>
    <w:tmpl w:val="D466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85AB0"/>
    <w:multiLevelType w:val="multilevel"/>
    <w:tmpl w:val="9500A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7E70DA"/>
    <w:multiLevelType w:val="multilevel"/>
    <w:tmpl w:val="5A7CD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6C48E0"/>
    <w:multiLevelType w:val="hybridMultilevel"/>
    <w:tmpl w:val="DD78E0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C35"/>
    <w:rsid w:val="00013AB4"/>
    <w:rsid w:val="00385C35"/>
    <w:rsid w:val="007A6A64"/>
    <w:rsid w:val="009A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7A73"/>
  <w15:chartTrackingRefBased/>
  <w15:docId w15:val="{294EA659-6D92-45CF-B250-C1A32372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C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0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2025-11-07T09:14:00Z</dcterms:created>
  <dcterms:modified xsi:type="dcterms:W3CDTF">2025-11-07T09:24:00Z</dcterms:modified>
</cp:coreProperties>
</file>