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45195" w14:textId="77777777" w:rsidR="00822085" w:rsidRPr="0013005E" w:rsidRDefault="00822085" w:rsidP="00822085">
      <w:pPr>
        <w:rPr>
          <w:b/>
          <w:bCs/>
          <w:sz w:val="48"/>
          <w:szCs w:val="48"/>
        </w:rPr>
      </w:pPr>
      <w:r w:rsidRPr="0013005E">
        <w:rPr>
          <w:b/>
          <w:bCs/>
          <w:sz w:val="48"/>
          <w:szCs w:val="48"/>
        </w:rPr>
        <w:t>AWS Secrets Manager</w:t>
      </w:r>
    </w:p>
    <w:p w14:paraId="601AAD53" w14:textId="77777777" w:rsidR="00822085" w:rsidRPr="0013005E" w:rsidRDefault="00822085" w:rsidP="00822085">
      <w:pPr>
        <w:rPr>
          <w:b/>
          <w:bCs/>
        </w:rPr>
      </w:pPr>
      <w:r w:rsidRPr="0013005E">
        <w:rPr>
          <w:b/>
          <w:bCs/>
        </w:rPr>
        <w:t>Objective</w:t>
      </w:r>
    </w:p>
    <w:p w14:paraId="7A782E14" w14:textId="77777777" w:rsidR="00822085" w:rsidRPr="0013005E" w:rsidRDefault="00822085" w:rsidP="00822085">
      <w:r w:rsidRPr="0013005E">
        <w:t>To understand AWS Secrets Manager and securely store database credentials instead of hardcoding them in application code.</w:t>
      </w:r>
    </w:p>
    <w:p w14:paraId="6F8CA8CD" w14:textId="77777777" w:rsidR="00822085" w:rsidRPr="0013005E" w:rsidRDefault="00822085" w:rsidP="00822085">
      <w:r w:rsidRPr="0013005E">
        <w:pict w14:anchorId="00551CA9">
          <v:rect id="_x0000_i1033" style="width:0;height:1.5pt" o:hralign="center" o:hrstd="t" o:hr="t" fillcolor="#a0a0a0" stroked="f"/>
        </w:pict>
      </w:r>
    </w:p>
    <w:p w14:paraId="0234C447" w14:textId="77777777" w:rsidR="00822085" w:rsidRPr="0013005E" w:rsidRDefault="00822085" w:rsidP="00822085">
      <w:pPr>
        <w:rPr>
          <w:b/>
          <w:bCs/>
        </w:rPr>
      </w:pPr>
      <w:r w:rsidRPr="0013005E">
        <w:rPr>
          <w:b/>
          <w:bCs/>
        </w:rPr>
        <w:t>What is AWS Secrets Manager?</w:t>
      </w:r>
    </w:p>
    <w:p w14:paraId="3D5A7863" w14:textId="77777777" w:rsidR="00822085" w:rsidRPr="0013005E" w:rsidRDefault="00822085" w:rsidP="00822085">
      <w:r w:rsidRPr="0013005E">
        <w:t>AWS Secrets Manager is a fully managed AWS service that securely stores, retrieves, and manages sensitive information such as:</w:t>
      </w:r>
    </w:p>
    <w:p w14:paraId="52C94854" w14:textId="77777777" w:rsidR="00822085" w:rsidRPr="0013005E" w:rsidRDefault="00822085" w:rsidP="00822085">
      <w:pPr>
        <w:numPr>
          <w:ilvl w:val="0"/>
          <w:numId w:val="3"/>
        </w:numPr>
      </w:pPr>
      <w:r w:rsidRPr="0013005E">
        <w:t xml:space="preserve">Database usernames </w:t>
      </w:r>
    </w:p>
    <w:p w14:paraId="0EE8B19C" w14:textId="77777777" w:rsidR="00822085" w:rsidRPr="0013005E" w:rsidRDefault="00822085" w:rsidP="00822085">
      <w:pPr>
        <w:numPr>
          <w:ilvl w:val="0"/>
          <w:numId w:val="3"/>
        </w:numPr>
      </w:pPr>
      <w:r w:rsidRPr="0013005E">
        <w:t xml:space="preserve">Database passwords </w:t>
      </w:r>
    </w:p>
    <w:p w14:paraId="0FF26127" w14:textId="77777777" w:rsidR="00822085" w:rsidRPr="0013005E" w:rsidRDefault="00822085" w:rsidP="00822085">
      <w:pPr>
        <w:numPr>
          <w:ilvl w:val="0"/>
          <w:numId w:val="3"/>
        </w:numPr>
      </w:pPr>
      <w:r w:rsidRPr="0013005E">
        <w:t xml:space="preserve">API Keys </w:t>
      </w:r>
    </w:p>
    <w:p w14:paraId="6085C07A" w14:textId="77777777" w:rsidR="00822085" w:rsidRPr="0013005E" w:rsidRDefault="00822085" w:rsidP="00822085">
      <w:pPr>
        <w:numPr>
          <w:ilvl w:val="0"/>
          <w:numId w:val="3"/>
        </w:numPr>
      </w:pPr>
      <w:r w:rsidRPr="0013005E">
        <w:t xml:space="preserve">Access Tokens </w:t>
      </w:r>
    </w:p>
    <w:p w14:paraId="0635E1B7" w14:textId="77777777" w:rsidR="00822085" w:rsidRPr="0013005E" w:rsidRDefault="00822085" w:rsidP="00822085">
      <w:pPr>
        <w:numPr>
          <w:ilvl w:val="0"/>
          <w:numId w:val="3"/>
        </w:numPr>
      </w:pPr>
      <w:r w:rsidRPr="0013005E">
        <w:t xml:space="preserve">SSH Keys </w:t>
      </w:r>
    </w:p>
    <w:p w14:paraId="5C20D157" w14:textId="77777777" w:rsidR="00822085" w:rsidRPr="0013005E" w:rsidRDefault="00822085" w:rsidP="00822085">
      <w:pPr>
        <w:numPr>
          <w:ilvl w:val="0"/>
          <w:numId w:val="3"/>
        </w:numPr>
      </w:pPr>
      <w:r w:rsidRPr="0013005E">
        <w:t xml:space="preserve">Third-party application credentials </w:t>
      </w:r>
    </w:p>
    <w:p w14:paraId="720BE8B8" w14:textId="77777777" w:rsidR="00822085" w:rsidRPr="0013005E" w:rsidRDefault="00822085" w:rsidP="00822085">
      <w:r w:rsidRPr="0013005E">
        <w:t>Instead of writing passwords inside application code, applications retrieve them securely whenever needed.</w:t>
      </w:r>
    </w:p>
    <w:p w14:paraId="4DEBCD2F" w14:textId="77777777" w:rsidR="00822085" w:rsidRPr="0013005E" w:rsidRDefault="00822085" w:rsidP="00822085">
      <w:r w:rsidRPr="0013005E">
        <w:pict w14:anchorId="5C39217C">
          <v:rect id="_x0000_i1034" style="width:0;height:1.5pt" o:hralign="center" o:hrstd="t" o:hr="t" fillcolor="#a0a0a0" stroked="f"/>
        </w:pict>
      </w:r>
    </w:p>
    <w:p w14:paraId="6A2B651B" w14:textId="77777777" w:rsidR="00822085" w:rsidRPr="0013005E" w:rsidRDefault="00822085" w:rsidP="00822085">
      <w:pPr>
        <w:rPr>
          <w:b/>
          <w:bCs/>
        </w:rPr>
      </w:pPr>
      <w:r w:rsidRPr="0013005E">
        <w:rPr>
          <w:b/>
          <w:bCs/>
        </w:rPr>
        <w:t>Why do we need AWS Secrets Manager?</w:t>
      </w:r>
    </w:p>
    <w:p w14:paraId="1DD29F44" w14:textId="77777777" w:rsidR="00822085" w:rsidRPr="0013005E" w:rsidRDefault="00822085" w:rsidP="00822085">
      <w:r w:rsidRPr="0013005E">
        <w:t>Without Secrets Manager:</w:t>
      </w:r>
    </w:p>
    <w:p w14:paraId="3434C11B" w14:textId="77777777" w:rsidR="00822085" w:rsidRPr="0013005E" w:rsidRDefault="00822085" w:rsidP="00822085">
      <w:r w:rsidRPr="0013005E">
        <w:t>Application</w:t>
      </w:r>
    </w:p>
    <w:p w14:paraId="66E0F4A2" w14:textId="77777777" w:rsidR="00822085" w:rsidRPr="0013005E" w:rsidRDefault="00822085" w:rsidP="00822085">
      <w:r w:rsidRPr="0013005E">
        <w:t xml:space="preserve">     </w:t>
      </w:r>
      <w:r>
        <w:t xml:space="preserve"> </w:t>
      </w:r>
      <w:r w:rsidRPr="0013005E">
        <w:t xml:space="preserve"> │</w:t>
      </w:r>
    </w:p>
    <w:p w14:paraId="5F15E429" w14:textId="77777777" w:rsidR="00822085" w:rsidRPr="0013005E" w:rsidRDefault="00822085" w:rsidP="00822085">
      <w:r w:rsidRPr="0013005E">
        <w:t xml:space="preserve">      </w:t>
      </w:r>
      <w:r w:rsidRPr="0013005E">
        <w:rPr>
          <w:rFonts w:ascii="Arial" w:hAnsi="Arial" w:cs="Arial"/>
        </w:rPr>
        <w:t>▼</w:t>
      </w:r>
    </w:p>
    <w:p w14:paraId="65DED5A7" w14:textId="77777777" w:rsidR="00822085" w:rsidRPr="0013005E" w:rsidRDefault="00822085" w:rsidP="00822085">
      <w:r w:rsidRPr="0013005E">
        <w:t xml:space="preserve">Password stored inside code </w:t>
      </w:r>
      <w:r w:rsidRPr="0013005E">
        <w:rPr>
          <w:rFonts w:ascii="Segoe UI Emoji" w:hAnsi="Segoe UI Emoji" w:cs="Segoe UI Emoji"/>
        </w:rPr>
        <w:t>❌</w:t>
      </w:r>
    </w:p>
    <w:p w14:paraId="30B762ED" w14:textId="77777777" w:rsidR="00822085" w:rsidRPr="0013005E" w:rsidRDefault="00822085" w:rsidP="00822085">
      <w:r w:rsidRPr="0013005E">
        <w:t>Problems:</w:t>
      </w:r>
    </w:p>
    <w:p w14:paraId="065AF039" w14:textId="77777777" w:rsidR="00822085" w:rsidRPr="0013005E" w:rsidRDefault="00822085" w:rsidP="00822085">
      <w:pPr>
        <w:numPr>
          <w:ilvl w:val="0"/>
          <w:numId w:val="4"/>
        </w:numPr>
      </w:pPr>
      <w:r w:rsidRPr="0013005E">
        <w:t xml:space="preserve">Password is visible in the source code. </w:t>
      </w:r>
    </w:p>
    <w:p w14:paraId="69BE712D" w14:textId="77777777" w:rsidR="00822085" w:rsidRPr="0013005E" w:rsidRDefault="00822085" w:rsidP="00822085">
      <w:pPr>
        <w:numPr>
          <w:ilvl w:val="0"/>
          <w:numId w:val="4"/>
        </w:numPr>
      </w:pPr>
      <w:r w:rsidRPr="0013005E">
        <w:t xml:space="preserve">Developers may accidentally expose passwords. </w:t>
      </w:r>
    </w:p>
    <w:p w14:paraId="4A08CD93" w14:textId="77777777" w:rsidR="00822085" w:rsidRPr="0013005E" w:rsidRDefault="00822085" w:rsidP="00822085">
      <w:pPr>
        <w:numPr>
          <w:ilvl w:val="0"/>
          <w:numId w:val="4"/>
        </w:numPr>
      </w:pPr>
      <w:r w:rsidRPr="0013005E">
        <w:t xml:space="preserve">Password updates require code changes and redeployment. </w:t>
      </w:r>
    </w:p>
    <w:p w14:paraId="4EC34E67" w14:textId="77777777" w:rsidR="00822085" w:rsidRPr="0013005E" w:rsidRDefault="00822085" w:rsidP="00822085">
      <w:pPr>
        <w:numPr>
          <w:ilvl w:val="0"/>
          <w:numId w:val="4"/>
        </w:numPr>
      </w:pPr>
      <w:r w:rsidRPr="0013005E">
        <w:t xml:space="preserve">Less secure. </w:t>
      </w:r>
    </w:p>
    <w:p w14:paraId="35A3A2A1" w14:textId="77777777" w:rsidR="00822085" w:rsidRPr="0013005E" w:rsidRDefault="00822085" w:rsidP="00822085">
      <w:r w:rsidRPr="0013005E">
        <w:pict w14:anchorId="16C684B1">
          <v:rect id="_x0000_i1035" style="width:0;height:1.5pt" o:hralign="center" o:hrstd="t" o:hr="t" fillcolor="#a0a0a0" stroked="f"/>
        </w:pict>
      </w:r>
    </w:p>
    <w:p w14:paraId="61A2D2D4" w14:textId="77777777" w:rsidR="00822085" w:rsidRDefault="00822085" w:rsidP="00822085"/>
    <w:p w14:paraId="3E7EEEC6" w14:textId="77777777" w:rsidR="00822085" w:rsidRDefault="00822085" w:rsidP="00822085"/>
    <w:p w14:paraId="269B0104" w14:textId="77777777" w:rsidR="00822085" w:rsidRPr="0013005E" w:rsidRDefault="00822085" w:rsidP="00822085">
      <w:r w:rsidRPr="0013005E">
        <w:lastRenderedPageBreak/>
        <w:t>With Secrets Manager:</w:t>
      </w:r>
    </w:p>
    <w:p w14:paraId="2382BD30" w14:textId="77777777" w:rsidR="00822085" w:rsidRPr="0013005E" w:rsidRDefault="00822085" w:rsidP="00822085">
      <w:r w:rsidRPr="0013005E">
        <w:t xml:space="preserve">                </w:t>
      </w:r>
      <w:r w:rsidRPr="0013005E">
        <w:drawing>
          <wp:inline distT="0" distB="0" distL="0" distR="0" wp14:anchorId="0D3C5281" wp14:editId="5E35C959">
            <wp:extent cx="4282811" cy="1539373"/>
            <wp:effectExtent l="0" t="0" r="3810" b="3810"/>
            <wp:docPr id="132428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86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9FE5" w14:textId="77777777" w:rsidR="00822085" w:rsidRPr="0013005E" w:rsidRDefault="00822085" w:rsidP="00822085">
      <w:r w:rsidRPr="0013005E">
        <w:t>Benefits:</w:t>
      </w:r>
    </w:p>
    <w:p w14:paraId="5222FCA4" w14:textId="77777777" w:rsidR="00822085" w:rsidRPr="0013005E" w:rsidRDefault="00822085" w:rsidP="00822085">
      <w:pPr>
        <w:numPr>
          <w:ilvl w:val="0"/>
          <w:numId w:val="5"/>
        </w:numPr>
      </w:pPr>
      <w:r w:rsidRPr="0013005E">
        <w:t xml:space="preserve">Passwords are encrypted. </w:t>
      </w:r>
    </w:p>
    <w:p w14:paraId="2343015D" w14:textId="77777777" w:rsidR="00822085" w:rsidRPr="0013005E" w:rsidRDefault="00822085" w:rsidP="00822085">
      <w:pPr>
        <w:numPr>
          <w:ilvl w:val="0"/>
          <w:numId w:val="5"/>
        </w:numPr>
      </w:pPr>
      <w:r w:rsidRPr="0013005E">
        <w:t xml:space="preserve">Applications retrieve passwords securely. </w:t>
      </w:r>
    </w:p>
    <w:p w14:paraId="5C9801D5" w14:textId="77777777" w:rsidR="00822085" w:rsidRPr="0013005E" w:rsidRDefault="00822085" w:rsidP="00822085">
      <w:pPr>
        <w:numPr>
          <w:ilvl w:val="0"/>
          <w:numId w:val="5"/>
        </w:numPr>
      </w:pPr>
      <w:r w:rsidRPr="0013005E">
        <w:t xml:space="preserve">Easy password rotation. </w:t>
      </w:r>
    </w:p>
    <w:p w14:paraId="4E8B394C" w14:textId="77777777" w:rsidR="00822085" w:rsidRPr="0013005E" w:rsidRDefault="00822085" w:rsidP="00822085">
      <w:pPr>
        <w:numPr>
          <w:ilvl w:val="0"/>
          <w:numId w:val="5"/>
        </w:numPr>
      </w:pPr>
      <w:r w:rsidRPr="0013005E">
        <w:t xml:space="preserve">No hardcoded credentials. </w:t>
      </w:r>
    </w:p>
    <w:p w14:paraId="4E21E82F" w14:textId="77777777" w:rsidR="00822085" w:rsidRPr="0013005E" w:rsidRDefault="00822085" w:rsidP="00822085">
      <w:pPr>
        <w:numPr>
          <w:ilvl w:val="0"/>
          <w:numId w:val="5"/>
        </w:numPr>
      </w:pPr>
      <w:r w:rsidRPr="0013005E">
        <w:t xml:space="preserve">Centralized secret management. </w:t>
      </w:r>
    </w:p>
    <w:p w14:paraId="05D5292C" w14:textId="77777777" w:rsidR="00822085" w:rsidRPr="0013005E" w:rsidRDefault="00822085" w:rsidP="00822085">
      <w:r w:rsidRPr="0013005E">
        <w:pict w14:anchorId="58DD38B7">
          <v:rect id="_x0000_i1036" style="width:0;height:1.5pt" o:hralign="center" o:hrstd="t" o:hr="t" fillcolor="#a0a0a0" stroked="f"/>
        </w:pict>
      </w:r>
    </w:p>
    <w:p w14:paraId="5D992525" w14:textId="77777777" w:rsidR="00822085" w:rsidRPr="0013005E" w:rsidRDefault="00822085" w:rsidP="00822085">
      <w:pPr>
        <w:rPr>
          <w:b/>
          <w:bCs/>
        </w:rPr>
      </w:pPr>
      <w:r w:rsidRPr="0013005E">
        <w:rPr>
          <w:b/>
          <w:bCs/>
        </w:rPr>
        <w:t>Real-Time Use Case</w:t>
      </w:r>
    </w:p>
    <w:p w14:paraId="5732E411" w14:textId="77777777" w:rsidR="00822085" w:rsidRPr="0013005E" w:rsidRDefault="00822085" w:rsidP="00822085">
      <w:r w:rsidRPr="0013005E">
        <w:t>An e-commerce application connects to a MySQL database.</w:t>
      </w:r>
    </w:p>
    <w:p w14:paraId="56644208" w14:textId="77777777" w:rsidR="00822085" w:rsidRPr="0013005E" w:rsidRDefault="00822085" w:rsidP="00822085">
      <w:r w:rsidRPr="0013005E">
        <w:t>Instead of storing the database password inside the application code:</w:t>
      </w:r>
    </w:p>
    <w:p w14:paraId="5F460F49" w14:textId="77777777" w:rsidR="00822085" w:rsidRPr="0013005E" w:rsidRDefault="00822085" w:rsidP="00822085">
      <w:r w:rsidRPr="0013005E">
        <w:t xml:space="preserve">password = "Password@123"   </w:t>
      </w:r>
      <w:r w:rsidRPr="0013005E">
        <w:rPr>
          <w:rFonts w:ascii="Segoe UI Emoji" w:hAnsi="Segoe UI Emoji" w:cs="Segoe UI Emoji"/>
        </w:rPr>
        <w:t>❌</w:t>
      </w:r>
    </w:p>
    <w:p w14:paraId="1DC55051" w14:textId="77777777" w:rsidR="00822085" w:rsidRDefault="00822085" w:rsidP="00822085">
      <w:r w:rsidRPr="0013005E">
        <w:t>The application retrieves it securely from AWS Secrets Manager.</w:t>
      </w:r>
    </w:p>
    <w:p w14:paraId="35A70360" w14:textId="77777777" w:rsidR="00822085" w:rsidRPr="0013005E" w:rsidRDefault="00822085" w:rsidP="00822085">
      <w:r w:rsidRPr="0013005E">
        <w:drawing>
          <wp:inline distT="0" distB="0" distL="0" distR="0" wp14:anchorId="507A34CC" wp14:editId="7B484B4D">
            <wp:extent cx="2149026" cy="1943268"/>
            <wp:effectExtent l="0" t="0" r="3810" b="0"/>
            <wp:docPr id="82334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42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4C72" w14:textId="77777777" w:rsidR="00822085" w:rsidRPr="0013005E" w:rsidRDefault="00822085" w:rsidP="00822085">
      <w:r w:rsidRPr="0013005E">
        <w:pict w14:anchorId="39D5AA15">
          <v:rect id="_x0000_i1037" style="width:0;height:1.5pt" o:hralign="center" o:hrstd="t" o:hr="t" fillcolor="#a0a0a0" stroked="f"/>
        </w:pict>
      </w:r>
    </w:p>
    <w:p w14:paraId="283691B3" w14:textId="77777777" w:rsidR="00822085" w:rsidRDefault="00822085" w:rsidP="00822085">
      <w:pPr>
        <w:rPr>
          <w:b/>
          <w:bCs/>
        </w:rPr>
      </w:pPr>
    </w:p>
    <w:p w14:paraId="5080432A" w14:textId="77777777" w:rsidR="00822085" w:rsidRDefault="00822085" w:rsidP="00822085">
      <w:pPr>
        <w:rPr>
          <w:b/>
          <w:bCs/>
        </w:rPr>
      </w:pPr>
    </w:p>
    <w:p w14:paraId="639D7281" w14:textId="77777777" w:rsidR="00822085" w:rsidRDefault="00822085" w:rsidP="00822085">
      <w:pPr>
        <w:rPr>
          <w:b/>
          <w:bCs/>
        </w:rPr>
      </w:pPr>
    </w:p>
    <w:p w14:paraId="2A3EAD4F" w14:textId="77777777" w:rsidR="00822085" w:rsidRDefault="00822085" w:rsidP="00822085">
      <w:pPr>
        <w:rPr>
          <w:b/>
          <w:bCs/>
        </w:rPr>
      </w:pPr>
    </w:p>
    <w:p w14:paraId="418B7F80" w14:textId="77777777" w:rsidR="00822085" w:rsidRDefault="00822085" w:rsidP="00822085">
      <w:pPr>
        <w:rPr>
          <w:b/>
          <w:bCs/>
        </w:rPr>
      </w:pPr>
      <w:r w:rsidRPr="0013005E">
        <w:rPr>
          <w:b/>
          <w:bCs/>
        </w:rPr>
        <w:lastRenderedPageBreak/>
        <w:t>Architecture</w:t>
      </w:r>
    </w:p>
    <w:p w14:paraId="1FA71623" w14:textId="77777777" w:rsidR="00822085" w:rsidRPr="0013005E" w:rsidRDefault="00822085" w:rsidP="00822085">
      <w:pPr>
        <w:rPr>
          <w:b/>
          <w:bCs/>
        </w:rPr>
      </w:pPr>
      <w:r w:rsidRPr="0013005E">
        <w:rPr>
          <w:b/>
          <w:bCs/>
        </w:rPr>
        <w:drawing>
          <wp:inline distT="0" distB="0" distL="0" distR="0" wp14:anchorId="1F7DB6F8" wp14:editId="34E11472">
            <wp:extent cx="3276884" cy="3086367"/>
            <wp:effectExtent l="0" t="0" r="0" b="0"/>
            <wp:docPr id="89370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01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FEE0" w14:textId="77777777" w:rsidR="00822085" w:rsidRPr="0013005E" w:rsidRDefault="00822085" w:rsidP="00822085">
      <w:r w:rsidRPr="0013005E">
        <w:pict w14:anchorId="54EACD28">
          <v:rect id="_x0000_i1038" style="width:0;height:1.5pt" o:hralign="center" o:hrstd="t" o:hr="t" fillcolor="#a0a0a0" stroked="f"/>
        </w:pict>
      </w:r>
    </w:p>
    <w:p w14:paraId="3C26C020" w14:textId="77777777" w:rsidR="00822085" w:rsidRPr="0013005E" w:rsidRDefault="00822085" w:rsidP="00822085">
      <w:pPr>
        <w:rPr>
          <w:b/>
          <w:bCs/>
        </w:rPr>
      </w:pPr>
      <w:r w:rsidRPr="0013005E">
        <w:rPr>
          <w:b/>
          <w:bCs/>
        </w:rPr>
        <w:t>Services Used</w:t>
      </w:r>
    </w:p>
    <w:p w14:paraId="35A562EB" w14:textId="77777777" w:rsidR="00822085" w:rsidRPr="0013005E" w:rsidRDefault="00822085" w:rsidP="00822085">
      <w:pPr>
        <w:numPr>
          <w:ilvl w:val="0"/>
          <w:numId w:val="6"/>
        </w:numPr>
      </w:pPr>
      <w:r w:rsidRPr="0013005E">
        <w:t xml:space="preserve">AWS Secrets Manager </w:t>
      </w:r>
    </w:p>
    <w:p w14:paraId="24D09C4D" w14:textId="77777777" w:rsidR="00822085" w:rsidRPr="0013005E" w:rsidRDefault="00822085" w:rsidP="00822085">
      <w:pPr>
        <w:numPr>
          <w:ilvl w:val="0"/>
          <w:numId w:val="6"/>
        </w:numPr>
      </w:pPr>
      <w:r w:rsidRPr="0013005E">
        <w:t xml:space="preserve">AWS IAM </w:t>
      </w:r>
    </w:p>
    <w:p w14:paraId="72090206" w14:textId="77777777" w:rsidR="00822085" w:rsidRPr="0013005E" w:rsidRDefault="00822085" w:rsidP="00822085">
      <w:pPr>
        <w:numPr>
          <w:ilvl w:val="0"/>
          <w:numId w:val="6"/>
        </w:numPr>
      </w:pPr>
      <w:r w:rsidRPr="0013005E">
        <w:t xml:space="preserve">AWS Lambda (optional) </w:t>
      </w:r>
    </w:p>
    <w:p w14:paraId="5E9F8807" w14:textId="77777777" w:rsidR="00822085" w:rsidRPr="0013005E" w:rsidRDefault="00822085" w:rsidP="00822085">
      <w:pPr>
        <w:numPr>
          <w:ilvl w:val="0"/>
          <w:numId w:val="6"/>
        </w:numPr>
        <w:rPr>
          <w:sz w:val="28"/>
          <w:szCs w:val="28"/>
        </w:rPr>
      </w:pPr>
      <w:r w:rsidRPr="0013005E">
        <w:t>Amazon EC2 (optional)</w:t>
      </w:r>
      <w:r w:rsidRPr="0013005E">
        <w:rPr>
          <w:sz w:val="28"/>
          <w:szCs w:val="28"/>
        </w:rPr>
        <w:t xml:space="preserve"> </w:t>
      </w:r>
    </w:p>
    <w:p w14:paraId="29326B75" w14:textId="77777777" w:rsidR="00822085" w:rsidRDefault="00822085" w:rsidP="00822085">
      <w:pPr>
        <w:rPr>
          <w:sz w:val="28"/>
          <w:szCs w:val="28"/>
        </w:rPr>
      </w:pPr>
    </w:p>
    <w:p w14:paraId="0E512519" w14:textId="77777777" w:rsidR="00822085" w:rsidRPr="0013005E" w:rsidRDefault="00822085" w:rsidP="00822085">
      <w:pPr>
        <w:rPr>
          <w:b/>
          <w:bCs/>
          <w:sz w:val="28"/>
          <w:szCs w:val="28"/>
        </w:rPr>
      </w:pPr>
      <w:r w:rsidRPr="0013005E">
        <w:rPr>
          <w:b/>
          <w:bCs/>
          <w:sz w:val="28"/>
          <w:szCs w:val="28"/>
        </w:rPr>
        <w:t>Step 1: Create a Secret</w:t>
      </w:r>
    </w:p>
    <w:p w14:paraId="5A08EF65" w14:textId="77777777" w:rsidR="00822085" w:rsidRPr="00C04DEA" w:rsidRDefault="00822085" w:rsidP="00822085">
      <w:r w:rsidRPr="00C04DEA">
        <w:t>AWS Console</w:t>
      </w:r>
    </w:p>
    <w:p w14:paraId="23D4E231" w14:textId="77777777" w:rsidR="00822085" w:rsidRPr="00C04DEA" w:rsidRDefault="00822085" w:rsidP="00822085">
      <w:r w:rsidRPr="00C04DEA">
        <w:t>↓</w:t>
      </w:r>
    </w:p>
    <w:p w14:paraId="38F625E0" w14:textId="77777777" w:rsidR="00822085" w:rsidRPr="00C04DEA" w:rsidRDefault="00822085" w:rsidP="00822085">
      <w:r w:rsidRPr="00C04DEA">
        <w:rPr>
          <w:b/>
          <w:bCs/>
        </w:rPr>
        <w:t>Secrets Manager</w:t>
      </w:r>
    </w:p>
    <w:p w14:paraId="5617E56E" w14:textId="77777777" w:rsidR="00822085" w:rsidRPr="00C04DEA" w:rsidRDefault="00822085" w:rsidP="00822085">
      <w:r w:rsidRPr="00C04DEA">
        <w:t>↓</w:t>
      </w:r>
    </w:p>
    <w:p w14:paraId="6DC98BBE" w14:textId="77777777" w:rsidR="00822085" w:rsidRPr="00C04DEA" w:rsidRDefault="00822085" w:rsidP="00822085">
      <w:r w:rsidRPr="00C04DEA">
        <w:rPr>
          <w:b/>
          <w:bCs/>
        </w:rPr>
        <w:t>Store a new secret</w:t>
      </w:r>
    </w:p>
    <w:p w14:paraId="6802EF9B" w14:textId="77777777" w:rsidR="00822085" w:rsidRPr="00C04DEA" w:rsidRDefault="00822085" w:rsidP="00822085">
      <w:r>
        <w:pict w14:anchorId="4ECD5617">
          <v:rect id="_x0000_i1025" style="width:0;height:1.5pt" o:hralign="center" o:hrstd="t" o:hr="t" fillcolor="#a0a0a0" stroked="f"/>
        </w:pict>
      </w:r>
    </w:p>
    <w:p w14:paraId="53AF099D" w14:textId="77777777" w:rsidR="00822085" w:rsidRPr="00C04DEA" w:rsidRDefault="00822085" w:rsidP="00822085">
      <w:r w:rsidRPr="00C04DEA">
        <w:t>Choose</w:t>
      </w:r>
    </w:p>
    <w:p w14:paraId="7D10B2FC" w14:textId="77777777" w:rsidR="00822085" w:rsidRPr="00C04DEA" w:rsidRDefault="00822085" w:rsidP="00822085">
      <w:r w:rsidRPr="00C04DEA">
        <w:t>Credentials for Amazon RDS database</w:t>
      </w:r>
    </w:p>
    <w:p w14:paraId="04AF5D6B" w14:textId="77777777" w:rsidR="00822085" w:rsidRDefault="00822085" w:rsidP="00822085">
      <w:r w:rsidRPr="00C04DEA">
        <w:t xml:space="preserve">(or </w:t>
      </w:r>
      <w:r>
        <w:rPr>
          <w:b/>
          <w:bCs/>
        </w:rPr>
        <w:t>o</w:t>
      </w:r>
      <w:r w:rsidRPr="00C04DEA">
        <w:rPr>
          <w:b/>
          <w:bCs/>
        </w:rPr>
        <w:t>ther</w:t>
      </w:r>
      <w:r>
        <w:rPr>
          <w:b/>
          <w:bCs/>
        </w:rPr>
        <w:t xml:space="preserve"> </w:t>
      </w:r>
      <w:r w:rsidRPr="00C04DEA">
        <w:rPr>
          <w:b/>
          <w:bCs/>
        </w:rPr>
        <w:t>type of secret</w:t>
      </w:r>
      <w:r w:rsidRPr="00C04DEA">
        <w:t xml:space="preserve"> if you're not using RDS.)</w:t>
      </w:r>
    </w:p>
    <w:p w14:paraId="569F8CB0" w14:textId="77777777" w:rsidR="00822085" w:rsidRPr="00C04DEA" w:rsidRDefault="00822085" w:rsidP="00822085">
      <w:r w:rsidRPr="00FE078A">
        <w:lastRenderedPageBreak/>
        <w:drawing>
          <wp:inline distT="0" distB="0" distL="0" distR="0" wp14:anchorId="39DA36C7" wp14:editId="03743036">
            <wp:extent cx="5731510" cy="2148840"/>
            <wp:effectExtent l="0" t="0" r="2540" b="3810"/>
            <wp:docPr id="87107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71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2C55" w14:textId="77777777" w:rsidR="00822085" w:rsidRPr="00C04DEA" w:rsidRDefault="00822085" w:rsidP="00822085">
      <w:r>
        <w:pict w14:anchorId="366C9309">
          <v:rect id="_x0000_i1026" style="width:0;height:1.5pt" o:hralign="center" o:hrstd="t" o:hr="t" fillcolor="#a0a0a0" stroked="f"/>
        </w:pict>
      </w:r>
    </w:p>
    <w:p w14:paraId="0FE27E0A" w14:textId="77777777" w:rsidR="00822085" w:rsidRPr="00C04DEA" w:rsidRDefault="00822085" w:rsidP="00822085">
      <w:r w:rsidRPr="00C04DEA">
        <w:t>Enter</w:t>
      </w:r>
    </w:p>
    <w:p w14:paraId="7F0A1235" w14:textId="77777777" w:rsidR="00822085" w:rsidRPr="00C04DEA" w:rsidRDefault="00822085" w:rsidP="00822085">
      <w:r w:rsidRPr="00C04DEA">
        <w:t>Username</w:t>
      </w:r>
    </w:p>
    <w:p w14:paraId="40696D85" w14:textId="77777777" w:rsidR="00822085" w:rsidRPr="00C04DEA" w:rsidRDefault="00822085" w:rsidP="00822085">
      <w:r w:rsidRPr="00C04DEA">
        <w:t>admin</w:t>
      </w:r>
    </w:p>
    <w:p w14:paraId="279B614F" w14:textId="77777777" w:rsidR="00822085" w:rsidRPr="00C04DEA" w:rsidRDefault="00822085" w:rsidP="00822085">
      <w:r w:rsidRPr="00C04DEA">
        <w:t>Password</w:t>
      </w:r>
    </w:p>
    <w:p w14:paraId="0EF0CCF3" w14:textId="77777777" w:rsidR="00822085" w:rsidRPr="00C04DEA" w:rsidRDefault="00822085" w:rsidP="00822085">
      <w:r w:rsidRPr="00C04DEA">
        <w:t>Password@123</w:t>
      </w:r>
    </w:p>
    <w:p w14:paraId="46F33110" w14:textId="77777777" w:rsidR="00822085" w:rsidRPr="00C04DEA" w:rsidRDefault="00822085" w:rsidP="00822085">
      <w:r>
        <w:pict w14:anchorId="7E51A292">
          <v:rect id="_x0000_i1027" style="width:0;height:1.5pt" o:hralign="center" o:hrstd="t" o:hr="t" fillcolor="#a0a0a0" stroked="f"/>
        </w:pict>
      </w:r>
    </w:p>
    <w:p w14:paraId="7AAE01C9" w14:textId="77777777" w:rsidR="00822085" w:rsidRPr="00C04DEA" w:rsidRDefault="00822085" w:rsidP="00822085">
      <w:r w:rsidRPr="00C04DEA">
        <w:t>Secret Name</w:t>
      </w:r>
    </w:p>
    <w:p w14:paraId="00876719" w14:textId="77777777" w:rsidR="00822085" w:rsidRPr="00C04DEA" w:rsidRDefault="00822085" w:rsidP="00822085">
      <w:proofErr w:type="spellStart"/>
      <w:r w:rsidRPr="00C04DEA">
        <w:t>DatabaseCredentials</w:t>
      </w:r>
      <w:proofErr w:type="spellEnd"/>
    </w:p>
    <w:p w14:paraId="658ACCEC" w14:textId="77777777" w:rsidR="00822085" w:rsidRPr="00C04DEA" w:rsidRDefault="00822085" w:rsidP="00822085">
      <w:r w:rsidRPr="00C04DEA">
        <w:t xml:space="preserve">Click </w:t>
      </w:r>
      <w:r w:rsidRPr="00C04DEA">
        <w:rPr>
          <w:b/>
          <w:bCs/>
        </w:rPr>
        <w:t>Next</w:t>
      </w:r>
      <w:r w:rsidRPr="00C04DEA">
        <w:t xml:space="preserve"> → </w:t>
      </w:r>
      <w:r w:rsidRPr="00C04DEA">
        <w:rPr>
          <w:b/>
          <w:bCs/>
        </w:rPr>
        <w:t>Store</w:t>
      </w:r>
      <w:r w:rsidRPr="00C04DEA">
        <w:t>.</w:t>
      </w:r>
    </w:p>
    <w:p w14:paraId="18E46556" w14:textId="77777777" w:rsidR="00822085" w:rsidRDefault="00822085" w:rsidP="00822085">
      <w:r w:rsidRPr="00C04DEA">
        <w:rPr>
          <w:b/>
          <w:bCs/>
        </w:rPr>
        <w:t>Screenshot:</w:t>
      </w:r>
      <w:r w:rsidRPr="00C04DEA">
        <w:t xml:space="preserve"> Secret Created</w:t>
      </w:r>
      <w:r w:rsidRPr="00FE078A">
        <w:drawing>
          <wp:inline distT="0" distB="0" distL="0" distR="0" wp14:anchorId="1B6A38C6" wp14:editId="5510BD66">
            <wp:extent cx="5731510" cy="1894840"/>
            <wp:effectExtent l="0" t="0" r="2540" b="0"/>
            <wp:docPr id="165432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28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4CE4" w14:textId="77777777" w:rsidR="00822085" w:rsidRPr="00C04DEA" w:rsidRDefault="00822085" w:rsidP="00822085">
      <w:r w:rsidRPr="00FE078A">
        <w:lastRenderedPageBreak/>
        <w:drawing>
          <wp:inline distT="0" distB="0" distL="0" distR="0" wp14:anchorId="7E3ED81B" wp14:editId="4BF56CC8">
            <wp:extent cx="5731510" cy="1770380"/>
            <wp:effectExtent l="0" t="0" r="2540" b="1270"/>
            <wp:docPr id="55349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91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78A">
        <w:rPr>
          <w:noProof/>
        </w:rPr>
        <w:t xml:space="preserve"> </w:t>
      </w:r>
      <w:r w:rsidRPr="00FE078A">
        <w:rPr>
          <w:noProof/>
        </w:rPr>
        <w:drawing>
          <wp:inline distT="0" distB="0" distL="0" distR="0" wp14:anchorId="215B20EE" wp14:editId="400B0FFF">
            <wp:extent cx="5731510" cy="935990"/>
            <wp:effectExtent l="0" t="0" r="2540" b="0"/>
            <wp:docPr id="32678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80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8698" w14:textId="77777777" w:rsidR="00822085" w:rsidRPr="00C04DEA" w:rsidRDefault="00822085" w:rsidP="00822085">
      <w:r>
        <w:pict w14:anchorId="1CD6C73B">
          <v:rect id="_x0000_i1028" style="width:0;height:1.5pt" o:hralign="center" o:hrstd="t" o:hr="t" fillcolor="#a0a0a0" stroked="f"/>
        </w:pict>
      </w:r>
    </w:p>
    <w:p w14:paraId="6FD23ECC" w14:textId="77777777" w:rsidR="00822085" w:rsidRPr="00C04DEA" w:rsidRDefault="00822085" w:rsidP="00822085">
      <w:pPr>
        <w:rPr>
          <w:b/>
          <w:bCs/>
        </w:rPr>
      </w:pPr>
      <w:r w:rsidRPr="00C04DEA">
        <w:rPr>
          <w:b/>
          <w:bCs/>
        </w:rPr>
        <w:t>Step 2: Open the Secret</w:t>
      </w:r>
    </w:p>
    <w:p w14:paraId="6FC0002F" w14:textId="77777777" w:rsidR="00822085" w:rsidRPr="00C04DEA" w:rsidRDefault="00822085" w:rsidP="00822085">
      <w:r w:rsidRPr="00C04DEA">
        <w:t>Open</w:t>
      </w:r>
    </w:p>
    <w:p w14:paraId="33D3F074" w14:textId="77777777" w:rsidR="00822085" w:rsidRPr="00C04DEA" w:rsidRDefault="00822085" w:rsidP="00822085">
      <w:proofErr w:type="spellStart"/>
      <w:r w:rsidRPr="00C04DEA">
        <w:t>DatabaseCredentials</w:t>
      </w:r>
      <w:proofErr w:type="spellEnd"/>
    </w:p>
    <w:p w14:paraId="64BC62D6" w14:textId="77777777" w:rsidR="00822085" w:rsidRPr="00C04DEA" w:rsidRDefault="00822085" w:rsidP="00822085">
      <w:r w:rsidRPr="00C04DEA">
        <w:t>You should see</w:t>
      </w:r>
    </w:p>
    <w:p w14:paraId="2A289DA3" w14:textId="77777777" w:rsidR="00822085" w:rsidRPr="00C04DEA" w:rsidRDefault="00822085" w:rsidP="00822085">
      <w:r w:rsidRPr="00C04DEA">
        <w:t>Username</w:t>
      </w:r>
    </w:p>
    <w:p w14:paraId="73342D49" w14:textId="77777777" w:rsidR="00822085" w:rsidRPr="00C04DEA" w:rsidRDefault="00822085" w:rsidP="00822085">
      <w:r w:rsidRPr="00C04DEA">
        <w:t>admin</w:t>
      </w:r>
    </w:p>
    <w:p w14:paraId="33BA36C4" w14:textId="77777777" w:rsidR="00822085" w:rsidRPr="00C04DEA" w:rsidRDefault="00822085" w:rsidP="00822085">
      <w:r w:rsidRPr="00C04DEA">
        <w:t>Password will be hidden.</w:t>
      </w:r>
    </w:p>
    <w:p w14:paraId="09D3D0C0" w14:textId="77777777" w:rsidR="00822085" w:rsidRDefault="00822085" w:rsidP="00822085">
      <w:r w:rsidRPr="00C04DEA">
        <w:rPr>
          <w:b/>
          <w:bCs/>
        </w:rPr>
        <w:t>Screenshot:</w:t>
      </w:r>
      <w:r w:rsidRPr="00C04DEA">
        <w:t xml:space="preserve"> Secret Details</w:t>
      </w:r>
    </w:p>
    <w:p w14:paraId="1DFC1D89" w14:textId="77777777" w:rsidR="00822085" w:rsidRPr="00C04DEA" w:rsidRDefault="00822085" w:rsidP="00822085">
      <w:r w:rsidRPr="004B19E9">
        <w:drawing>
          <wp:inline distT="0" distB="0" distL="0" distR="0" wp14:anchorId="037172B2" wp14:editId="3249CDF6">
            <wp:extent cx="5731510" cy="2011680"/>
            <wp:effectExtent l="0" t="0" r="2540" b="7620"/>
            <wp:docPr id="41870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06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C4B1" w14:textId="77777777" w:rsidR="00822085" w:rsidRDefault="00822085" w:rsidP="00822085">
      <w:pPr>
        <w:rPr>
          <w:b/>
          <w:bCs/>
          <w:sz w:val="28"/>
          <w:szCs w:val="28"/>
        </w:rPr>
      </w:pPr>
    </w:p>
    <w:p w14:paraId="3457B5C9" w14:textId="77777777" w:rsidR="00822085" w:rsidRDefault="00822085" w:rsidP="00822085">
      <w:pPr>
        <w:rPr>
          <w:b/>
          <w:bCs/>
          <w:sz w:val="28"/>
          <w:szCs w:val="28"/>
        </w:rPr>
      </w:pPr>
    </w:p>
    <w:p w14:paraId="23E5A0AF" w14:textId="77777777" w:rsidR="00822085" w:rsidRDefault="00822085" w:rsidP="00822085">
      <w:pPr>
        <w:rPr>
          <w:b/>
          <w:bCs/>
          <w:sz w:val="28"/>
          <w:szCs w:val="28"/>
        </w:rPr>
      </w:pPr>
    </w:p>
    <w:p w14:paraId="3B522A0C" w14:textId="77777777" w:rsidR="00822085" w:rsidRDefault="00822085" w:rsidP="00822085">
      <w:pPr>
        <w:rPr>
          <w:b/>
          <w:bCs/>
          <w:sz w:val="28"/>
          <w:szCs w:val="28"/>
        </w:rPr>
      </w:pPr>
    </w:p>
    <w:p w14:paraId="5A23EB58" w14:textId="77777777" w:rsidR="00822085" w:rsidRPr="000F4886" w:rsidRDefault="00822085" w:rsidP="00822085">
      <w:pPr>
        <w:rPr>
          <w:b/>
          <w:bCs/>
          <w:sz w:val="28"/>
          <w:szCs w:val="28"/>
        </w:rPr>
      </w:pPr>
      <w:r w:rsidRPr="000F4886">
        <w:rPr>
          <w:b/>
          <w:bCs/>
          <w:sz w:val="28"/>
          <w:szCs w:val="28"/>
        </w:rPr>
        <w:lastRenderedPageBreak/>
        <w:t>Retrieve Secret from Lambda</w:t>
      </w:r>
    </w:p>
    <w:p w14:paraId="2F0878C5" w14:textId="77777777" w:rsidR="00822085" w:rsidRPr="000F4886" w:rsidRDefault="00822085" w:rsidP="00822085">
      <w:pPr>
        <w:rPr>
          <w:b/>
          <w:bCs/>
        </w:rPr>
      </w:pPr>
      <w:r w:rsidRPr="000F4886">
        <w:rPr>
          <w:b/>
          <w:bCs/>
        </w:rPr>
        <w:t>Step 1: Find the Lambda Execution Role</w:t>
      </w:r>
    </w:p>
    <w:p w14:paraId="730DE352" w14:textId="77777777" w:rsidR="00822085" w:rsidRPr="000F4886" w:rsidRDefault="00822085" w:rsidP="00822085">
      <w:pPr>
        <w:numPr>
          <w:ilvl w:val="0"/>
          <w:numId w:val="2"/>
        </w:numPr>
      </w:pPr>
      <w:r w:rsidRPr="000F4886">
        <w:t xml:space="preserve">Open </w:t>
      </w:r>
      <w:r w:rsidRPr="000F4886">
        <w:rPr>
          <w:b/>
          <w:bCs/>
        </w:rPr>
        <w:t>AWS Lambda</w:t>
      </w:r>
      <w:r w:rsidRPr="000F4886">
        <w:t xml:space="preserve"> </w:t>
      </w:r>
    </w:p>
    <w:p w14:paraId="76D6C51C" w14:textId="77777777" w:rsidR="00822085" w:rsidRPr="000F4886" w:rsidRDefault="00822085" w:rsidP="00822085">
      <w:pPr>
        <w:numPr>
          <w:ilvl w:val="0"/>
          <w:numId w:val="2"/>
        </w:numPr>
      </w:pPr>
      <w:r w:rsidRPr="000F4886">
        <w:t>Click your function (</w:t>
      </w:r>
      <w:proofErr w:type="spellStart"/>
      <w:r w:rsidRPr="000F4886">
        <w:rPr>
          <w:b/>
          <w:bCs/>
        </w:rPr>
        <w:t>OrderProcessor</w:t>
      </w:r>
      <w:proofErr w:type="spellEnd"/>
      <w:r w:rsidRPr="000F4886">
        <w:t xml:space="preserve">) </w:t>
      </w:r>
    </w:p>
    <w:p w14:paraId="2854BAFC" w14:textId="77777777" w:rsidR="00822085" w:rsidRPr="000F4886" w:rsidRDefault="00822085" w:rsidP="00822085">
      <w:pPr>
        <w:numPr>
          <w:ilvl w:val="0"/>
          <w:numId w:val="2"/>
        </w:numPr>
      </w:pPr>
      <w:r w:rsidRPr="000F4886">
        <w:t xml:space="preserve">Go to </w:t>
      </w:r>
      <w:r w:rsidRPr="000F4886">
        <w:rPr>
          <w:b/>
          <w:bCs/>
        </w:rPr>
        <w:t>Configuration</w:t>
      </w:r>
      <w:r w:rsidRPr="000F4886">
        <w:t xml:space="preserve"> </w:t>
      </w:r>
    </w:p>
    <w:p w14:paraId="55961A1B" w14:textId="77777777" w:rsidR="00822085" w:rsidRPr="000F4886" w:rsidRDefault="00822085" w:rsidP="00822085">
      <w:pPr>
        <w:numPr>
          <w:ilvl w:val="0"/>
          <w:numId w:val="2"/>
        </w:numPr>
      </w:pPr>
      <w:r w:rsidRPr="000F4886">
        <w:t xml:space="preserve">Click </w:t>
      </w:r>
      <w:r w:rsidRPr="000F4886">
        <w:rPr>
          <w:b/>
          <w:bCs/>
        </w:rPr>
        <w:t>Permissions</w:t>
      </w:r>
      <w:r w:rsidRPr="000F4886">
        <w:t xml:space="preserve"> </w:t>
      </w:r>
    </w:p>
    <w:p w14:paraId="7A745F5D" w14:textId="77777777" w:rsidR="00822085" w:rsidRPr="000F4886" w:rsidRDefault="00822085" w:rsidP="00822085">
      <w:r w:rsidRPr="000F4886">
        <w:t>You will see something like:</w:t>
      </w:r>
    </w:p>
    <w:p w14:paraId="5D7B5FA8" w14:textId="77777777" w:rsidR="00822085" w:rsidRPr="000F4886" w:rsidRDefault="00822085" w:rsidP="00822085">
      <w:r w:rsidRPr="000F4886">
        <w:t>Execution role</w:t>
      </w:r>
    </w:p>
    <w:p w14:paraId="61118705" w14:textId="77777777" w:rsidR="00822085" w:rsidRPr="000F4886" w:rsidRDefault="00822085" w:rsidP="00822085">
      <w:r w:rsidRPr="000F4886">
        <w:t>OrderProcessor-role-abc123</w:t>
      </w:r>
    </w:p>
    <w:p w14:paraId="7875C698" w14:textId="77777777" w:rsidR="00822085" w:rsidRPr="000F4886" w:rsidRDefault="00822085" w:rsidP="00822085">
      <w:r w:rsidRPr="000F4886">
        <w:t xml:space="preserve">Click the </w:t>
      </w:r>
      <w:r w:rsidRPr="000F4886">
        <w:rPr>
          <w:b/>
          <w:bCs/>
        </w:rPr>
        <w:t>role name</w:t>
      </w:r>
      <w:r w:rsidRPr="000F4886">
        <w:t>.</w:t>
      </w:r>
    </w:p>
    <w:p w14:paraId="5950B81E" w14:textId="77777777" w:rsidR="00822085" w:rsidRPr="000F4886" w:rsidRDefault="00822085" w:rsidP="00822085">
      <w:r w:rsidRPr="000F4886">
        <w:t xml:space="preserve">It opens the </w:t>
      </w:r>
      <w:r w:rsidRPr="000F4886">
        <w:rPr>
          <w:b/>
          <w:bCs/>
        </w:rPr>
        <w:t>IAM Console</w:t>
      </w:r>
      <w:r w:rsidRPr="000F4886">
        <w:t>.</w:t>
      </w:r>
    </w:p>
    <w:p w14:paraId="08B43D54" w14:textId="77777777" w:rsidR="00822085" w:rsidRPr="000F4886" w:rsidRDefault="00822085" w:rsidP="00822085">
      <w:r w:rsidRPr="000F4886">
        <w:pict w14:anchorId="76A5F693">
          <v:rect id="_x0000_i1030" style="width:0;height:1.5pt" o:hralign="center" o:hrstd="t" o:hr="t" fillcolor="#a0a0a0" stroked="f"/>
        </w:pict>
      </w:r>
    </w:p>
    <w:p w14:paraId="05A17E9C" w14:textId="77777777" w:rsidR="00822085" w:rsidRPr="000F4886" w:rsidRDefault="00822085" w:rsidP="00822085">
      <w:pPr>
        <w:rPr>
          <w:b/>
          <w:bCs/>
        </w:rPr>
      </w:pPr>
      <w:r w:rsidRPr="000F4886">
        <w:rPr>
          <w:b/>
          <w:bCs/>
        </w:rPr>
        <w:t>Step 2: Add Secrets Manager Permission</w:t>
      </w:r>
    </w:p>
    <w:p w14:paraId="1F82D7E7" w14:textId="77777777" w:rsidR="00822085" w:rsidRPr="000F4886" w:rsidRDefault="00822085" w:rsidP="00822085">
      <w:r w:rsidRPr="000F4886">
        <w:t>In IAM:</w:t>
      </w:r>
    </w:p>
    <w:p w14:paraId="79A1795A" w14:textId="77777777" w:rsidR="00822085" w:rsidRPr="000F4886" w:rsidRDefault="00822085" w:rsidP="00822085">
      <w:r w:rsidRPr="000F4886">
        <w:t>Click</w:t>
      </w:r>
    </w:p>
    <w:p w14:paraId="42B979FD" w14:textId="77777777" w:rsidR="00822085" w:rsidRPr="000F4886" w:rsidRDefault="00822085" w:rsidP="00822085">
      <w:r w:rsidRPr="000F4886">
        <w:t>Add permissions</w:t>
      </w:r>
    </w:p>
    <w:p w14:paraId="6089C855" w14:textId="77777777" w:rsidR="00822085" w:rsidRPr="000F4886" w:rsidRDefault="00822085" w:rsidP="00822085">
      <w:r w:rsidRPr="000F4886">
        <w:t>↓</w:t>
      </w:r>
    </w:p>
    <w:p w14:paraId="20D75486" w14:textId="77777777" w:rsidR="00822085" w:rsidRPr="000F4886" w:rsidRDefault="00822085" w:rsidP="00822085">
      <w:r w:rsidRPr="000F4886">
        <w:t>Attach policies</w:t>
      </w:r>
    </w:p>
    <w:p w14:paraId="7FD264E1" w14:textId="77777777" w:rsidR="00822085" w:rsidRPr="000F4886" w:rsidRDefault="00822085" w:rsidP="00822085">
      <w:r w:rsidRPr="000F4886">
        <w:t>Search for</w:t>
      </w:r>
    </w:p>
    <w:p w14:paraId="45750187" w14:textId="77777777" w:rsidR="00822085" w:rsidRPr="000F4886" w:rsidRDefault="00822085" w:rsidP="00822085">
      <w:proofErr w:type="spellStart"/>
      <w:r w:rsidRPr="000F4886">
        <w:t>SecretsManagerReadWrite</w:t>
      </w:r>
      <w:proofErr w:type="spellEnd"/>
    </w:p>
    <w:p w14:paraId="34C86033" w14:textId="77777777" w:rsidR="00822085" w:rsidRPr="000F4886" w:rsidRDefault="00822085" w:rsidP="00822085">
      <w:r w:rsidRPr="000F4886">
        <w:t>Select it</w:t>
      </w:r>
    </w:p>
    <w:p w14:paraId="061F5B4C" w14:textId="77777777" w:rsidR="00822085" w:rsidRPr="000F4886" w:rsidRDefault="00822085" w:rsidP="00822085">
      <w:r w:rsidRPr="000F4886">
        <w:t>↓</w:t>
      </w:r>
    </w:p>
    <w:p w14:paraId="7BFE331F" w14:textId="77777777" w:rsidR="00822085" w:rsidRPr="000F4886" w:rsidRDefault="00822085" w:rsidP="00822085">
      <w:r w:rsidRPr="000F4886">
        <w:t>Click</w:t>
      </w:r>
    </w:p>
    <w:p w14:paraId="61FC1529" w14:textId="77777777" w:rsidR="00822085" w:rsidRPr="000F4886" w:rsidRDefault="00822085" w:rsidP="00822085">
      <w:r w:rsidRPr="000F4886">
        <w:t>Add permissions</w:t>
      </w:r>
    </w:p>
    <w:p w14:paraId="1EC4AB20" w14:textId="77777777" w:rsidR="00822085" w:rsidRPr="000F4886" w:rsidRDefault="00822085" w:rsidP="00822085">
      <w:r w:rsidRPr="000F4886">
        <w:rPr>
          <w:i/>
          <w:iCs/>
        </w:rPr>
        <w:t>(For this lab, this policy is fine. In production, you'd use a more limited policy.)</w:t>
      </w:r>
      <w:r w:rsidRPr="000F4886">
        <w:t xml:space="preserve"> </w:t>
      </w:r>
      <w:r w:rsidRPr="004B19E9">
        <w:drawing>
          <wp:inline distT="0" distB="0" distL="0" distR="0" wp14:anchorId="546F3227" wp14:editId="48E3EF90">
            <wp:extent cx="5731510" cy="1692275"/>
            <wp:effectExtent l="0" t="0" r="2540" b="3175"/>
            <wp:docPr id="119777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70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AD4F" w14:textId="77777777" w:rsidR="00822085" w:rsidRPr="000F4886" w:rsidRDefault="00822085" w:rsidP="00822085">
      <w:pPr>
        <w:rPr>
          <w:b/>
          <w:bCs/>
        </w:rPr>
      </w:pPr>
      <w:r w:rsidRPr="000F4886">
        <w:rPr>
          <w:b/>
          <w:bCs/>
        </w:rPr>
        <w:lastRenderedPageBreak/>
        <w:t>Step 3: Go Back to Lambda</w:t>
      </w:r>
    </w:p>
    <w:p w14:paraId="7B36A2DC" w14:textId="77777777" w:rsidR="00822085" w:rsidRPr="000F4886" w:rsidRDefault="00822085" w:rsidP="00822085">
      <w:r w:rsidRPr="000F4886">
        <w:t>Now open</w:t>
      </w:r>
    </w:p>
    <w:p w14:paraId="7A12D92A" w14:textId="77777777" w:rsidR="00822085" w:rsidRPr="000F4886" w:rsidRDefault="00822085" w:rsidP="00822085">
      <w:r w:rsidRPr="000F4886">
        <w:t>Lambda</w:t>
      </w:r>
    </w:p>
    <w:p w14:paraId="40221B37" w14:textId="77777777" w:rsidR="00822085" w:rsidRPr="000F4886" w:rsidRDefault="00822085" w:rsidP="00822085">
      <w:r w:rsidRPr="000F4886">
        <w:t xml:space="preserve">→ </w:t>
      </w:r>
      <w:proofErr w:type="spellStart"/>
      <w:r w:rsidRPr="000F4886">
        <w:t>OrderProcessor</w:t>
      </w:r>
      <w:proofErr w:type="spellEnd"/>
    </w:p>
    <w:p w14:paraId="777AE9AA" w14:textId="77777777" w:rsidR="00822085" w:rsidRPr="000F4886" w:rsidRDefault="00822085" w:rsidP="00822085">
      <w:r w:rsidRPr="000F4886">
        <w:t>→ Code</w:t>
      </w:r>
    </w:p>
    <w:p w14:paraId="4163130C" w14:textId="77777777" w:rsidR="00822085" w:rsidRPr="000F4886" w:rsidRDefault="00822085" w:rsidP="00822085">
      <w:r w:rsidRPr="000F4886">
        <w:t>Replace the code with:</w:t>
      </w:r>
    </w:p>
    <w:p w14:paraId="10DE899B" w14:textId="77777777" w:rsidR="00822085" w:rsidRPr="000F4886" w:rsidRDefault="00822085" w:rsidP="00822085">
      <w:r w:rsidRPr="000F4886">
        <w:t>import boto3</w:t>
      </w:r>
    </w:p>
    <w:p w14:paraId="4451B568" w14:textId="77777777" w:rsidR="00822085" w:rsidRPr="000F4886" w:rsidRDefault="00822085" w:rsidP="00822085">
      <w:r w:rsidRPr="000F4886">
        <w:t xml:space="preserve">def </w:t>
      </w:r>
      <w:proofErr w:type="spellStart"/>
      <w:r w:rsidRPr="000F4886">
        <w:t>lambda_</w:t>
      </w:r>
      <w:proofErr w:type="gramStart"/>
      <w:r w:rsidRPr="000F4886">
        <w:t>handler</w:t>
      </w:r>
      <w:proofErr w:type="spellEnd"/>
      <w:r w:rsidRPr="000F4886">
        <w:t>(</w:t>
      </w:r>
      <w:proofErr w:type="gramEnd"/>
      <w:r w:rsidRPr="000F4886">
        <w:t>event, context):</w:t>
      </w:r>
    </w:p>
    <w:p w14:paraId="0DA9362B" w14:textId="77777777" w:rsidR="00822085" w:rsidRPr="000F4886" w:rsidRDefault="00822085" w:rsidP="00822085">
      <w:r w:rsidRPr="000F4886">
        <w:t xml:space="preserve">    client = boto3.client('</w:t>
      </w:r>
      <w:proofErr w:type="spellStart"/>
      <w:r w:rsidRPr="000F4886">
        <w:t>secretsmanager</w:t>
      </w:r>
      <w:proofErr w:type="spellEnd"/>
      <w:r w:rsidRPr="000F4886">
        <w:t>')</w:t>
      </w:r>
    </w:p>
    <w:p w14:paraId="2F8FCBDD" w14:textId="77777777" w:rsidR="00822085" w:rsidRPr="000F4886" w:rsidRDefault="00822085" w:rsidP="00822085">
      <w:r w:rsidRPr="000F4886">
        <w:t xml:space="preserve">    response = </w:t>
      </w:r>
      <w:proofErr w:type="spellStart"/>
      <w:r w:rsidRPr="000F4886">
        <w:t>client.get_secret_</w:t>
      </w:r>
      <w:proofErr w:type="gramStart"/>
      <w:r w:rsidRPr="000F4886">
        <w:t>value</w:t>
      </w:r>
      <w:proofErr w:type="spellEnd"/>
      <w:r w:rsidRPr="000F4886">
        <w:t>(</w:t>
      </w:r>
      <w:proofErr w:type="gramEnd"/>
    </w:p>
    <w:p w14:paraId="3A8CB8A0" w14:textId="77777777" w:rsidR="00822085" w:rsidRPr="000F4886" w:rsidRDefault="00822085" w:rsidP="00822085">
      <w:r w:rsidRPr="000F4886">
        <w:t xml:space="preserve">        </w:t>
      </w:r>
      <w:proofErr w:type="spellStart"/>
      <w:r w:rsidRPr="000F4886">
        <w:t>SecretId</w:t>
      </w:r>
      <w:proofErr w:type="spellEnd"/>
      <w:r w:rsidRPr="000F4886">
        <w:t>='Maria-DB-Secret'</w:t>
      </w:r>
    </w:p>
    <w:p w14:paraId="439395B6" w14:textId="77777777" w:rsidR="00822085" w:rsidRPr="000F4886" w:rsidRDefault="00822085" w:rsidP="00822085">
      <w:r w:rsidRPr="000F4886">
        <w:t xml:space="preserve">    )</w:t>
      </w:r>
    </w:p>
    <w:p w14:paraId="0FE33AD1" w14:textId="77777777" w:rsidR="00822085" w:rsidRPr="000F4886" w:rsidRDefault="00822085" w:rsidP="00822085">
      <w:r w:rsidRPr="000F4886">
        <w:t xml:space="preserve">    print(response['</w:t>
      </w:r>
      <w:proofErr w:type="spellStart"/>
      <w:r w:rsidRPr="000F4886">
        <w:t>SecretString</w:t>
      </w:r>
      <w:proofErr w:type="spellEnd"/>
      <w:r w:rsidRPr="000F4886">
        <w:t>'])</w:t>
      </w:r>
    </w:p>
    <w:p w14:paraId="1B541348" w14:textId="77777777" w:rsidR="00822085" w:rsidRPr="000F4886" w:rsidRDefault="00822085" w:rsidP="00822085">
      <w:r w:rsidRPr="000F4886">
        <w:t xml:space="preserve">    return {</w:t>
      </w:r>
    </w:p>
    <w:p w14:paraId="03748335" w14:textId="77777777" w:rsidR="00822085" w:rsidRPr="000F4886" w:rsidRDefault="00822085" w:rsidP="00822085">
      <w:r w:rsidRPr="000F4886">
        <w:t xml:space="preserve">        '</w:t>
      </w:r>
      <w:proofErr w:type="spellStart"/>
      <w:r w:rsidRPr="000F4886">
        <w:t>statusCode</w:t>
      </w:r>
      <w:proofErr w:type="spellEnd"/>
      <w:r w:rsidRPr="000F4886">
        <w:t>': 200,</w:t>
      </w:r>
    </w:p>
    <w:p w14:paraId="27DA37C3" w14:textId="77777777" w:rsidR="00822085" w:rsidRPr="000F4886" w:rsidRDefault="00822085" w:rsidP="00822085">
      <w:r w:rsidRPr="000F4886">
        <w:t xml:space="preserve">        'body': 'Secret Retrieved Successfully'</w:t>
      </w:r>
    </w:p>
    <w:p w14:paraId="7999ED75" w14:textId="77777777" w:rsidR="00822085" w:rsidRPr="000F4886" w:rsidRDefault="00822085" w:rsidP="00822085">
      <w:r w:rsidRPr="000F4886">
        <w:t xml:space="preserve">    }</w:t>
      </w:r>
    </w:p>
    <w:p w14:paraId="2137957F" w14:textId="77777777" w:rsidR="00822085" w:rsidRPr="000F4886" w:rsidRDefault="00822085" w:rsidP="00822085">
      <w:r w:rsidRPr="000F4886">
        <w:t>Replace Maria-DB-Secret with your exact secret name if it's different.</w:t>
      </w:r>
    </w:p>
    <w:p w14:paraId="6C6EE381" w14:textId="77777777" w:rsidR="00822085" w:rsidRPr="000F4886" w:rsidRDefault="00822085" w:rsidP="00822085">
      <w:r w:rsidRPr="000F4886">
        <w:pict w14:anchorId="57F164EE">
          <v:rect id="_x0000_i1031" style="width:0;height:1.5pt" o:hralign="center" o:hrstd="t" o:hr="t" fillcolor="#a0a0a0" stroked="f"/>
        </w:pict>
      </w:r>
    </w:p>
    <w:p w14:paraId="751AB8CE" w14:textId="77777777" w:rsidR="00822085" w:rsidRPr="000F4886" w:rsidRDefault="00822085" w:rsidP="00822085">
      <w:pPr>
        <w:rPr>
          <w:b/>
          <w:bCs/>
        </w:rPr>
      </w:pPr>
      <w:r w:rsidRPr="000F4886">
        <w:rPr>
          <w:b/>
          <w:bCs/>
        </w:rPr>
        <w:t>Step 4: Deploy</w:t>
      </w:r>
    </w:p>
    <w:p w14:paraId="1D30BB3D" w14:textId="77777777" w:rsidR="00822085" w:rsidRPr="000F4886" w:rsidRDefault="00822085" w:rsidP="00822085">
      <w:r w:rsidRPr="000F4886">
        <w:t>Click the orange</w:t>
      </w:r>
    </w:p>
    <w:p w14:paraId="718BC522" w14:textId="77777777" w:rsidR="00822085" w:rsidRPr="000F4886" w:rsidRDefault="00822085" w:rsidP="00822085">
      <w:r w:rsidRPr="000F4886">
        <w:t>Deploy</w:t>
      </w:r>
    </w:p>
    <w:p w14:paraId="1A16AF7A" w14:textId="77777777" w:rsidR="00822085" w:rsidRPr="000F4886" w:rsidRDefault="00822085" w:rsidP="00822085">
      <w:r w:rsidRPr="000F4886">
        <w:t xml:space="preserve">button. </w:t>
      </w:r>
      <w:r w:rsidRPr="00A8270C">
        <w:drawing>
          <wp:inline distT="0" distB="0" distL="0" distR="0" wp14:anchorId="6B6A48A4" wp14:editId="6771B9E8">
            <wp:extent cx="5731510" cy="1832610"/>
            <wp:effectExtent l="0" t="0" r="2540" b="0"/>
            <wp:docPr id="10746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4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9430" w14:textId="77777777" w:rsidR="00822085" w:rsidRPr="000F4886" w:rsidRDefault="00822085" w:rsidP="00822085"/>
    <w:p w14:paraId="5B7FF078" w14:textId="77777777" w:rsidR="00822085" w:rsidRPr="000F4886" w:rsidRDefault="00822085" w:rsidP="00822085">
      <w:pPr>
        <w:rPr>
          <w:b/>
          <w:bCs/>
        </w:rPr>
      </w:pPr>
      <w:r w:rsidRPr="000F4886">
        <w:rPr>
          <w:b/>
          <w:bCs/>
        </w:rPr>
        <w:lastRenderedPageBreak/>
        <w:t>Step 5: Test</w:t>
      </w:r>
    </w:p>
    <w:p w14:paraId="56390F53" w14:textId="77777777" w:rsidR="00822085" w:rsidRPr="000F4886" w:rsidRDefault="00822085" w:rsidP="00822085">
      <w:r w:rsidRPr="000F4886">
        <w:t>Click</w:t>
      </w:r>
    </w:p>
    <w:p w14:paraId="660DB3EC" w14:textId="77777777" w:rsidR="00822085" w:rsidRPr="000F4886" w:rsidRDefault="00822085" w:rsidP="00822085">
      <w:r w:rsidRPr="000F4886">
        <w:t>Test</w:t>
      </w:r>
    </w:p>
    <w:p w14:paraId="36BC5D98" w14:textId="77777777" w:rsidR="00822085" w:rsidRPr="000F4886" w:rsidRDefault="00822085" w:rsidP="00822085">
      <w:r w:rsidRPr="000F4886">
        <w:t>↓</w:t>
      </w:r>
    </w:p>
    <w:p w14:paraId="735F6988" w14:textId="77777777" w:rsidR="00822085" w:rsidRPr="000F4886" w:rsidRDefault="00822085" w:rsidP="00822085">
      <w:r w:rsidRPr="000F4886">
        <w:t>Create a new test event.</w:t>
      </w:r>
    </w:p>
    <w:p w14:paraId="2E607407" w14:textId="77777777" w:rsidR="00822085" w:rsidRPr="000F4886" w:rsidRDefault="00822085" w:rsidP="00822085">
      <w:r w:rsidRPr="000F4886">
        <w:t>Name:</w:t>
      </w:r>
    </w:p>
    <w:p w14:paraId="4550007E" w14:textId="77777777" w:rsidR="00822085" w:rsidRPr="000F4886" w:rsidRDefault="00822085" w:rsidP="00822085">
      <w:proofErr w:type="spellStart"/>
      <w:r w:rsidRPr="000F4886">
        <w:t>TestSecret</w:t>
      </w:r>
      <w:proofErr w:type="spellEnd"/>
    </w:p>
    <w:p w14:paraId="292FB459" w14:textId="77777777" w:rsidR="00822085" w:rsidRPr="000F4886" w:rsidRDefault="00822085" w:rsidP="00822085">
      <w:r w:rsidRPr="000F4886">
        <w:t>Leave the default JSON:</w:t>
      </w:r>
    </w:p>
    <w:p w14:paraId="26267441" w14:textId="77777777" w:rsidR="00822085" w:rsidRPr="000F4886" w:rsidRDefault="00822085" w:rsidP="00822085">
      <w:r w:rsidRPr="000F4886">
        <w:t>{}</w:t>
      </w:r>
    </w:p>
    <w:p w14:paraId="2C46A4C0" w14:textId="77777777" w:rsidR="00822085" w:rsidRPr="000F4886" w:rsidRDefault="00822085" w:rsidP="00822085">
      <w:r w:rsidRPr="000F4886">
        <w:t>Click</w:t>
      </w:r>
    </w:p>
    <w:p w14:paraId="2D2B2A00" w14:textId="77777777" w:rsidR="00822085" w:rsidRPr="000F4886" w:rsidRDefault="00822085" w:rsidP="00822085">
      <w:r w:rsidRPr="000F4886">
        <w:t>Save</w:t>
      </w:r>
    </w:p>
    <w:p w14:paraId="6BF70A14" w14:textId="77777777" w:rsidR="00822085" w:rsidRPr="000F4886" w:rsidRDefault="00822085" w:rsidP="00822085">
      <w:r w:rsidRPr="000F4886">
        <w:t>Click</w:t>
      </w:r>
    </w:p>
    <w:p w14:paraId="7F4A976D" w14:textId="77777777" w:rsidR="00822085" w:rsidRPr="000F4886" w:rsidRDefault="00822085" w:rsidP="00822085">
      <w:r w:rsidRPr="000F4886">
        <w:t>Test</w:t>
      </w:r>
    </w:p>
    <w:p w14:paraId="6BA01BAB" w14:textId="77777777" w:rsidR="00822085" w:rsidRPr="000F4886" w:rsidRDefault="00822085" w:rsidP="00822085">
      <w:r w:rsidRPr="000F4886">
        <w:pict w14:anchorId="62B9DE4B">
          <v:rect id="_x0000_i1032" style="width:0;height:1.5pt" o:hralign="center" o:hrstd="t" o:hr="t" fillcolor="#a0a0a0" stroked="f"/>
        </w:pict>
      </w:r>
    </w:p>
    <w:p w14:paraId="78525EB0" w14:textId="77777777" w:rsidR="00822085" w:rsidRPr="000F4886" w:rsidRDefault="00822085" w:rsidP="00822085">
      <w:pPr>
        <w:rPr>
          <w:b/>
          <w:bCs/>
        </w:rPr>
      </w:pPr>
      <w:r w:rsidRPr="000F4886">
        <w:rPr>
          <w:b/>
          <w:bCs/>
        </w:rPr>
        <w:t>Step 6: Check the Output</w:t>
      </w:r>
    </w:p>
    <w:p w14:paraId="0B07719D" w14:textId="77777777" w:rsidR="00822085" w:rsidRPr="000F4886" w:rsidRDefault="00822085" w:rsidP="00822085">
      <w:r w:rsidRPr="000F4886">
        <w:t>If everything is correct, you'll see:</w:t>
      </w:r>
    </w:p>
    <w:p w14:paraId="379E4843" w14:textId="77777777" w:rsidR="00822085" w:rsidRPr="000F4886" w:rsidRDefault="00822085" w:rsidP="00822085">
      <w:r w:rsidRPr="000F4886">
        <w:t>Status: Succeeded</w:t>
      </w:r>
    </w:p>
    <w:p w14:paraId="4E46FCF8" w14:textId="77777777" w:rsidR="00822085" w:rsidRPr="000F4886" w:rsidRDefault="00822085" w:rsidP="00822085"/>
    <w:p w14:paraId="14638CA4" w14:textId="77777777" w:rsidR="00822085" w:rsidRPr="00C04DEA" w:rsidRDefault="00822085" w:rsidP="00822085">
      <w:r w:rsidRPr="00C311B1">
        <w:rPr>
          <w:noProof/>
        </w:rPr>
        <w:drawing>
          <wp:inline distT="0" distB="0" distL="0" distR="0" wp14:anchorId="10F5DCB7" wp14:editId="43210D61">
            <wp:extent cx="5731510" cy="1088390"/>
            <wp:effectExtent l="0" t="0" r="2540" b="0"/>
            <wp:docPr id="195111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118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1B30" w14:textId="77777777" w:rsidR="00822085" w:rsidRPr="000F4886" w:rsidRDefault="00822085" w:rsidP="00822085">
      <w:r>
        <w:pict w14:anchorId="0F91C94D">
          <v:rect id="_x0000_i1029" style="width:0;height:1.5pt" o:hralign="center" o:hrstd="t" o:hr="t" fillcolor="#a0a0a0" stroked="f"/>
        </w:pict>
      </w:r>
    </w:p>
    <w:p w14:paraId="737ACF56" w14:textId="77777777" w:rsidR="00822085" w:rsidRPr="00C04DEA" w:rsidRDefault="00822085" w:rsidP="00822085">
      <w:pPr>
        <w:rPr>
          <w:b/>
          <w:bCs/>
        </w:rPr>
      </w:pPr>
      <w:r w:rsidRPr="00C04DEA">
        <w:rPr>
          <w:b/>
          <w:bCs/>
        </w:rPr>
        <w:t>Why Use Secrets Manager?</w:t>
      </w:r>
    </w:p>
    <w:p w14:paraId="4970FA59" w14:textId="77777777" w:rsidR="00822085" w:rsidRPr="00C04DEA" w:rsidRDefault="00822085" w:rsidP="00822085">
      <w:r w:rsidRPr="00C04DEA">
        <w:rPr>
          <w:rFonts w:ascii="Segoe UI Emoji" w:hAnsi="Segoe UI Emoji" w:cs="Segoe UI Emoji"/>
        </w:rPr>
        <w:t>❌</w:t>
      </w:r>
      <w:r w:rsidRPr="00C04DEA">
        <w:t xml:space="preserve"> Hardcoded password:</w:t>
      </w:r>
    </w:p>
    <w:p w14:paraId="0E40F596" w14:textId="77777777" w:rsidR="00822085" w:rsidRPr="00C04DEA" w:rsidRDefault="00822085" w:rsidP="00822085">
      <w:r w:rsidRPr="00C04DEA">
        <w:t>password = "Password@123"</w:t>
      </w:r>
    </w:p>
    <w:p w14:paraId="6D1A3961" w14:textId="77777777" w:rsidR="00822085" w:rsidRPr="00C04DEA" w:rsidRDefault="00822085" w:rsidP="00822085">
      <w:r w:rsidRPr="00C04DEA">
        <w:t>Problems:</w:t>
      </w:r>
    </w:p>
    <w:p w14:paraId="22183FCB" w14:textId="77777777" w:rsidR="00822085" w:rsidRPr="00C04DEA" w:rsidRDefault="00822085" w:rsidP="00822085">
      <w:pPr>
        <w:numPr>
          <w:ilvl w:val="0"/>
          <w:numId w:val="1"/>
        </w:numPr>
      </w:pPr>
      <w:r w:rsidRPr="00C04DEA">
        <w:t xml:space="preserve">Anyone with access to the code can see it. </w:t>
      </w:r>
    </w:p>
    <w:p w14:paraId="17540479" w14:textId="77777777" w:rsidR="00822085" w:rsidRPr="00C04DEA" w:rsidRDefault="00822085" w:rsidP="00822085">
      <w:pPr>
        <w:numPr>
          <w:ilvl w:val="0"/>
          <w:numId w:val="1"/>
        </w:numPr>
      </w:pPr>
      <w:r w:rsidRPr="00C04DEA">
        <w:t xml:space="preserve">Changing the password requires updating and redeploying the application. </w:t>
      </w:r>
    </w:p>
    <w:p w14:paraId="23F12D0D" w14:textId="77777777" w:rsidR="00D307D8" w:rsidRDefault="00D307D8"/>
    <w:sectPr w:rsidR="00D30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30A"/>
    <w:multiLevelType w:val="multilevel"/>
    <w:tmpl w:val="4F28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3107F"/>
    <w:multiLevelType w:val="multilevel"/>
    <w:tmpl w:val="3CB0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634D2"/>
    <w:multiLevelType w:val="multilevel"/>
    <w:tmpl w:val="277C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25F2F"/>
    <w:multiLevelType w:val="multilevel"/>
    <w:tmpl w:val="9E20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557CD"/>
    <w:multiLevelType w:val="multilevel"/>
    <w:tmpl w:val="4ECC5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1E21BA"/>
    <w:multiLevelType w:val="multilevel"/>
    <w:tmpl w:val="058C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222830">
    <w:abstractNumId w:val="3"/>
  </w:num>
  <w:num w:numId="2" w16cid:durableId="1775248697">
    <w:abstractNumId w:val="4"/>
  </w:num>
  <w:num w:numId="3" w16cid:durableId="1658534189">
    <w:abstractNumId w:val="2"/>
  </w:num>
  <w:num w:numId="4" w16cid:durableId="1306350560">
    <w:abstractNumId w:val="1"/>
  </w:num>
  <w:num w:numId="5" w16cid:durableId="608241429">
    <w:abstractNumId w:val="0"/>
  </w:num>
  <w:num w:numId="6" w16cid:durableId="17019368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085"/>
    <w:rsid w:val="00435299"/>
    <w:rsid w:val="00822085"/>
    <w:rsid w:val="009518D2"/>
    <w:rsid w:val="00D30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03954"/>
  <w15:chartTrackingRefBased/>
  <w15:docId w15:val="{781D2442-3DE5-4005-9897-38153672F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085"/>
  </w:style>
  <w:style w:type="paragraph" w:styleId="Heading1">
    <w:name w:val="heading 1"/>
    <w:basedOn w:val="Normal"/>
    <w:next w:val="Normal"/>
    <w:link w:val="Heading1Char"/>
    <w:uiPriority w:val="9"/>
    <w:qFormat/>
    <w:rsid w:val="00822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0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0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0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0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0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0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0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0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0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Hari</dc:creator>
  <cp:keywords/>
  <dc:description/>
  <cp:lastModifiedBy>Hari Hari</cp:lastModifiedBy>
  <cp:revision>1</cp:revision>
  <dcterms:created xsi:type="dcterms:W3CDTF">2026-08-05T17:07:00Z</dcterms:created>
  <dcterms:modified xsi:type="dcterms:W3CDTF">2026-08-05T17:07:00Z</dcterms:modified>
</cp:coreProperties>
</file>