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262" w:rsidRDefault="003F1262" w:rsidP="003F126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F1262">
        <w:rPr>
          <w:rFonts w:ascii="Times New Roman" w:hAnsi="Times New Roman" w:cs="Times New Roman"/>
          <w:sz w:val="28"/>
          <w:szCs w:val="28"/>
          <w:u w:val="single"/>
        </w:rPr>
        <w:t xml:space="preserve">Technology Licensing agreement information sheet and </w:t>
      </w:r>
      <w:r w:rsidR="008B199D">
        <w:rPr>
          <w:rFonts w:ascii="Times New Roman" w:hAnsi="Times New Roman" w:cs="Times New Roman"/>
          <w:sz w:val="28"/>
          <w:szCs w:val="28"/>
          <w:u w:val="single"/>
        </w:rPr>
        <w:t xml:space="preserve">Internal </w:t>
      </w:r>
      <w:r w:rsidRPr="003F1262">
        <w:rPr>
          <w:rFonts w:ascii="Times New Roman" w:hAnsi="Times New Roman" w:cs="Times New Roman"/>
          <w:sz w:val="28"/>
          <w:szCs w:val="28"/>
          <w:u w:val="single"/>
        </w:rPr>
        <w:t>NOTE</w:t>
      </w:r>
    </w:p>
    <w:tbl>
      <w:tblPr>
        <w:tblStyle w:val="TableGrid"/>
        <w:tblW w:w="10350" w:type="dxa"/>
        <w:tblInd w:w="-702" w:type="dxa"/>
        <w:tblLook w:val="04A0"/>
      </w:tblPr>
      <w:tblGrid>
        <w:gridCol w:w="810"/>
        <w:gridCol w:w="3955"/>
        <w:gridCol w:w="5585"/>
      </w:tblGrid>
      <w:tr w:rsidR="003F1262" w:rsidTr="008B199D">
        <w:tc>
          <w:tcPr>
            <w:tcW w:w="810" w:type="dxa"/>
          </w:tcPr>
          <w:p w:rsidR="003F1262" w:rsidRPr="003F1262" w:rsidRDefault="003F1262" w:rsidP="008B19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3955" w:type="dxa"/>
          </w:tcPr>
          <w:p w:rsidR="003F1262" w:rsidRDefault="003F1262" w:rsidP="003F1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ITEM/TOPIC</w:t>
            </w:r>
          </w:p>
        </w:tc>
        <w:tc>
          <w:tcPr>
            <w:tcW w:w="5585" w:type="dxa"/>
          </w:tcPr>
          <w:p w:rsidR="003F1262" w:rsidRDefault="003F1262" w:rsidP="003F1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INFO/STATUS</w:t>
            </w:r>
          </w:p>
        </w:tc>
      </w:tr>
      <w:tr w:rsidR="008B199D" w:rsidRPr="0084414F" w:rsidTr="008B199D">
        <w:tc>
          <w:tcPr>
            <w:tcW w:w="810" w:type="dxa"/>
          </w:tcPr>
          <w:p w:rsidR="003F1262" w:rsidRPr="0084414F" w:rsidRDefault="003F1262" w:rsidP="005B77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5" w:type="dxa"/>
          </w:tcPr>
          <w:p w:rsidR="003F1262" w:rsidRPr="008B199D" w:rsidRDefault="003F1262" w:rsidP="003F1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B199D">
              <w:rPr>
                <w:rFonts w:ascii="Times New Roman" w:hAnsi="Times New Roman" w:cs="Times New Roman"/>
                <w:sz w:val="26"/>
                <w:szCs w:val="26"/>
              </w:rPr>
              <w:t xml:space="preserve">Patent No: </w:t>
            </w:r>
          </w:p>
        </w:tc>
        <w:tc>
          <w:tcPr>
            <w:tcW w:w="5585" w:type="dxa"/>
          </w:tcPr>
          <w:p w:rsidR="003F1262" w:rsidRPr="0084414F" w:rsidRDefault="006B71BE" w:rsidP="006B7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  <w:r w:rsidR="008B199D">
              <w:rPr>
                <w:rFonts w:ascii="Times New Roman" w:hAnsi="Times New Roman" w:cs="Times New Roman"/>
                <w:sz w:val="24"/>
                <w:szCs w:val="24"/>
              </w:rPr>
              <w:t>(Status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8B199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B199D" w:rsidRPr="0084414F" w:rsidTr="008B199D">
        <w:tc>
          <w:tcPr>
            <w:tcW w:w="810" w:type="dxa"/>
          </w:tcPr>
          <w:p w:rsidR="003F1262" w:rsidRPr="0084414F" w:rsidRDefault="003F1262" w:rsidP="005B77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5" w:type="dxa"/>
          </w:tcPr>
          <w:p w:rsidR="003F1262" w:rsidRPr="008B199D" w:rsidRDefault="003F1262" w:rsidP="003F1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B199D">
              <w:rPr>
                <w:rFonts w:ascii="Times New Roman" w:hAnsi="Times New Roman" w:cs="Times New Roman"/>
                <w:sz w:val="26"/>
                <w:szCs w:val="26"/>
              </w:rPr>
              <w:t>Inventors</w:t>
            </w:r>
          </w:p>
        </w:tc>
        <w:tc>
          <w:tcPr>
            <w:tcW w:w="5585" w:type="dxa"/>
          </w:tcPr>
          <w:p w:rsidR="003F1262" w:rsidRDefault="003F1262" w:rsidP="003F12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71BE" w:rsidRPr="0084414F" w:rsidRDefault="006B71BE" w:rsidP="003F12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99D" w:rsidRPr="0084414F" w:rsidTr="008B199D">
        <w:tc>
          <w:tcPr>
            <w:tcW w:w="810" w:type="dxa"/>
          </w:tcPr>
          <w:p w:rsidR="003F1262" w:rsidRPr="0084414F" w:rsidRDefault="003F1262" w:rsidP="005B77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5" w:type="dxa"/>
          </w:tcPr>
          <w:p w:rsidR="003F1262" w:rsidRPr="008B199D" w:rsidRDefault="003F1262" w:rsidP="003F1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B199D">
              <w:rPr>
                <w:rFonts w:ascii="Times New Roman" w:hAnsi="Times New Roman" w:cs="Times New Roman"/>
                <w:sz w:val="26"/>
                <w:szCs w:val="26"/>
              </w:rPr>
              <w:t>Company interested in collaboration</w:t>
            </w:r>
          </w:p>
        </w:tc>
        <w:tc>
          <w:tcPr>
            <w:tcW w:w="5585" w:type="dxa"/>
          </w:tcPr>
          <w:p w:rsidR="003F1262" w:rsidRPr="0084414F" w:rsidRDefault="003F1262" w:rsidP="008B19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99D" w:rsidRPr="0084414F" w:rsidTr="008B199D">
        <w:tc>
          <w:tcPr>
            <w:tcW w:w="810" w:type="dxa"/>
          </w:tcPr>
          <w:p w:rsidR="003F1262" w:rsidRPr="0084414F" w:rsidRDefault="003F1262" w:rsidP="005B77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5" w:type="dxa"/>
          </w:tcPr>
          <w:p w:rsidR="003F1262" w:rsidRPr="008B199D" w:rsidRDefault="003F1262" w:rsidP="003F1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B199D">
              <w:rPr>
                <w:rFonts w:ascii="Times New Roman" w:hAnsi="Times New Roman" w:cs="Times New Roman"/>
                <w:sz w:val="26"/>
                <w:szCs w:val="26"/>
              </w:rPr>
              <w:t xml:space="preserve">Prior MoU/agreement signed </w:t>
            </w:r>
          </w:p>
        </w:tc>
        <w:tc>
          <w:tcPr>
            <w:tcW w:w="5585" w:type="dxa"/>
          </w:tcPr>
          <w:p w:rsidR="003F1262" w:rsidRPr="0084414F" w:rsidRDefault="008B199D" w:rsidP="006B7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r w:rsidR="006B71BE">
              <w:rPr>
                <w:rFonts w:ascii="Times New Roman" w:hAnsi="Times New Roman" w:cs="Times New Roman"/>
                <w:sz w:val="24"/>
                <w:szCs w:val="24"/>
              </w:rPr>
              <w:t>/No</w:t>
            </w:r>
          </w:p>
        </w:tc>
      </w:tr>
      <w:tr w:rsidR="008B199D" w:rsidRPr="0084414F" w:rsidTr="008B199D">
        <w:tc>
          <w:tcPr>
            <w:tcW w:w="810" w:type="dxa"/>
          </w:tcPr>
          <w:p w:rsidR="003F1262" w:rsidRPr="0084414F" w:rsidRDefault="003F1262" w:rsidP="005B77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5" w:type="dxa"/>
          </w:tcPr>
          <w:p w:rsidR="003F1262" w:rsidRPr="008B199D" w:rsidRDefault="003F1262" w:rsidP="003F1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B199D">
              <w:rPr>
                <w:rFonts w:ascii="Times New Roman" w:hAnsi="Times New Roman" w:cs="Times New Roman"/>
                <w:sz w:val="26"/>
                <w:szCs w:val="26"/>
              </w:rPr>
              <w:t>Proposed mode of work</w:t>
            </w:r>
          </w:p>
        </w:tc>
        <w:tc>
          <w:tcPr>
            <w:tcW w:w="5585" w:type="dxa"/>
          </w:tcPr>
          <w:p w:rsidR="003F1262" w:rsidRDefault="003F1262" w:rsidP="003F12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71BE" w:rsidRPr="0084414F" w:rsidRDefault="006B71BE" w:rsidP="003F12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440" w:rsidRPr="0084414F" w:rsidTr="008B199D">
        <w:tc>
          <w:tcPr>
            <w:tcW w:w="810" w:type="dxa"/>
          </w:tcPr>
          <w:p w:rsidR="00456440" w:rsidRPr="0084414F" w:rsidRDefault="00456440" w:rsidP="005B77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5" w:type="dxa"/>
          </w:tcPr>
          <w:p w:rsidR="00456440" w:rsidRPr="008B199D" w:rsidRDefault="00456440" w:rsidP="004564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B199D">
              <w:rPr>
                <w:rFonts w:ascii="Times New Roman" w:hAnsi="Times New Roman" w:cs="Times New Roman"/>
                <w:sz w:val="26"/>
                <w:szCs w:val="26"/>
              </w:rPr>
              <w:t xml:space="preserve">Total project cost </w:t>
            </w:r>
            <w:r w:rsidR="002D7ADE" w:rsidRPr="008B199D">
              <w:rPr>
                <w:rFonts w:ascii="Times New Roman" w:hAnsi="Times New Roman" w:cs="Times New Roman"/>
                <w:sz w:val="26"/>
                <w:szCs w:val="26"/>
              </w:rPr>
              <w:t>(As per proposal submitted to company, excluding overhead and GST)</w:t>
            </w:r>
          </w:p>
        </w:tc>
        <w:tc>
          <w:tcPr>
            <w:tcW w:w="5585" w:type="dxa"/>
          </w:tcPr>
          <w:p w:rsidR="006B71BE" w:rsidRDefault="006B71BE" w:rsidP="006B7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Project cost:                            Overhead: </w:t>
            </w:r>
          </w:p>
          <w:p w:rsidR="006B71BE" w:rsidRDefault="006B71BE" w:rsidP="006B7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6440" w:rsidRPr="0084414F" w:rsidRDefault="006B71BE" w:rsidP="006B7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8B199D">
              <w:rPr>
                <w:rFonts w:ascii="Times New Roman" w:hAnsi="Times New Roman" w:cs="Times New Roman"/>
                <w:sz w:val="24"/>
                <w:szCs w:val="24"/>
              </w:rPr>
              <w:t xml:space="preserve">GST (18%): </w:t>
            </w:r>
          </w:p>
        </w:tc>
      </w:tr>
      <w:tr w:rsidR="008B199D" w:rsidRPr="0084414F" w:rsidTr="008B199D">
        <w:tc>
          <w:tcPr>
            <w:tcW w:w="810" w:type="dxa"/>
          </w:tcPr>
          <w:p w:rsidR="003F1262" w:rsidRPr="0084414F" w:rsidRDefault="003F1262" w:rsidP="005B77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5" w:type="dxa"/>
          </w:tcPr>
          <w:p w:rsidR="003F1262" w:rsidRPr="008B199D" w:rsidRDefault="003F1262" w:rsidP="003F1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B199D">
              <w:rPr>
                <w:rFonts w:ascii="Times New Roman" w:hAnsi="Times New Roman" w:cs="Times New Roman"/>
                <w:sz w:val="26"/>
                <w:szCs w:val="26"/>
              </w:rPr>
              <w:t xml:space="preserve">Type of licensing </w:t>
            </w:r>
          </w:p>
        </w:tc>
        <w:tc>
          <w:tcPr>
            <w:tcW w:w="5585" w:type="dxa"/>
          </w:tcPr>
          <w:p w:rsidR="003F1262" w:rsidRPr="0084414F" w:rsidRDefault="003F1262" w:rsidP="008441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99D" w:rsidRPr="0084414F" w:rsidTr="008B199D">
        <w:tc>
          <w:tcPr>
            <w:tcW w:w="810" w:type="dxa"/>
          </w:tcPr>
          <w:p w:rsidR="003F1262" w:rsidRPr="0084414F" w:rsidRDefault="003F1262" w:rsidP="005B77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5" w:type="dxa"/>
          </w:tcPr>
          <w:p w:rsidR="003F1262" w:rsidRPr="008B199D" w:rsidRDefault="00456440" w:rsidP="003F1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B199D">
              <w:rPr>
                <w:rFonts w:ascii="Times New Roman" w:hAnsi="Times New Roman" w:cs="Times New Roman"/>
                <w:sz w:val="26"/>
                <w:szCs w:val="26"/>
              </w:rPr>
              <w:t xml:space="preserve">Term for licensing </w:t>
            </w:r>
          </w:p>
        </w:tc>
        <w:tc>
          <w:tcPr>
            <w:tcW w:w="5585" w:type="dxa"/>
          </w:tcPr>
          <w:p w:rsidR="003F1262" w:rsidRPr="0084414F" w:rsidRDefault="003F1262" w:rsidP="003F12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440" w:rsidRPr="0084414F" w:rsidTr="008B199D">
        <w:tc>
          <w:tcPr>
            <w:tcW w:w="810" w:type="dxa"/>
            <w:vMerge w:val="restart"/>
          </w:tcPr>
          <w:p w:rsidR="00456440" w:rsidRPr="0084414F" w:rsidRDefault="00456440" w:rsidP="005B77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5" w:type="dxa"/>
            <w:vMerge w:val="restart"/>
          </w:tcPr>
          <w:p w:rsidR="00456440" w:rsidRPr="008B199D" w:rsidRDefault="00456440" w:rsidP="003F1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B199D">
              <w:rPr>
                <w:rFonts w:ascii="Times New Roman" w:hAnsi="Times New Roman" w:cs="Times New Roman"/>
                <w:sz w:val="26"/>
                <w:szCs w:val="26"/>
              </w:rPr>
              <w:t>Royalty (2 -9 %) as per IPR policy</w:t>
            </w:r>
          </w:p>
        </w:tc>
        <w:tc>
          <w:tcPr>
            <w:tcW w:w="5585" w:type="dxa"/>
          </w:tcPr>
          <w:p w:rsidR="00456440" w:rsidRPr="0084414F" w:rsidRDefault="00456440" w:rsidP="006B7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14F">
              <w:rPr>
                <w:rFonts w:ascii="Times New Roman" w:hAnsi="Times New Roman" w:cs="Times New Roman"/>
                <w:sz w:val="24"/>
                <w:szCs w:val="24"/>
              </w:rPr>
              <w:t xml:space="preserve">Upfront cost : </w:t>
            </w:r>
            <w:r w:rsidR="0046444C" w:rsidRPr="0084414F">
              <w:rPr>
                <w:rFonts w:ascii="Times New Roman" w:hAnsi="Times New Roman" w:cs="Times New Roman"/>
                <w:sz w:val="24"/>
                <w:szCs w:val="24"/>
              </w:rPr>
              <w:t>(Including 18% GST) (Proposal attached</w:t>
            </w:r>
            <w:r w:rsidR="006B71BE">
              <w:rPr>
                <w:rFonts w:ascii="Times New Roman" w:hAnsi="Times New Roman" w:cs="Times New Roman"/>
                <w:sz w:val="24"/>
                <w:szCs w:val="24"/>
              </w:rPr>
              <w:t>- Yes/No</w:t>
            </w:r>
            <w:r w:rsidR="0046444C" w:rsidRPr="0084414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56440" w:rsidRPr="0084414F" w:rsidTr="008B199D">
        <w:tc>
          <w:tcPr>
            <w:tcW w:w="810" w:type="dxa"/>
            <w:vMerge/>
          </w:tcPr>
          <w:p w:rsidR="00456440" w:rsidRPr="005B775B" w:rsidRDefault="00456440" w:rsidP="005B77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5" w:type="dxa"/>
            <w:vMerge/>
          </w:tcPr>
          <w:p w:rsidR="00456440" w:rsidRPr="008B199D" w:rsidRDefault="00456440" w:rsidP="003F12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585" w:type="dxa"/>
          </w:tcPr>
          <w:p w:rsidR="00456440" w:rsidRPr="0084414F" w:rsidRDefault="00456440" w:rsidP="006B7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14F">
              <w:rPr>
                <w:rFonts w:ascii="Times New Roman" w:hAnsi="Times New Roman" w:cs="Times New Roman"/>
                <w:sz w:val="24"/>
                <w:szCs w:val="24"/>
              </w:rPr>
              <w:t>Percentage on sales:</w:t>
            </w:r>
            <w:r w:rsidR="0046444C" w:rsidRPr="008441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56440" w:rsidRPr="0084414F" w:rsidTr="008B199D">
        <w:tc>
          <w:tcPr>
            <w:tcW w:w="810" w:type="dxa"/>
          </w:tcPr>
          <w:p w:rsidR="00456440" w:rsidRPr="005B775B" w:rsidRDefault="00456440" w:rsidP="005B77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5" w:type="dxa"/>
          </w:tcPr>
          <w:p w:rsidR="00456440" w:rsidRPr="008B199D" w:rsidRDefault="00456440" w:rsidP="003F1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B199D">
              <w:rPr>
                <w:rFonts w:ascii="Times New Roman" w:hAnsi="Times New Roman" w:cs="Times New Roman"/>
                <w:sz w:val="26"/>
                <w:szCs w:val="26"/>
              </w:rPr>
              <w:t>Justification for the cost from inventors</w:t>
            </w:r>
          </w:p>
        </w:tc>
        <w:tc>
          <w:tcPr>
            <w:tcW w:w="5585" w:type="dxa"/>
          </w:tcPr>
          <w:p w:rsidR="00456440" w:rsidRDefault="00456440" w:rsidP="000269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71BE" w:rsidRDefault="006B71BE" w:rsidP="000269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71BE" w:rsidRDefault="006B71BE" w:rsidP="000269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71BE" w:rsidRDefault="006B71BE" w:rsidP="000269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71BE" w:rsidRDefault="006B71BE" w:rsidP="000269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71BE" w:rsidRDefault="006B71BE" w:rsidP="000269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71BE" w:rsidRDefault="006B71BE" w:rsidP="000269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71BE" w:rsidRDefault="006B71BE" w:rsidP="000269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71BE" w:rsidRPr="0084414F" w:rsidRDefault="006B71BE" w:rsidP="000269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440" w:rsidRPr="0084414F" w:rsidTr="008B199D">
        <w:tc>
          <w:tcPr>
            <w:tcW w:w="810" w:type="dxa"/>
          </w:tcPr>
          <w:p w:rsidR="00456440" w:rsidRPr="005B775B" w:rsidRDefault="00456440" w:rsidP="005B77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5" w:type="dxa"/>
          </w:tcPr>
          <w:p w:rsidR="00456440" w:rsidRPr="008B199D" w:rsidRDefault="002D7ADE" w:rsidP="003F1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B199D">
              <w:rPr>
                <w:rFonts w:ascii="Times New Roman" w:hAnsi="Times New Roman" w:cs="Times New Roman"/>
                <w:sz w:val="26"/>
                <w:szCs w:val="26"/>
              </w:rPr>
              <w:t xml:space="preserve">Dean DII approval </w:t>
            </w:r>
          </w:p>
        </w:tc>
        <w:tc>
          <w:tcPr>
            <w:tcW w:w="5585" w:type="dxa"/>
          </w:tcPr>
          <w:p w:rsidR="00456440" w:rsidRPr="0084414F" w:rsidRDefault="002D7ADE" w:rsidP="003F1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14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r w:rsidR="006B71BE">
              <w:rPr>
                <w:rFonts w:ascii="Times New Roman" w:hAnsi="Times New Roman" w:cs="Times New Roman"/>
                <w:sz w:val="24"/>
                <w:szCs w:val="24"/>
              </w:rPr>
              <w:t>/ No</w:t>
            </w:r>
            <w:r w:rsidRPr="0084414F">
              <w:rPr>
                <w:rFonts w:ascii="Times New Roman" w:hAnsi="Times New Roman" w:cs="Times New Roman"/>
                <w:sz w:val="24"/>
                <w:szCs w:val="24"/>
              </w:rPr>
              <w:t xml:space="preserve"> (Document</w:t>
            </w:r>
            <w:r w:rsidR="009C7C16">
              <w:rPr>
                <w:rFonts w:ascii="Times New Roman" w:hAnsi="Times New Roman" w:cs="Times New Roman"/>
                <w:sz w:val="24"/>
                <w:szCs w:val="24"/>
              </w:rPr>
              <w:t>, email approval</w:t>
            </w:r>
            <w:r w:rsidRPr="0084414F">
              <w:rPr>
                <w:rFonts w:ascii="Times New Roman" w:hAnsi="Times New Roman" w:cs="Times New Roman"/>
                <w:sz w:val="24"/>
                <w:szCs w:val="24"/>
              </w:rPr>
              <w:t xml:space="preserve"> is attached</w:t>
            </w:r>
            <w:r w:rsidR="006B71BE">
              <w:rPr>
                <w:rFonts w:ascii="Times New Roman" w:hAnsi="Times New Roman" w:cs="Times New Roman"/>
                <w:sz w:val="24"/>
                <w:szCs w:val="24"/>
              </w:rPr>
              <w:t>- Yes/No</w:t>
            </w:r>
            <w:r w:rsidRPr="0084414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2D7ADE" w:rsidRPr="0084414F" w:rsidRDefault="002D7ADE" w:rsidP="003F1262">
      <w:pPr>
        <w:rPr>
          <w:rFonts w:ascii="Times New Roman" w:hAnsi="Times New Roman" w:cs="Times New Roman"/>
          <w:sz w:val="24"/>
          <w:szCs w:val="24"/>
        </w:rPr>
      </w:pPr>
    </w:p>
    <w:p w:rsidR="0084414F" w:rsidRDefault="0084414F" w:rsidP="003F12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D7ADE" w:rsidRPr="0084414F" w:rsidRDefault="0084414F" w:rsidP="003F12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14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r w:rsidRPr="0084414F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D7ADE" w:rsidRPr="0084414F">
        <w:rPr>
          <w:rFonts w:ascii="Times New Roman" w:hAnsi="Times New Roman" w:cs="Times New Roman"/>
          <w:b/>
          <w:bCs/>
          <w:sz w:val="28"/>
          <w:szCs w:val="28"/>
        </w:rPr>
        <w:t>Signature (IPR Cell coordinator/s)</w:t>
      </w:r>
    </w:p>
    <w:tbl>
      <w:tblPr>
        <w:tblStyle w:val="TableGrid"/>
        <w:tblW w:w="10350" w:type="dxa"/>
        <w:tblInd w:w="-702" w:type="dxa"/>
        <w:tblLook w:val="04A0"/>
      </w:tblPr>
      <w:tblGrid>
        <w:gridCol w:w="10350"/>
      </w:tblGrid>
      <w:tr w:rsidR="002D7ADE" w:rsidTr="006B71BE">
        <w:trPr>
          <w:trHeight w:val="1205"/>
        </w:trPr>
        <w:tc>
          <w:tcPr>
            <w:tcW w:w="10350" w:type="dxa"/>
          </w:tcPr>
          <w:p w:rsidR="002D7ADE" w:rsidRDefault="002D7ADE" w:rsidP="0084414F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Comments and suggestions from competent authority:</w:t>
            </w:r>
          </w:p>
        </w:tc>
      </w:tr>
    </w:tbl>
    <w:p w:rsidR="002D7ADE" w:rsidRDefault="002D7ADE" w:rsidP="00462E8F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Recommendation from competent authority:  </w:t>
      </w:r>
      <w:r w:rsidRPr="002D7ADE">
        <w:rPr>
          <w:rFonts w:ascii="Times New Roman" w:hAnsi="Times New Roman" w:cs="Times New Roman"/>
          <w:b/>
          <w:bCs/>
          <w:sz w:val="28"/>
          <w:szCs w:val="28"/>
        </w:rPr>
        <w:t>Approved / Not Approved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2E8F" w:rsidRDefault="00462E8F" w:rsidP="0084414F">
      <w:pPr>
        <w:ind w:left="4320"/>
        <w:rPr>
          <w:rFonts w:ascii="Times New Roman" w:hAnsi="Times New Roman" w:cs="Times New Roman"/>
          <w:sz w:val="28"/>
          <w:szCs w:val="28"/>
        </w:rPr>
      </w:pPr>
    </w:p>
    <w:p w:rsidR="002D7ADE" w:rsidRPr="002D7ADE" w:rsidRDefault="002D7ADE" w:rsidP="0084414F">
      <w:pPr>
        <w:ind w:left="43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Pr="002D7AD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</w:t>
      </w:r>
      <w:r w:rsidRPr="002D7A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414F" w:rsidRPr="002D7ADE">
        <w:rPr>
          <w:rFonts w:ascii="Times New Roman" w:hAnsi="Times New Roman" w:cs="Times New Roman"/>
          <w:b/>
          <w:bCs/>
          <w:sz w:val="28"/>
          <w:szCs w:val="28"/>
        </w:rPr>
        <w:t>Signature (</w:t>
      </w:r>
      <w:r w:rsidRPr="002D7ADE">
        <w:rPr>
          <w:rFonts w:ascii="Times New Roman" w:hAnsi="Times New Roman" w:cs="Times New Roman"/>
          <w:b/>
          <w:bCs/>
          <w:sz w:val="28"/>
          <w:szCs w:val="28"/>
        </w:rPr>
        <w:t xml:space="preserve">Competent </w:t>
      </w:r>
      <w:r w:rsidR="0084414F" w:rsidRPr="002D7ADE">
        <w:rPr>
          <w:rFonts w:ascii="Times New Roman" w:hAnsi="Times New Roman" w:cs="Times New Roman"/>
          <w:b/>
          <w:bCs/>
          <w:sz w:val="28"/>
          <w:szCs w:val="28"/>
        </w:rPr>
        <w:t>Authority)</w:t>
      </w:r>
    </w:p>
    <w:sectPr w:rsidR="002D7ADE" w:rsidRPr="002D7ADE" w:rsidSect="008B199D">
      <w:headerReference w:type="default" r:id="rId7"/>
      <w:pgSz w:w="12240" w:h="15840"/>
      <w:pgMar w:top="720" w:right="1440" w:bottom="990" w:left="360" w:header="720" w:footer="720" w:gutter="144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93D" w:rsidRDefault="00C5093D" w:rsidP="003F1262">
      <w:pPr>
        <w:spacing w:after="0" w:line="240" w:lineRule="auto"/>
      </w:pPr>
      <w:r>
        <w:separator/>
      </w:r>
    </w:p>
  </w:endnote>
  <w:endnote w:type="continuationSeparator" w:id="1">
    <w:p w:rsidR="00C5093D" w:rsidRDefault="00C5093D" w:rsidP="003F1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93D" w:rsidRDefault="00C5093D" w:rsidP="003F1262">
      <w:pPr>
        <w:spacing w:after="0" w:line="240" w:lineRule="auto"/>
      </w:pPr>
      <w:r>
        <w:separator/>
      </w:r>
    </w:p>
  </w:footnote>
  <w:footnote w:type="continuationSeparator" w:id="1">
    <w:p w:rsidR="00C5093D" w:rsidRDefault="00C5093D" w:rsidP="003F1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1262" w:rsidRDefault="003F1262" w:rsidP="008B199D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3F1262">
      <w:rPr>
        <w:rFonts w:ascii="Times New Roman" w:hAnsi="Times New Roman" w:cs="Times New Roman"/>
        <w:sz w:val="28"/>
        <w:szCs w:val="28"/>
      </w:rPr>
      <w:t xml:space="preserve">IPR </w:t>
    </w:r>
    <w:r w:rsidR="0084414F" w:rsidRPr="003F1262">
      <w:rPr>
        <w:rFonts w:ascii="Times New Roman" w:hAnsi="Times New Roman" w:cs="Times New Roman"/>
        <w:sz w:val="28"/>
        <w:szCs w:val="28"/>
      </w:rPr>
      <w:t>Cell,</w:t>
    </w:r>
    <w:r w:rsidRPr="003F1262">
      <w:rPr>
        <w:rFonts w:ascii="Times New Roman" w:hAnsi="Times New Roman" w:cs="Times New Roman"/>
        <w:sz w:val="28"/>
        <w:szCs w:val="28"/>
      </w:rPr>
      <w:t xml:space="preserve"> IIITDM Kancheepuram, Chennai</w:t>
    </w:r>
  </w:p>
  <w:p w:rsidR="008B199D" w:rsidRPr="003F1262" w:rsidRDefault="008B199D" w:rsidP="008B199D">
    <w:pPr>
      <w:pStyle w:val="Header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C33C1"/>
    <w:multiLevelType w:val="hybridMultilevel"/>
    <w:tmpl w:val="5CDCF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073E8"/>
    <w:multiLevelType w:val="hybridMultilevel"/>
    <w:tmpl w:val="A1AA6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1262"/>
    <w:rsid w:val="000269A4"/>
    <w:rsid w:val="00126618"/>
    <w:rsid w:val="00195307"/>
    <w:rsid w:val="00196466"/>
    <w:rsid w:val="001C5C18"/>
    <w:rsid w:val="00232ABA"/>
    <w:rsid w:val="002D7ADE"/>
    <w:rsid w:val="003F1262"/>
    <w:rsid w:val="00456440"/>
    <w:rsid w:val="00462E8F"/>
    <w:rsid w:val="0046444C"/>
    <w:rsid w:val="005B775B"/>
    <w:rsid w:val="006A010C"/>
    <w:rsid w:val="006B71BE"/>
    <w:rsid w:val="006C4EED"/>
    <w:rsid w:val="0084414F"/>
    <w:rsid w:val="008B199D"/>
    <w:rsid w:val="00944AAA"/>
    <w:rsid w:val="009C7C16"/>
    <w:rsid w:val="00C5093D"/>
    <w:rsid w:val="00CC7CF4"/>
    <w:rsid w:val="00EF5216"/>
    <w:rsid w:val="00FE1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AAA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F1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1262"/>
    <w:rPr>
      <w:rFonts w:cs="Gautami"/>
    </w:rPr>
  </w:style>
  <w:style w:type="paragraph" w:styleId="Footer">
    <w:name w:val="footer"/>
    <w:basedOn w:val="Normal"/>
    <w:link w:val="FooterChar"/>
    <w:uiPriority w:val="99"/>
    <w:semiHidden/>
    <w:unhideWhenUsed/>
    <w:rsid w:val="003F1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1262"/>
    <w:rPr>
      <w:rFonts w:cs="Gautami"/>
    </w:rPr>
  </w:style>
  <w:style w:type="table" w:styleId="TableGrid">
    <w:name w:val="Table Grid"/>
    <w:basedOn w:val="TableNormal"/>
    <w:uiPriority w:val="59"/>
    <w:rsid w:val="003F12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12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2022-05-23T06:19:00Z</cp:lastPrinted>
  <dcterms:created xsi:type="dcterms:W3CDTF">2022-06-02T03:02:00Z</dcterms:created>
  <dcterms:modified xsi:type="dcterms:W3CDTF">2022-06-02T03:07:00Z</dcterms:modified>
</cp:coreProperties>
</file>