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20C91E8F" w:rsidR="00745F3C" w:rsidRDefault="00745F3C">
            <w:r>
              <w:t>Date</w:t>
            </w:r>
            <w:r w:rsidR="00B52C2A">
              <w:t xml:space="preserve"> </w:t>
            </w:r>
            <w:r w:rsidR="007B3EEC">
              <w:t>12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56EB0BA1" w:rsidR="00745F3C" w:rsidRDefault="00745F3C">
            <w:r>
              <w:t xml:space="preserve">Day </w:t>
            </w:r>
            <w:r w:rsidR="007B3EEC">
              <w:t>13</w:t>
            </w:r>
          </w:p>
        </w:tc>
        <w:tc>
          <w:tcPr>
            <w:tcW w:w="2695" w:type="dxa"/>
          </w:tcPr>
          <w:p w14:paraId="380E0768" w14:textId="23652542" w:rsidR="00745F3C" w:rsidRDefault="00745F3C">
            <w:r>
              <w:t>Hours Spent</w:t>
            </w:r>
            <w:r w:rsidR="00F762B8">
              <w:t xml:space="preserve"> </w:t>
            </w:r>
            <w:r w:rsidR="007A67C5">
              <w:t xml:space="preserve"> 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6F2D48FC" w:rsidR="000D200A" w:rsidRDefault="00C729FC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 Introduction and Syntax</w:t>
            </w:r>
          </w:p>
          <w:p w14:paraId="3755CC81" w14:textId="6AF1DB2D" w:rsidR="006936ED" w:rsidRDefault="006936ED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 Variables</w:t>
            </w:r>
            <w:r w:rsidR="008E162E">
              <w:t>, Identifiers and Data Types</w:t>
            </w:r>
          </w:p>
          <w:p w14:paraId="1D4C4306" w14:textId="2452DD59" w:rsidR="006936ED" w:rsidRDefault="006936ED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  <w:r>
              <w:t xml:space="preserve"> Operators</w:t>
            </w:r>
          </w:p>
          <w:p w14:paraId="1A02738E" w14:textId="5753F7AB" w:rsidR="004837DC" w:rsidRDefault="004837DC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  <w:r>
              <w:t xml:space="preserve"> Functions</w:t>
            </w:r>
          </w:p>
          <w:p w14:paraId="4B5149A4" w14:textId="4A5B29E2" w:rsidR="004837DC" w:rsidRDefault="004837DC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  <w:r>
              <w:t xml:space="preserve"> Objects</w:t>
            </w:r>
            <w:r w:rsidR="007D4EE6">
              <w:t>, Object Definition, Methods and Properties</w:t>
            </w:r>
          </w:p>
          <w:p w14:paraId="5F3884BB" w14:textId="12FC7C97" w:rsidR="004837DC" w:rsidRDefault="004837DC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  <w:r>
              <w:t xml:space="preserve"> Events</w:t>
            </w:r>
          </w:p>
          <w:p w14:paraId="7B447AB4" w14:textId="09645877" w:rsidR="004837DC" w:rsidRDefault="004837DC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  <w:r>
              <w:t xml:space="preserve"> Strings</w:t>
            </w:r>
          </w:p>
          <w:p w14:paraId="69A28593" w14:textId="611C3767" w:rsidR="006E5F4B" w:rsidRDefault="006E5F4B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  <w:r>
              <w:t xml:space="preserve"> Arrays</w:t>
            </w:r>
            <w:r w:rsidR="00F975FE">
              <w:t>, Accessing the elements of the array</w:t>
            </w:r>
            <w:r w:rsidR="0025708F">
              <w:t>, Adding Array</w:t>
            </w:r>
          </w:p>
          <w:p w14:paraId="32F77D7A" w14:textId="438F27BC" w:rsidR="006E5F4B" w:rsidRDefault="006E5F4B" w:rsidP="00C729FC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  <w:r>
              <w:t xml:space="preserve"> Loops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0349C" w14:textId="77777777" w:rsidR="001421A4" w:rsidRDefault="001421A4" w:rsidP="000D200A">
      <w:pPr>
        <w:spacing w:after="0" w:line="240" w:lineRule="auto"/>
      </w:pPr>
      <w:r>
        <w:separator/>
      </w:r>
    </w:p>
  </w:endnote>
  <w:endnote w:type="continuationSeparator" w:id="0">
    <w:p w14:paraId="3E69CA34" w14:textId="77777777" w:rsidR="001421A4" w:rsidRDefault="001421A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C1429" w14:textId="77777777" w:rsidR="001421A4" w:rsidRDefault="001421A4" w:rsidP="000D200A">
      <w:pPr>
        <w:spacing w:after="0" w:line="240" w:lineRule="auto"/>
      </w:pPr>
      <w:r>
        <w:separator/>
      </w:r>
    </w:p>
  </w:footnote>
  <w:footnote w:type="continuationSeparator" w:id="0">
    <w:p w14:paraId="0E20DAF2" w14:textId="77777777" w:rsidR="001421A4" w:rsidRDefault="001421A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E09EE"/>
    <w:multiLevelType w:val="hybridMultilevel"/>
    <w:tmpl w:val="24D46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D200A"/>
    <w:rsid w:val="000E3EFF"/>
    <w:rsid w:val="000F3F86"/>
    <w:rsid w:val="00104B39"/>
    <w:rsid w:val="001421A4"/>
    <w:rsid w:val="0025708F"/>
    <w:rsid w:val="002B0E00"/>
    <w:rsid w:val="002F48B6"/>
    <w:rsid w:val="00304178"/>
    <w:rsid w:val="003A6124"/>
    <w:rsid w:val="004760D9"/>
    <w:rsid w:val="004837DC"/>
    <w:rsid w:val="004A6AB4"/>
    <w:rsid w:val="004D4D12"/>
    <w:rsid w:val="004E2FE5"/>
    <w:rsid w:val="005D3CD2"/>
    <w:rsid w:val="00624C18"/>
    <w:rsid w:val="00647268"/>
    <w:rsid w:val="006936ED"/>
    <w:rsid w:val="006E5F4B"/>
    <w:rsid w:val="00745F3C"/>
    <w:rsid w:val="007A67C5"/>
    <w:rsid w:val="007B3EEC"/>
    <w:rsid w:val="007D4EE6"/>
    <w:rsid w:val="007D6AF0"/>
    <w:rsid w:val="008A0AB5"/>
    <w:rsid w:val="008E162E"/>
    <w:rsid w:val="0097185D"/>
    <w:rsid w:val="00A63CB9"/>
    <w:rsid w:val="00B52C2A"/>
    <w:rsid w:val="00B740FC"/>
    <w:rsid w:val="00BC6736"/>
    <w:rsid w:val="00BE26B7"/>
    <w:rsid w:val="00BE452D"/>
    <w:rsid w:val="00C729FC"/>
    <w:rsid w:val="00D962A8"/>
    <w:rsid w:val="00DA65D7"/>
    <w:rsid w:val="00E1781E"/>
    <w:rsid w:val="00F21715"/>
    <w:rsid w:val="00F424F5"/>
    <w:rsid w:val="00F762B8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52</cp:revision>
  <dcterms:created xsi:type="dcterms:W3CDTF">2020-05-05T10:54:00Z</dcterms:created>
  <dcterms:modified xsi:type="dcterms:W3CDTF">2020-12-12T14:35:00Z</dcterms:modified>
</cp:coreProperties>
</file>