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708FD5D0" w:rsidR="00745F3C" w:rsidRDefault="00745F3C">
            <w:r>
              <w:t>Date</w:t>
            </w:r>
            <w:r w:rsidR="00B52C2A">
              <w:t xml:space="preserve"> </w:t>
            </w:r>
            <w:r w:rsidR="00404CBF">
              <w:t>14</w:t>
            </w:r>
            <w:r w:rsidR="00DA65D7">
              <w:t>-1</w:t>
            </w:r>
            <w:r w:rsidR="004760D9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4FBD0176" w:rsidR="00745F3C" w:rsidRDefault="00745F3C">
            <w:r>
              <w:t xml:space="preserve">Day </w:t>
            </w:r>
            <w:r w:rsidR="00404CBF">
              <w:t>15</w:t>
            </w:r>
          </w:p>
        </w:tc>
        <w:tc>
          <w:tcPr>
            <w:tcW w:w="2695" w:type="dxa"/>
          </w:tcPr>
          <w:p w14:paraId="380E0768" w14:textId="6EF8DD15" w:rsidR="00745F3C" w:rsidRDefault="00745F3C">
            <w:r>
              <w:t>Hours Spent</w:t>
            </w:r>
            <w:r w:rsidR="00F762B8">
              <w:t xml:space="preserve"> </w:t>
            </w:r>
            <w:r w:rsidR="006C21B6">
              <w:t>2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128A3069" w14:textId="2EA46231" w:rsidR="006C21B6" w:rsidRDefault="00745F3C" w:rsidP="006C21B6">
            <w:r>
              <w:t xml:space="preserve">Activities done during the </w:t>
            </w:r>
            <w:r w:rsidR="000D200A">
              <w:t>day:</w:t>
            </w:r>
          </w:p>
          <w:p w14:paraId="7357C1E5" w14:textId="7F0B8BA3" w:rsidR="006C21B6" w:rsidRDefault="006C21B6" w:rsidP="006C21B6">
            <w:pPr>
              <w:pStyle w:val="ListParagraph"/>
              <w:numPr>
                <w:ilvl w:val="0"/>
                <w:numId w:val="2"/>
              </w:numPr>
            </w:pPr>
            <w:r>
              <w:t>XML DOM Introduction</w:t>
            </w:r>
          </w:p>
          <w:p w14:paraId="78F8D63C" w14:textId="7C7EE7CD" w:rsidR="00897B9D" w:rsidRDefault="00897B9D" w:rsidP="006C21B6">
            <w:pPr>
              <w:pStyle w:val="ListParagraph"/>
              <w:numPr>
                <w:ilvl w:val="0"/>
                <w:numId w:val="2"/>
              </w:numPr>
            </w:pPr>
            <w:r>
              <w:t>DOM Nodes</w:t>
            </w:r>
          </w:p>
          <w:p w14:paraId="2B8F9358" w14:textId="54F30741" w:rsidR="00041A70" w:rsidRDefault="00041A70" w:rsidP="006C21B6">
            <w:pPr>
              <w:pStyle w:val="ListParagraph"/>
              <w:numPr>
                <w:ilvl w:val="0"/>
                <w:numId w:val="2"/>
              </w:numPr>
            </w:pPr>
            <w:r>
              <w:t>DOM Accessing</w:t>
            </w:r>
          </w:p>
          <w:p w14:paraId="7184FDAE" w14:textId="42E190E8" w:rsidR="00041A70" w:rsidRDefault="00041A70" w:rsidP="006C21B6">
            <w:pPr>
              <w:pStyle w:val="ListParagraph"/>
              <w:numPr>
                <w:ilvl w:val="0"/>
                <w:numId w:val="2"/>
              </w:numPr>
            </w:pPr>
            <w:r>
              <w:t>DOM Node Info</w:t>
            </w:r>
          </w:p>
          <w:p w14:paraId="6280EA4C" w14:textId="7BBED00D" w:rsidR="00F4210E" w:rsidRDefault="00F4210E" w:rsidP="006C21B6">
            <w:pPr>
              <w:pStyle w:val="ListParagraph"/>
              <w:numPr>
                <w:ilvl w:val="0"/>
                <w:numId w:val="2"/>
              </w:numPr>
            </w:pPr>
            <w:r>
              <w:t>DOM Traversing</w:t>
            </w:r>
          </w:p>
          <w:p w14:paraId="62407B5B" w14:textId="107704CB" w:rsidR="00F4210E" w:rsidRDefault="00F4210E" w:rsidP="006C21B6">
            <w:pPr>
              <w:pStyle w:val="ListParagraph"/>
              <w:numPr>
                <w:ilvl w:val="0"/>
                <w:numId w:val="2"/>
              </w:numPr>
            </w:pPr>
            <w:r>
              <w:t>DOM Navigation</w:t>
            </w:r>
          </w:p>
          <w:p w14:paraId="40FFA847" w14:textId="4DC1DE78" w:rsidR="00F4210E" w:rsidRDefault="00E136F4" w:rsidP="006C21B6">
            <w:pPr>
              <w:pStyle w:val="ListParagraph"/>
              <w:numPr>
                <w:ilvl w:val="0"/>
                <w:numId w:val="2"/>
              </w:numPr>
            </w:pPr>
            <w:r>
              <w:t>DOM Get values</w:t>
            </w:r>
          </w:p>
          <w:p w14:paraId="21808181" w14:textId="259130FD" w:rsidR="00E136F4" w:rsidRDefault="005E1D80" w:rsidP="006C21B6">
            <w:pPr>
              <w:pStyle w:val="ListParagraph"/>
              <w:numPr>
                <w:ilvl w:val="0"/>
                <w:numId w:val="2"/>
              </w:numPr>
            </w:pPr>
            <w:r>
              <w:t>DOM Create Nodes</w:t>
            </w:r>
          </w:p>
          <w:p w14:paraId="7177371E" w14:textId="77777777" w:rsidR="000D200A" w:rsidRDefault="000D200A"/>
          <w:p w14:paraId="058A674C" w14:textId="77777777" w:rsidR="000D200A" w:rsidRDefault="000D200A"/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EB080" w14:textId="77777777" w:rsidR="00A07B57" w:rsidRDefault="00A07B57" w:rsidP="000D200A">
      <w:pPr>
        <w:spacing w:after="0" w:line="240" w:lineRule="auto"/>
      </w:pPr>
      <w:r>
        <w:separator/>
      </w:r>
    </w:p>
  </w:endnote>
  <w:endnote w:type="continuationSeparator" w:id="0">
    <w:p w14:paraId="50C83052" w14:textId="77777777" w:rsidR="00A07B57" w:rsidRDefault="00A07B5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4393B" w14:textId="77777777" w:rsidR="00A07B57" w:rsidRDefault="00A07B57" w:rsidP="000D200A">
      <w:pPr>
        <w:spacing w:after="0" w:line="240" w:lineRule="auto"/>
      </w:pPr>
      <w:r>
        <w:separator/>
      </w:r>
    </w:p>
  </w:footnote>
  <w:footnote w:type="continuationSeparator" w:id="0">
    <w:p w14:paraId="25FC2B37" w14:textId="77777777" w:rsidR="00A07B57" w:rsidRDefault="00A07B5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65AB5"/>
    <w:multiLevelType w:val="hybridMultilevel"/>
    <w:tmpl w:val="12CEC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D3B0D"/>
    <w:multiLevelType w:val="hybridMultilevel"/>
    <w:tmpl w:val="2C064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41A70"/>
    <w:rsid w:val="000521BE"/>
    <w:rsid w:val="00072CA6"/>
    <w:rsid w:val="00081586"/>
    <w:rsid w:val="000D200A"/>
    <w:rsid w:val="000E3EFF"/>
    <w:rsid w:val="000F3F86"/>
    <w:rsid w:val="00104B39"/>
    <w:rsid w:val="002B0E00"/>
    <w:rsid w:val="002F48B6"/>
    <w:rsid w:val="00304178"/>
    <w:rsid w:val="003A6124"/>
    <w:rsid w:val="00404CBF"/>
    <w:rsid w:val="004760D9"/>
    <w:rsid w:val="004D4D12"/>
    <w:rsid w:val="004E2FE5"/>
    <w:rsid w:val="005D3CD2"/>
    <w:rsid w:val="005E1D80"/>
    <w:rsid w:val="00624C18"/>
    <w:rsid w:val="00646FFD"/>
    <w:rsid w:val="00647268"/>
    <w:rsid w:val="006C21B6"/>
    <w:rsid w:val="00745F3C"/>
    <w:rsid w:val="007D6AF0"/>
    <w:rsid w:val="00897B9D"/>
    <w:rsid w:val="008A0AB5"/>
    <w:rsid w:val="0097185D"/>
    <w:rsid w:val="00A07B57"/>
    <w:rsid w:val="00A63CB9"/>
    <w:rsid w:val="00B52C2A"/>
    <w:rsid w:val="00B740FC"/>
    <w:rsid w:val="00BC6736"/>
    <w:rsid w:val="00BE26B7"/>
    <w:rsid w:val="00BE452D"/>
    <w:rsid w:val="00D962A8"/>
    <w:rsid w:val="00DA65D7"/>
    <w:rsid w:val="00E136F4"/>
    <w:rsid w:val="00E1781E"/>
    <w:rsid w:val="00F21715"/>
    <w:rsid w:val="00F4210E"/>
    <w:rsid w:val="00F424F5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6C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47</cp:revision>
  <dcterms:created xsi:type="dcterms:W3CDTF">2020-05-05T10:54:00Z</dcterms:created>
  <dcterms:modified xsi:type="dcterms:W3CDTF">2020-12-14T10:53:00Z</dcterms:modified>
</cp:coreProperties>
</file>