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4719B452" w:rsidR="00745F3C" w:rsidRDefault="00745F3C">
            <w:r>
              <w:t>Date</w:t>
            </w:r>
            <w:r w:rsidR="00B52C2A">
              <w:t xml:space="preserve"> </w:t>
            </w:r>
            <w:r w:rsidR="00BE26B7">
              <w:t>0</w:t>
            </w:r>
            <w:r w:rsidR="00A24F17">
              <w:t>9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734FCBB0" w:rsidR="00745F3C" w:rsidRDefault="00745F3C">
            <w:r>
              <w:t xml:space="preserve">Day </w:t>
            </w:r>
            <w:r w:rsidR="00A24F17">
              <w:t>2</w:t>
            </w:r>
          </w:p>
        </w:tc>
        <w:tc>
          <w:tcPr>
            <w:tcW w:w="2695" w:type="dxa"/>
          </w:tcPr>
          <w:p w14:paraId="380E0768" w14:textId="440D9441" w:rsidR="00745F3C" w:rsidRDefault="00745F3C">
            <w:r>
              <w:t>Hours Spent</w:t>
            </w:r>
            <w:r w:rsidR="00F762B8">
              <w:t xml:space="preserve"> </w:t>
            </w:r>
            <w:r w:rsidR="006138DF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77777777" w:rsidR="000D200A" w:rsidRDefault="000D200A"/>
          <w:p w14:paraId="058A674C" w14:textId="364FEF52" w:rsidR="000D200A" w:rsidRDefault="006138DF" w:rsidP="006138DF">
            <w:pPr>
              <w:pStyle w:val="ListParagraph"/>
              <w:numPr>
                <w:ilvl w:val="0"/>
                <w:numId w:val="1"/>
              </w:numPr>
            </w:pPr>
            <w:r>
              <w:t>How to add styles to elements like background color, text color, fonts, text size, and alignment of text</w:t>
            </w:r>
          </w:p>
          <w:p w14:paraId="7FAD52B5" w14:textId="58844ECA" w:rsidR="00466179" w:rsidRDefault="000A3660" w:rsidP="006367B4">
            <w:pPr>
              <w:pStyle w:val="ListParagraph"/>
              <w:numPr>
                <w:ilvl w:val="0"/>
                <w:numId w:val="1"/>
              </w:numPr>
            </w:pPr>
            <w:r>
              <w:t xml:space="preserve">Learnt on formatting of text in HTML, like </w:t>
            </w:r>
            <w:r w:rsidR="008656AA">
              <w:t>using the tags &lt;b&gt;, &lt;strong&gt;, &lt;i&gt;</w:t>
            </w:r>
            <w:r w:rsidR="00466179">
              <w:t>, &lt;del&gt;, &lt;ins&gt;, &lt;sub&gt;</w:t>
            </w:r>
          </w:p>
          <w:p w14:paraId="3504C193" w14:textId="624C9444" w:rsidR="008656AA" w:rsidRDefault="006367B4" w:rsidP="006138DF">
            <w:pPr>
              <w:pStyle w:val="ListParagraph"/>
              <w:numPr>
                <w:ilvl w:val="0"/>
                <w:numId w:val="1"/>
              </w:numPr>
            </w:pPr>
            <w:r>
              <w:t>Learnt about detail about HTML comments</w:t>
            </w:r>
          </w:p>
          <w:p w14:paraId="2EE0E2ED" w14:textId="52EF4A75" w:rsidR="006367B4" w:rsidRDefault="006367B4" w:rsidP="006138DF">
            <w:pPr>
              <w:pStyle w:val="ListParagraph"/>
              <w:numPr>
                <w:ilvl w:val="0"/>
                <w:numId w:val="1"/>
              </w:numPr>
            </w:pPr>
            <w:r>
              <w:t xml:space="preserve">Learnt in detail about HTML </w:t>
            </w:r>
            <w:r w:rsidR="00FC7389">
              <w:t>quotations</w:t>
            </w:r>
          </w:p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4E425" w14:textId="77777777" w:rsidR="00022727" w:rsidRDefault="00022727" w:rsidP="000D200A">
      <w:pPr>
        <w:spacing w:after="0" w:line="240" w:lineRule="auto"/>
      </w:pPr>
      <w:r>
        <w:separator/>
      </w:r>
    </w:p>
  </w:endnote>
  <w:endnote w:type="continuationSeparator" w:id="0">
    <w:p w14:paraId="5DF1FAC9" w14:textId="77777777" w:rsidR="00022727" w:rsidRDefault="0002272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25FF2" w14:textId="77777777" w:rsidR="00022727" w:rsidRDefault="00022727" w:rsidP="000D200A">
      <w:pPr>
        <w:spacing w:after="0" w:line="240" w:lineRule="auto"/>
      </w:pPr>
      <w:r>
        <w:separator/>
      </w:r>
    </w:p>
  </w:footnote>
  <w:footnote w:type="continuationSeparator" w:id="0">
    <w:p w14:paraId="1083F5A4" w14:textId="77777777" w:rsidR="00022727" w:rsidRDefault="0002272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E1C02"/>
    <w:multiLevelType w:val="hybridMultilevel"/>
    <w:tmpl w:val="6AF0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2727"/>
    <w:rsid w:val="000521BE"/>
    <w:rsid w:val="00081586"/>
    <w:rsid w:val="000A3660"/>
    <w:rsid w:val="000D200A"/>
    <w:rsid w:val="000E3EFF"/>
    <w:rsid w:val="000F3F86"/>
    <w:rsid w:val="00104B39"/>
    <w:rsid w:val="002917F7"/>
    <w:rsid w:val="002B0E00"/>
    <w:rsid w:val="00304178"/>
    <w:rsid w:val="003A6124"/>
    <w:rsid w:val="00466179"/>
    <w:rsid w:val="004A59BA"/>
    <w:rsid w:val="004D4D12"/>
    <w:rsid w:val="005D3CD2"/>
    <w:rsid w:val="006138DF"/>
    <w:rsid w:val="00624C18"/>
    <w:rsid w:val="006367B4"/>
    <w:rsid w:val="00647268"/>
    <w:rsid w:val="00745F3C"/>
    <w:rsid w:val="007D6AF0"/>
    <w:rsid w:val="008656AA"/>
    <w:rsid w:val="008A0AB5"/>
    <w:rsid w:val="0097185D"/>
    <w:rsid w:val="00A24F17"/>
    <w:rsid w:val="00A463F6"/>
    <w:rsid w:val="00A63CB9"/>
    <w:rsid w:val="00B52C2A"/>
    <w:rsid w:val="00B740FC"/>
    <w:rsid w:val="00BC6736"/>
    <w:rsid w:val="00BE26B7"/>
    <w:rsid w:val="00C4127E"/>
    <w:rsid w:val="00D962A8"/>
    <w:rsid w:val="00DA65D7"/>
    <w:rsid w:val="00E1781E"/>
    <w:rsid w:val="00F424F5"/>
    <w:rsid w:val="00F762B8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1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51</cp:revision>
  <dcterms:created xsi:type="dcterms:W3CDTF">2020-05-05T10:54:00Z</dcterms:created>
  <dcterms:modified xsi:type="dcterms:W3CDTF">2020-10-09T07:55:00Z</dcterms:modified>
</cp:coreProperties>
</file>