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2DA8FAB5" w:rsidR="00745F3C" w:rsidRDefault="00745F3C">
            <w:r>
              <w:t>Date</w:t>
            </w:r>
            <w:r w:rsidR="00B52C2A">
              <w:t xml:space="preserve"> </w:t>
            </w:r>
            <w:r w:rsidR="003200C3">
              <w:t>2</w:t>
            </w:r>
            <w:r w:rsidR="007C371F">
              <w:t>5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0B3CC899" w:rsidR="00745F3C" w:rsidRDefault="00745F3C">
            <w:r>
              <w:t xml:space="preserve">Day </w:t>
            </w:r>
            <w:r w:rsidR="003200C3">
              <w:t>2</w:t>
            </w:r>
            <w:r w:rsidR="007C371F">
              <w:t>2</w:t>
            </w:r>
          </w:p>
        </w:tc>
        <w:tc>
          <w:tcPr>
            <w:tcW w:w="2695" w:type="dxa"/>
          </w:tcPr>
          <w:p w14:paraId="380E0768" w14:textId="49B1746B" w:rsidR="00745F3C" w:rsidRDefault="00745F3C">
            <w:r>
              <w:t>Hours Spent</w:t>
            </w:r>
            <w:r w:rsidR="00F762B8">
              <w:t xml:space="preserve"> </w:t>
            </w:r>
            <w:r w:rsidR="003200C3">
              <w:t xml:space="preserve">  </w:t>
            </w:r>
            <w:r w:rsidR="00D32021">
              <w:t>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9A98994" w14:textId="1113D3C1" w:rsidR="000D200A" w:rsidRDefault="000D200A"/>
          <w:p w14:paraId="40AF5F8A" w14:textId="686A4FA2" w:rsidR="00C4619D" w:rsidRDefault="001C1AC3" w:rsidP="00C4619D">
            <w:pPr>
              <w:pStyle w:val="ListParagraph"/>
              <w:numPr>
                <w:ilvl w:val="0"/>
                <w:numId w:val="2"/>
              </w:numPr>
            </w:pPr>
            <w:r>
              <w:t>Created the chapter M2M Application</w:t>
            </w:r>
          </w:p>
          <w:p w14:paraId="517DD929" w14:textId="067BC556" w:rsidR="001C1AC3" w:rsidRDefault="00F822CA" w:rsidP="00C4619D">
            <w:pPr>
              <w:pStyle w:val="ListParagraph"/>
              <w:numPr>
                <w:ilvl w:val="0"/>
                <w:numId w:val="2"/>
              </w:numPr>
            </w:pPr>
            <w:r>
              <w:t>Added Sub -Headings  Manufacturing, Home appliances, Health care management and other chapters</w:t>
            </w:r>
          </w:p>
          <w:p w14:paraId="554E1895" w14:textId="222AFD9D" w:rsidR="004C7CC9" w:rsidRDefault="004C7CC9" w:rsidP="00C4619D">
            <w:pPr>
              <w:pStyle w:val="ListParagraph"/>
              <w:numPr>
                <w:ilvl w:val="0"/>
                <w:numId w:val="2"/>
              </w:numPr>
            </w:pPr>
            <w:r>
              <w:t xml:space="preserve">Contained main heading, </w:t>
            </w:r>
            <w:r w:rsidR="005E5921">
              <w:t>subheading</w:t>
            </w:r>
            <w:r>
              <w:t xml:space="preserve">, &lt;ptext&gt; </w:t>
            </w:r>
          </w:p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3F2D2" w14:textId="77777777" w:rsidR="007E0DBA" w:rsidRDefault="007E0DBA" w:rsidP="000D200A">
      <w:pPr>
        <w:spacing w:after="0" w:line="240" w:lineRule="auto"/>
      </w:pPr>
      <w:r>
        <w:separator/>
      </w:r>
    </w:p>
  </w:endnote>
  <w:endnote w:type="continuationSeparator" w:id="0">
    <w:p w14:paraId="54276F79" w14:textId="77777777" w:rsidR="007E0DBA" w:rsidRDefault="007E0DB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A53C2" w14:textId="77777777" w:rsidR="007E0DBA" w:rsidRDefault="007E0DBA" w:rsidP="000D200A">
      <w:pPr>
        <w:spacing w:after="0" w:line="240" w:lineRule="auto"/>
      </w:pPr>
      <w:r>
        <w:separator/>
      </w:r>
    </w:p>
  </w:footnote>
  <w:footnote w:type="continuationSeparator" w:id="0">
    <w:p w14:paraId="2462FE5B" w14:textId="77777777" w:rsidR="007E0DBA" w:rsidRDefault="007E0DB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3F0"/>
    <w:multiLevelType w:val="hybridMultilevel"/>
    <w:tmpl w:val="3956E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15D1"/>
    <w:multiLevelType w:val="hybridMultilevel"/>
    <w:tmpl w:val="2AF0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D200A"/>
    <w:rsid w:val="000E3EFF"/>
    <w:rsid w:val="000E64BC"/>
    <w:rsid w:val="000F3F86"/>
    <w:rsid w:val="00104B39"/>
    <w:rsid w:val="001C1AC3"/>
    <w:rsid w:val="002B0E00"/>
    <w:rsid w:val="002F48B6"/>
    <w:rsid w:val="00304178"/>
    <w:rsid w:val="003200C3"/>
    <w:rsid w:val="003A6124"/>
    <w:rsid w:val="004760D9"/>
    <w:rsid w:val="004C7CC9"/>
    <w:rsid w:val="004D4D12"/>
    <w:rsid w:val="004E23C9"/>
    <w:rsid w:val="004E2FE5"/>
    <w:rsid w:val="00562B1D"/>
    <w:rsid w:val="005B2A01"/>
    <w:rsid w:val="005D1423"/>
    <w:rsid w:val="005D3CD2"/>
    <w:rsid w:val="005E5921"/>
    <w:rsid w:val="00624C18"/>
    <w:rsid w:val="00647268"/>
    <w:rsid w:val="00745F3C"/>
    <w:rsid w:val="007C371F"/>
    <w:rsid w:val="007D6AF0"/>
    <w:rsid w:val="007E0DBA"/>
    <w:rsid w:val="008A0AB5"/>
    <w:rsid w:val="0097185D"/>
    <w:rsid w:val="00A63CB9"/>
    <w:rsid w:val="00A66551"/>
    <w:rsid w:val="00B52C2A"/>
    <w:rsid w:val="00B740FC"/>
    <w:rsid w:val="00BC6736"/>
    <w:rsid w:val="00BE26B7"/>
    <w:rsid w:val="00BE452D"/>
    <w:rsid w:val="00C4619D"/>
    <w:rsid w:val="00D32021"/>
    <w:rsid w:val="00D450D3"/>
    <w:rsid w:val="00D962A8"/>
    <w:rsid w:val="00DA65D7"/>
    <w:rsid w:val="00E1781E"/>
    <w:rsid w:val="00EE69DB"/>
    <w:rsid w:val="00F21715"/>
    <w:rsid w:val="00F424F5"/>
    <w:rsid w:val="00F762B8"/>
    <w:rsid w:val="00F8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53</cp:revision>
  <dcterms:created xsi:type="dcterms:W3CDTF">2020-05-05T10:54:00Z</dcterms:created>
  <dcterms:modified xsi:type="dcterms:W3CDTF">2020-12-29T17:54:00Z</dcterms:modified>
</cp:coreProperties>
</file>