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32385111" w:rsidR="00745F3C" w:rsidRDefault="00745F3C">
            <w:r>
              <w:t>Date</w:t>
            </w:r>
            <w:r w:rsidR="00B52C2A">
              <w:t xml:space="preserve"> </w:t>
            </w:r>
            <w:r w:rsidR="003200C3">
              <w:t>2</w:t>
            </w:r>
            <w:r w:rsidR="009B3BD3">
              <w:t>8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5F152BCC" w:rsidR="00745F3C" w:rsidRDefault="00745F3C">
            <w:r>
              <w:t xml:space="preserve">Day </w:t>
            </w:r>
            <w:r w:rsidR="003200C3">
              <w:t>2</w:t>
            </w:r>
            <w:r w:rsidR="007C3AEE">
              <w:t>7</w:t>
            </w:r>
          </w:p>
        </w:tc>
        <w:tc>
          <w:tcPr>
            <w:tcW w:w="2695" w:type="dxa"/>
          </w:tcPr>
          <w:p w14:paraId="380E0768" w14:textId="4E10A614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</w:t>
            </w:r>
            <w:r w:rsidR="00D058E5">
              <w:t>1</w:t>
            </w:r>
            <w:r w:rsidR="007C3AEE">
              <w:t>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9A98994" w14:textId="1113D3C1" w:rsidR="000D200A" w:rsidRDefault="000D200A"/>
          <w:p w14:paraId="7FD667C9" w14:textId="6261CC03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the chapter </w:t>
            </w:r>
            <w:r w:rsidR="006C72B1" w:rsidRPr="006C72B1">
              <w:t>Need for Interoperability</w:t>
            </w:r>
            <w:r w:rsidR="004D6FFC">
              <w:t>.</w:t>
            </w:r>
          </w:p>
          <w:p w14:paraId="5CDC6F4C" w14:textId="41655775" w:rsidR="004D6FFC" w:rsidRDefault="004D6FFC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Created Till Page 11</w:t>
            </w:r>
          </w:p>
          <w:p w14:paraId="5F587431" w14:textId="013525C0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Added </w:t>
            </w:r>
            <w:r w:rsidR="00563157">
              <w:t>Subheadings</w:t>
            </w:r>
            <w:r>
              <w:t xml:space="preserve">  </w:t>
            </w:r>
            <w:r w:rsidR="00F772C4">
              <w:t>and other content</w:t>
            </w:r>
          </w:p>
          <w:p w14:paraId="5F6E6479" w14:textId="6E890878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Contained main heading, subheading, &lt;ptext&gt; </w:t>
            </w:r>
          </w:p>
          <w:p w14:paraId="1A16E1C7" w14:textId="52840735" w:rsidR="008F5FEA" w:rsidRDefault="009F782B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Created a &lt;</w:t>
            </w:r>
            <w:proofErr w:type="spellStart"/>
            <w:r>
              <w:t>ol</w:t>
            </w:r>
            <w:proofErr w:type="spellEnd"/>
            <w:r>
              <w:t xml:space="preserve">&gt; which had a nested &lt;ul&gt; tag in the content </w:t>
            </w:r>
          </w:p>
          <w:p w14:paraId="29116CA5" w14:textId="77777777" w:rsidR="00F34525" w:rsidRDefault="00F34525" w:rsidP="00F34525"/>
          <w:p w14:paraId="40AF5F8A" w14:textId="77777777" w:rsidR="00C4619D" w:rsidRDefault="00C4619D" w:rsidP="00F70896">
            <w:pPr>
              <w:pStyle w:val="ListParagraph"/>
            </w:pPr>
          </w:p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566C3" w14:textId="77777777" w:rsidR="00041B58" w:rsidRDefault="00041B58" w:rsidP="000D200A">
      <w:pPr>
        <w:spacing w:after="0" w:line="240" w:lineRule="auto"/>
      </w:pPr>
      <w:r>
        <w:separator/>
      </w:r>
    </w:p>
  </w:endnote>
  <w:endnote w:type="continuationSeparator" w:id="0">
    <w:p w14:paraId="4C137DD4" w14:textId="77777777" w:rsidR="00041B58" w:rsidRDefault="00041B5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6EE1E" w14:textId="77777777" w:rsidR="00041B58" w:rsidRDefault="00041B58" w:rsidP="000D200A">
      <w:pPr>
        <w:spacing w:after="0" w:line="240" w:lineRule="auto"/>
      </w:pPr>
      <w:r>
        <w:separator/>
      </w:r>
    </w:p>
  </w:footnote>
  <w:footnote w:type="continuationSeparator" w:id="0">
    <w:p w14:paraId="096AD2E8" w14:textId="77777777" w:rsidR="00041B58" w:rsidRDefault="00041B5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5D1"/>
    <w:multiLevelType w:val="hybridMultilevel"/>
    <w:tmpl w:val="2AF0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005A"/>
    <w:rsid w:val="00041B58"/>
    <w:rsid w:val="000521BE"/>
    <w:rsid w:val="00072CA6"/>
    <w:rsid w:val="00081586"/>
    <w:rsid w:val="000C59F9"/>
    <w:rsid w:val="000D200A"/>
    <w:rsid w:val="000E3EFF"/>
    <w:rsid w:val="000E64BC"/>
    <w:rsid w:val="000F3F86"/>
    <w:rsid w:val="00104B39"/>
    <w:rsid w:val="002267E6"/>
    <w:rsid w:val="002B0E00"/>
    <w:rsid w:val="002C5D11"/>
    <w:rsid w:val="002F48B6"/>
    <w:rsid w:val="00304178"/>
    <w:rsid w:val="0031228A"/>
    <w:rsid w:val="003200C3"/>
    <w:rsid w:val="003A6124"/>
    <w:rsid w:val="003A7B00"/>
    <w:rsid w:val="004760D9"/>
    <w:rsid w:val="004D4D12"/>
    <w:rsid w:val="004D6FFC"/>
    <w:rsid w:val="004E23C9"/>
    <w:rsid w:val="004E2FE5"/>
    <w:rsid w:val="00562B1D"/>
    <w:rsid w:val="00563157"/>
    <w:rsid w:val="005B2A01"/>
    <w:rsid w:val="005D1423"/>
    <w:rsid w:val="005D3CD2"/>
    <w:rsid w:val="00624C18"/>
    <w:rsid w:val="00647268"/>
    <w:rsid w:val="006C72B1"/>
    <w:rsid w:val="00745F3C"/>
    <w:rsid w:val="007C371F"/>
    <w:rsid w:val="007C3AEE"/>
    <w:rsid w:val="007D6AF0"/>
    <w:rsid w:val="008A0AB5"/>
    <w:rsid w:val="008B2A82"/>
    <w:rsid w:val="008F5FEA"/>
    <w:rsid w:val="0090212D"/>
    <w:rsid w:val="0097185D"/>
    <w:rsid w:val="009B3BD3"/>
    <w:rsid w:val="009F782B"/>
    <w:rsid w:val="00A63CB9"/>
    <w:rsid w:val="00A779EC"/>
    <w:rsid w:val="00AC6DA7"/>
    <w:rsid w:val="00B52C2A"/>
    <w:rsid w:val="00B740FC"/>
    <w:rsid w:val="00B91617"/>
    <w:rsid w:val="00BC6736"/>
    <w:rsid w:val="00BE26B7"/>
    <w:rsid w:val="00BE452D"/>
    <w:rsid w:val="00BE651A"/>
    <w:rsid w:val="00C20EC5"/>
    <w:rsid w:val="00C4619D"/>
    <w:rsid w:val="00C843CC"/>
    <w:rsid w:val="00C9292E"/>
    <w:rsid w:val="00D058E5"/>
    <w:rsid w:val="00D15500"/>
    <w:rsid w:val="00D32021"/>
    <w:rsid w:val="00D450D3"/>
    <w:rsid w:val="00D962A8"/>
    <w:rsid w:val="00DA65D7"/>
    <w:rsid w:val="00E1781E"/>
    <w:rsid w:val="00E52B90"/>
    <w:rsid w:val="00EE69DB"/>
    <w:rsid w:val="00F21715"/>
    <w:rsid w:val="00F22037"/>
    <w:rsid w:val="00F34525"/>
    <w:rsid w:val="00F424F5"/>
    <w:rsid w:val="00F70896"/>
    <w:rsid w:val="00F762B8"/>
    <w:rsid w:val="00F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72</cp:revision>
  <dcterms:created xsi:type="dcterms:W3CDTF">2020-05-05T10:54:00Z</dcterms:created>
  <dcterms:modified xsi:type="dcterms:W3CDTF">2020-12-29T19:04:00Z</dcterms:modified>
</cp:coreProperties>
</file>