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2036E6D6" w:rsidR="00745F3C" w:rsidRDefault="00745F3C">
            <w:r>
              <w:t>Date</w:t>
            </w:r>
            <w:r w:rsidR="00B52C2A">
              <w:t xml:space="preserve"> </w:t>
            </w:r>
            <w:r w:rsidR="00602F54">
              <w:t>14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29744198" w:rsidR="00745F3C" w:rsidRDefault="00745F3C">
            <w:r>
              <w:t xml:space="preserve">Day </w:t>
            </w:r>
            <w:r w:rsidR="00602F54">
              <w:t>4</w:t>
            </w:r>
          </w:p>
        </w:tc>
        <w:tc>
          <w:tcPr>
            <w:tcW w:w="2695" w:type="dxa"/>
          </w:tcPr>
          <w:p w14:paraId="380E0768" w14:textId="3C38A006" w:rsidR="00745F3C" w:rsidRDefault="00745F3C">
            <w:r>
              <w:t>Hours Spent</w:t>
            </w:r>
            <w:r w:rsidR="00CD5B49">
              <w:t xml:space="preserve"> 2</w:t>
            </w:r>
            <w:r w:rsidR="008236A4">
              <w:t>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058A674C" w14:textId="1BFA0095" w:rsidR="000D200A" w:rsidRDefault="00745F3C" w:rsidP="00CD5B49">
            <w:r>
              <w:t xml:space="preserve">Activities done during the </w:t>
            </w:r>
            <w:r w:rsidR="000D200A">
              <w:t>day:</w:t>
            </w:r>
          </w:p>
          <w:p w14:paraId="60F51E9B" w14:textId="5B2DB009" w:rsidR="00CD5B49" w:rsidRDefault="00CD5B49" w:rsidP="00CD5B49">
            <w:pPr>
              <w:pStyle w:val="ListParagraph"/>
              <w:numPr>
                <w:ilvl w:val="0"/>
                <w:numId w:val="2"/>
              </w:numPr>
            </w:pPr>
            <w:r>
              <w:t>Learnt what is Inline CSS and how to apply unique styles to a single HTML element</w:t>
            </w:r>
          </w:p>
          <w:p w14:paraId="6F26ED77" w14:textId="696CD63E" w:rsidR="00CD5B49" w:rsidRDefault="0000048E" w:rsidP="00CD5B49">
            <w:pPr>
              <w:pStyle w:val="ListParagraph"/>
              <w:numPr>
                <w:ilvl w:val="0"/>
                <w:numId w:val="2"/>
              </w:numPr>
            </w:pPr>
            <w:r>
              <w:t xml:space="preserve">Got </w:t>
            </w:r>
            <w:r w:rsidR="000C5CA6">
              <w:t xml:space="preserve">to know how to use Internal CSS and how to include the styles to the elements in the head section beforehand only </w:t>
            </w:r>
          </w:p>
          <w:p w14:paraId="668CAE82" w14:textId="77777777" w:rsidR="00627127" w:rsidRDefault="00E657CB" w:rsidP="00CD5B49">
            <w:pPr>
              <w:pStyle w:val="ListParagraph"/>
              <w:numPr>
                <w:ilvl w:val="0"/>
                <w:numId w:val="2"/>
              </w:numPr>
            </w:pPr>
            <w:r>
              <w:t>Learnt basics on how to create external style sheets and on how to reference those style sheets to our HTML page in the head section</w:t>
            </w:r>
          </w:p>
          <w:p w14:paraId="17811175" w14:textId="77777777" w:rsidR="00627127" w:rsidRDefault="00627127" w:rsidP="00CD5B49">
            <w:pPr>
              <w:pStyle w:val="ListParagraph"/>
              <w:numPr>
                <w:ilvl w:val="0"/>
                <w:numId w:val="2"/>
              </w:numPr>
            </w:pPr>
            <w:r>
              <w:t>Learnt how to use CSS color property</w:t>
            </w:r>
          </w:p>
          <w:p w14:paraId="2C36C0C8" w14:textId="77777777" w:rsidR="00E0729B" w:rsidRDefault="007B3598" w:rsidP="00CD5B49">
            <w:pPr>
              <w:pStyle w:val="ListParagraph"/>
              <w:numPr>
                <w:ilvl w:val="0"/>
                <w:numId w:val="2"/>
              </w:numPr>
            </w:pPr>
            <w:r>
              <w:t>How to Add CSS Borders</w:t>
            </w:r>
          </w:p>
          <w:p w14:paraId="7332941D" w14:textId="77777777" w:rsidR="003E5ECD" w:rsidRDefault="00E0729B" w:rsidP="00CD5B49">
            <w:pPr>
              <w:pStyle w:val="ListParagraph"/>
              <w:numPr>
                <w:ilvl w:val="0"/>
                <w:numId w:val="2"/>
              </w:numPr>
            </w:pPr>
            <w:r>
              <w:t>Adding CSS Padding</w:t>
            </w:r>
          </w:p>
          <w:p w14:paraId="0F63EC08" w14:textId="61C3F5F1" w:rsidR="000C5CA6" w:rsidRDefault="003E5ECD" w:rsidP="00CD5B49">
            <w:pPr>
              <w:pStyle w:val="ListParagraph"/>
              <w:numPr>
                <w:ilvl w:val="0"/>
                <w:numId w:val="2"/>
              </w:numPr>
            </w:pPr>
            <w:r>
              <w:t>Created CSS Margins</w:t>
            </w:r>
            <w:r w:rsidR="00E657CB">
              <w:t xml:space="preserve"> </w:t>
            </w:r>
          </w:p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810F" w14:textId="77777777" w:rsidR="00000C48" w:rsidRDefault="00000C48" w:rsidP="000D200A">
      <w:pPr>
        <w:spacing w:after="0" w:line="240" w:lineRule="auto"/>
      </w:pPr>
      <w:r>
        <w:separator/>
      </w:r>
    </w:p>
  </w:endnote>
  <w:endnote w:type="continuationSeparator" w:id="0">
    <w:p w14:paraId="3D2570F9" w14:textId="77777777" w:rsidR="00000C48" w:rsidRDefault="00000C4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74F1D" w14:textId="77777777" w:rsidR="00000C48" w:rsidRDefault="00000C48" w:rsidP="000D200A">
      <w:pPr>
        <w:spacing w:after="0" w:line="240" w:lineRule="auto"/>
      </w:pPr>
      <w:r>
        <w:separator/>
      </w:r>
    </w:p>
  </w:footnote>
  <w:footnote w:type="continuationSeparator" w:id="0">
    <w:p w14:paraId="66020A63" w14:textId="77777777" w:rsidR="00000C48" w:rsidRDefault="00000C4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34EEA"/>
    <w:multiLevelType w:val="hybridMultilevel"/>
    <w:tmpl w:val="4C58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F3954"/>
    <w:multiLevelType w:val="hybridMultilevel"/>
    <w:tmpl w:val="18EC9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48E"/>
    <w:rsid w:val="00000C48"/>
    <w:rsid w:val="000521BE"/>
    <w:rsid w:val="00081586"/>
    <w:rsid w:val="000C5CA6"/>
    <w:rsid w:val="000D200A"/>
    <w:rsid w:val="000E3EFF"/>
    <w:rsid w:val="000F3F86"/>
    <w:rsid w:val="00104B39"/>
    <w:rsid w:val="002B0E00"/>
    <w:rsid w:val="00304178"/>
    <w:rsid w:val="003A6124"/>
    <w:rsid w:val="003E5ECD"/>
    <w:rsid w:val="004D4D12"/>
    <w:rsid w:val="005D3CD2"/>
    <w:rsid w:val="00602F54"/>
    <w:rsid w:val="00624C18"/>
    <w:rsid w:val="00627127"/>
    <w:rsid w:val="00647268"/>
    <w:rsid w:val="00745F3C"/>
    <w:rsid w:val="007B3598"/>
    <w:rsid w:val="007D6AF0"/>
    <w:rsid w:val="008236A4"/>
    <w:rsid w:val="008A0AB5"/>
    <w:rsid w:val="0097185D"/>
    <w:rsid w:val="00A63CB9"/>
    <w:rsid w:val="00B52C2A"/>
    <w:rsid w:val="00B740FC"/>
    <w:rsid w:val="00BC6736"/>
    <w:rsid w:val="00BE26B7"/>
    <w:rsid w:val="00CD5B49"/>
    <w:rsid w:val="00D962A8"/>
    <w:rsid w:val="00DA65D7"/>
    <w:rsid w:val="00E0729B"/>
    <w:rsid w:val="00E1781E"/>
    <w:rsid w:val="00E657CB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D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B5C10-B9F8-4A08-8B9F-C7709578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41</cp:revision>
  <dcterms:created xsi:type="dcterms:W3CDTF">2020-05-05T10:54:00Z</dcterms:created>
  <dcterms:modified xsi:type="dcterms:W3CDTF">2020-10-14T07:06:00Z</dcterms:modified>
</cp:coreProperties>
</file>