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37ABE6A0" w:rsidR="00745F3C" w:rsidRDefault="00745F3C">
            <w:r>
              <w:t>Date</w:t>
            </w:r>
            <w:r w:rsidR="00B52C2A">
              <w:t xml:space="preserve"> </w:t>
            </w:r>
            <w:r w:rsidR="0045171F">
              <w:t>15</w:t>
            </w:r>
            <w:r w:rsidR="00DA65D7">
              <w:t>-10-2020</w:t>
            </w:r>
          </w:p>
        </w:tc>
        <w:tc>
          <w:tcPr>
            <w:tcW w:w="3240" w:type="dxa"/>
          </w:tcPr>
          <w:p w14:paraId="58866CF0" w14:textId="370AE3EF" w:rsidR="00745F3C" w:rsidRDefault="00745F3C">
            <w:r>
              <w:t xml:space="preserve">Day </w:t>
            </w:r>
            <w:r w:rsidR="0045171F">
              <w:t>5</w:t>
            </w:r>
          </w:p>
        </w:tc>
        <w:tc>
          <w:tcPr>
            <w:tcW w:w="2695" w:type="dxa"/>
          </w:tcPr>
          <w:p w14:paraId="380E0768" w14:textId="7DE342AC" w:rsidR="00745F3C" w:rsidRDefault="00745F3C">
            <w:r>
              <w:t>Hours Spent</w:t>
            </w:r>
            <w:r w:rsidR="00F762B8">
              <w:t xml:space="preserve"> </w:t>
            </w:r>
            <w:r w:rsidR="00E05D80">
              <w:t xml:space="preserve"> 1.5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177371E" w14:textId="6BBF69D6" w:rsidR="000D200A" w:rsidRDefault="00D27358" w:rsidP="00D27358">
            <w:pPr>
              <w:pStyle w:val="ListParagraph"/>
              <w:numPr>
                <w:ilvl w:val="0"/>
                <w:numId w:val="1"/>
              </w:numPr>
            </w:pPr>
            <w:r>
              <w:t xml:space="preserve">Saw what </w:t>
            </w:r>
            <w:r w:rsidR="00131988">
              <w:t>HTML Links in detail are</w:t>
            </w:r>
            <w:r>
              <w:t xml:space="preserve"> and how to use them</w:t>
            </w:r>
          </w:p>
          <w:p w14:paraId="7863C971" w14:textId="560B5817" w:rsidR="00131988" w:rsidRDefault="00131988" w:rsidP="00D27358">
            <w:pPr>
              <w:pStyle w:val="ListParagraph"/>
              <w:numPr>
                <w:ilvl w:val="0"/>
                <w:numId w:val="1"/>
              </w:numPr>
            </w:pPr>
            <w:r>
              <w:t>The Target Attribute and what are the uses of  _blank, _top, _parent, _self and how to use it in attribute href of &lt;a&gt; element</w:t>
            </w:r>
          </w:p>
          <w:p w14:paraId="0C3F5D4D" w14:textId="2D620DB5" w:rsidR="005F5B89" w:rsidRDefault="005F5B89" w:rsidP="00D27358">
            <w:pPr>
              <w:pStyle w:val="ListParagraph"/>
              <w:numPr>
                <w:ilvl w:val="0"/>
                <w:numId w:val="1"/>
              </w:numPr>
            </w:pPr>
            <w:r>
              <w:t>Learnt what are the differences of using Absolute URL vs Relative URL</w:t>
            </w:r>
          </w:p>
          <w:p w14:paraId="25B49719" w14:textId="450DC01C" w:rsidR="00D6392A" w:rsidRDefault="00D6392A" w:rsidP="00D27358">
            <w:pPr>
              <w:pStyle w:val="ListParagraph"/>
              <w:numPr>
                <w:ilvl w:val="0"/>
                <w:numId w:val="1"/>
              </w:numPr>
            </w:pPr>
            <w:r>
              <w:t xml:space="preserve">Saw how to use an image as </w:t>
            </w:r>
            <w:r w:rsidR="00A8324C">
              <w:t>a</w:t>
            </w:r>
            <w:r>
              <w:t xml:space="preserve"> link</w:t>
            </w:r>
          </w:p>
          <w:p w14:paraId="588FEA59" w14:textId="14314388" w:rsidR="004A579F" w:rsidRDefault="00A8324C" w:rsidP="00D27358">
            <w:pPr>
              <w:pStyle w:val="ListParagraph"/>
              <w:numPr>
                <w:ilvl w:val="0"/>
                <w:numId w:val="1"/>
              </w:numPr>
            </w:pPr>
            <w:r>
              <w:t>Learnt how to give a link to an email address</w:t>
            </w:r>
          </w:p>
          <w:p w14:paraId="058A674C" w14:textId="77777777" w:rsidR="000D200A" w:rsidRDefault="000D200A"/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21DCC" w14:textId="77777777" w:rsidR="002C6F29" w:rsidRDefault="002C6F29" w:rsidP="000D200A">
      <w:pPr>
        <w:spacing w:after="0" w:line="240" w:lineRule="auto"/>
      </w:pPr>
      <w:r>
        <w:separator/>
      </w:r>
    </w:p>
  </w:endnote>
  <w:endnote w:type="continuationSeparator" w:id="0">
    <w:p w14:paraId="536D0320" w14:textId="77777777" w:rsidR="002C6F29" w:rsidRDefault="002C6F2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183E8" w14:textId="77777777" w:rsidR="002C6F29" w:rsidRDefault="002C6F29" w:rsidP="000D200A">
      <w:pPr>
        <w:spacing w:after="0" w:line="240" w:lineRule="auto"/>
      </w:pPr>
      <w:r>
        <w:separator/>
      </w:r>
    </w:p>
  </w:footnote>
  <w:footnote w:type="continuationSeparator" w:id="0">
    <w:p w14:paraId="1753AA7D" w14:textId="77777777" w:rsidR="002C6F29" w:rsidRDefault="002C6F2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125D9"/>
    <w:multiLevelType w:val="hybridMultilevel"/>
    <w:tmpl w:val="672A3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81586"/>
    <w:rsid w:val="000D200A"/>
    <w:rsid w:val="000E3EFF"/>
    <w:rsid w:val="000F3F86"/>
    <w:rsid w:val="00104B39"/>
    <w:rsid w:val="00131988"/>
    <w:rsid w:val="002B0E00"/>
    <w:rsid w:val="002C6F29"/>
    <w:rsid w:val="00304178"/>
    <w:rsid w:val="003A6124"/>
    <w:rsid w:val="0045171F"/>
    <w:rsid w:val="004A579F"/>
    <w:rsid w:val="004D4D12"/>
    <w:rsid w:val="005D3CD2"/>
    <w:rsid w:val="005F5B89"/>
    <w:rsid w:val="00624C18"/>
    <w:rsid w:val="00647268"/>
    <w:rsid w:val="00745F3C"/>
    <w:rsid w:val="007D6AF0"/>
    <w:rsid w:val="008A0AB5"/>
    <w:rsid w:val="0097185D"/>
    <w:rsid w:val="00A63CB9"/>
    <w:rsid w:val="00A8324C"/>
    <w:rsid w:val="00B52C2A"/>
    <w:rsid w:val="00B740FC"/>
    <w:rsid w:val="00BC6736"/>
    <w:rsid w:val="00BE26B7"/>
    <w:rsid w:val="00D27358"/>
    <w:rsid w:val="00D6392A"/>
    <w:rsid w:val="00D962A8"/>
    <w:rsid w:val="00DA65D7"/>
    <w:rsid w:val="00E05D80"/>
    <w:rsid w:val="00E1781E"/>
    <w:rsid w:val="00F10827"/>
    <w:rsid w:val="00F424F5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D2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40</cp:revision>
  <dcterms:created xsi:type="dcterms:W3CDTF">2020-05-05T10:54:00Z</dcterms:created>
  <dcterms:modified xsi:type="dcterms:W3CDTF">2020-10-15T07:33:00Z</dcterms:modified>
</cp:coreProperties>
</file>