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E3A5" w14:textId="41F16C77" w:rsidR="00270519" w:rsidRPr="00085E2D" w:rsidRDefault="00270519" w:rsidP="00270519">
      <w:pPr>
        <w:jc w:val="center"/>
        <w:rPr>
          <w:b/>
          <w:bCs/>
          <w:sz w:val="40"/>
          <w:szCs w:val="40"/>
          <w:u w:val="single"/>
        </w:rPr>
      </w:pPr>
      <w:r w:rsidRPr="00085E2D">
        <w:rPr>
          <w:b/>
          <w:bCs/>
          <w:sz w:val="40"/>
          <w:szCs w:val="40"/>
          <w:u w:val="single"/>
        </w:rPr>
        <w:t>VIVA REPORT</w:t>
      </w:r>
    </w:p>
    <w:p w14:paraId="0D5E8761" w14:textId="77777777" w:rsidR="006117FC" w:rsidRPr="0044020B" w:rsidRDefault="006117FC" w:rsidP="00270519">
      <w:pPr>
        <w:rPr>
          <w:sz w:val="24"/>
          <w:szCs w:val="24"/>
        </w:rPr>
      </w:pPr>
    </w:p>
    <w:p w14:paraId="0F947AB0" w14:textId="77777777" w:rsidR="00CD4213" w:rsidRDefault="00CD4213" w:rsidP="00270519">
      <w:pPr>
        <w:rPr>
          <w:sz w:val="24"/>
          <w:szCs w:val="24"/>
        </w:rPr>
      </w:pPr>
    </w:p>
    <w:p w14:paraId="4015E458" w14:textId="17BB82C5" w:rsidR="00270519" w:rsidRPr="0044020B" w:rsidRDefault="00270519" w:rsidP="00270519">
      <w:pPr>
        <w:rPr>
          <w:sz w:val="24"/>
          <w:szCs w:val="24"/>
        </w:rPr>
      </w:pPr>
      <w:r w:rsidRPr="0044020B">
        <w:rPr>
          <w:sz w:val="24"/>
          <w:szCs w:val="24"/>
        </w:rPr>
        <w:t>Dear Student,</w:t>
      </w:r>
    </w:p>
    <w:p w14:paraId="22E5CEAD" w14:textId="0FE92557" w:rsidR="00270519" w:rsidRPr="0044020B" w:rsidRDefault="00270519" w:rsidP="00270519">
      <w:pPr>
        <w:rPr>
          <w:sz w:val="24"/>
          <w:szCs w:val="24"/>
        </w:rPr>
      </w:pPr>
      <w:r w:rsidRPr="0044020B">
        <w:rPr>
          <w:sz w:val="24"/>
          <w:szCs w:val="24"/>
        </w:rPr>
        <w:t xml:space="preserve">Please find the viva </w:t>
      </w:r>
      <w:r w:rsidR="00FE30C3" w:rsidRPr="0044020B">
        <w:rPr>
          <w:sz w:val="24"/>
          <w:szCs w:val="24"/>
        </w:rPr>
        <w:t>report. On</w:t>
      </w:r>
      <w:r w:rsidRPr="0044020B">
        <w:rPr>
          <w:sz w:val="24"/>
          <w:szCs w:val="24"/>
        </w:rPr>
        <w:t xml:space="preserve"> completion of the project, you </w:t>
      </w:r>
      <w:r w:rsidR="0091393D" w:rsidRPr="0044020B">
        <w:rPr>
          <w:sz w:val="24"/>
          <w:szCs w:val="24"/>
        </w:rPr>
        <w:t>must</w:t>
      </w:r>
      <w:r w:rsidRPr="0044020B">
        <w:rPr>
          <w:sz w:val="24"/>
          <w:szCs w:val="24"/>
        </w:rPr>
        <w:t xml:space="preserve"> complete your viva</w:t>
      </w:r>
      <w:r w:rsidR="00B16DD7" w:rsidRPr="0044020B">
        <w:rPr>
          <w:sz w:val="24"/>
          <w:szCs w:val="24"/>
        </w:rPr>
        <w:t xml:space="preserve"> through your academic guide, get the report filled up and upload it in the portal.</w:t>
      </w:r>
    </w:p>
    <w:tbl>
      <w:tblPr>
        <w:tblpPr w:leftFromText="180" w:rightFromText="180" w:vertAnchor="text" w:horzAnchor="margin" w:tblpY="250"/>
        <w:tblW w:w="10028" w:type="dxa"/>
        <w:tblLook w:val="04A0" w:firstRow="1" w:lastRow="0" w:firstColumn="1" w:lastColumn="0" w:noHBand="0" w:noVBand="1"/>
      </w:tblPr>
      <w:tblGrid>
        <w:gridCol w:w="3262"/>
        <w:gridCol w:w="6766"/>
      </w:tblGrid>
      <w:tr w:rsidR="0086200C" w:rsidRPr="00B16DD7" w14:paraId="3B02209E" w14:textId="77777777" w:rsidTr="0086200C">
        <w:trPr>
          <w:trHeight w:val="660"/>
        </w:trPr>
        <w:tc>
          <w:tcPr>
            <w:tcW w:w="10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FDFDE5" w14:textId="77777777" w:rsidR="0086200C" w:rsidRPr="00B16DD7" w:rsidRDefault="0086200C" w:rsidP="00862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IVA REPORT</w:t>
            </w:r>
          </w:p>
        </w:tc>
      </w:tr>
      <w:tr w:rsidR="0086200C" w:rsidRPr="00B16DD7" w14:paraId="298A81D3" w14:textId="77777777" w:rsidTr="0086200C">
        <w:trPr>
          <w:trHeight w:val="1213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32DA" w14:textId="77777777" w:rsidR="0086200C" w:rsidRPr="00F94435" w:rsidRDefault="0086200C" w:rsidP="008620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94435">
              <w:rPr>
                <w:rFonts w:eastAsia="Times New Roman" w:cstheme="minorHAnsi"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6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ACCA" w14:textId="77777777" w:rsidR="0086200C" w:rsidRPr="0044020B" w:rsidRDefault="0086200C" w:rsidP="008620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4020B">
              <w:rPr>
                <w:rFonts w:eastAsia="Times New Roman" w:cstheme="minorHAnsi"/>
                <w:color w:val="000000"/>
                <w:sz w:val="24"/>
                <w:szCs w:val="24"/>
              </w:rPr>
              <w:t>Srihari B</w:t>
            </w:r>
          </w:p>
        </w:tc>
      </w:tr>
      <w:tr w:rsidR="0086200C" w:rsidRPr="00B16DD7" w14:paraId="2D1396FA" w14:textId="77777777" w:rsidTr="0086200C">
        <w:trPr>
          <w:trHeight w:val="1534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3738" w14:textId="77777777" w:rsidR="0086200C" w:rsidRPr="00F94435" w:rsidRDefault="0086200C" w:rsidP="008620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94435">
              <w:rPr>
                <w:rFonts w:eastAsia="Times New Roman" w:cstheme="minorHAnsi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48B2" w14:textId="77777777" w:rsidR="0086200C" w:rsidRPr="00CD1241" w:rsidRDefault="0086200C" w:rsidP="008620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241">
              <w:rPr>
                <w:rFonts w:cstheme="minorHAnsi"/>
                <w:color w:val="000000"/>
                <w:sz w:val="24"/>
                <w:szCs w:val="24"/>
                <w:shd w:val="clear" w:color="auto" w:fill="F2FCFC"/>
              </w:rPr>
              <w:t>Digital Book Development (Intermediate)</w:t>
            </w:r>
            <w:r w:rsidRPr="00CD124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86200C" w:rsidRPr="00B16DD7" w14:paraId="6C9D0C73" w14:textId="77777777" w:rsidTr="0086200C">
        <w:trPr>
          <w:trHeight w:val="1431"/>
        </w:trPr>
        <w:tc>
          <w:tcPr>
            <w:tcW w:w="3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C524" w14:textId="77777777" w:rsidR="0086200C" w:rsidRPr="00CD1241" w:rsidRDefault="0086200C" w:rsidP="00862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1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Academic Mentor Name</w:t>
            </w:r>
          </w:p>
        </w:tc>
        <w:tc>
          <w:tcPr>
            <w:tcW w:w="6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EB7E" w14:textId="77777777" w:rsidR="0086200C" w:rsidRPr="00CD1241" w:rsidRDefault="0086200C" w:rsidP="008620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D1241">
              <w:rPr>
                <w:rFonts w:cstheme="minorHAnsi"/>
                <w:bCs/>
                <w:color w:val="000000"/>
                <w:sz w:val="24"/>
                <w:szCs w:val="24"/>
              </w:rPr>
              <w:t>Prof Nagesh UB</w:t>
            </w:r>
          </w:p>
        </w:tc>
      </w:tr>
      <w:tr w:rsidR="0086200C" w:rsidRPr="00B16DD7" w14:paraId="5FEA4268" w14:textId="77777777" w:rsidTr="0086200C">
        <w:trPr>
          <w:trHeight w:val="899"/>
        </w:trPr>
        <w:tc>
          <w:tcPr>
            <w:tcW w:w="32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8326" w14:textId="77777777" w:rsidR="0086200C" w:rsidRPr="00CD1241" w:rsidRDefault="0086200C" w:rsidP="00862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D1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Academic Mentor Remarks</w:t>
            </w:r>
          </w:p>
        </w:tc>
        <w:tc>
          <w:tcPr>
            <w:tcW w:w="6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2DE3" w14:textId="77777777" w:rsidR="0086200C" w:rsidRPr="00A51E5D" w:rsidRDefault="0086200C" w:rsidP="0086200C">
            <w:pPr>
              <w:pStyle w:val="Heading4"/>
              <w:numPr>
                <w:ilvl w:val="0"/>
                <w:numId w:val="1"/>
              </w:numPr>
              <w:spacing w:before="0" w:beforeAutospacing="0" w:after="0" w:afterAutospacing="0"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r w:rsidRPr="00A51E5D">
              <w:rPr>
                <w:rFonts w:asciiTheme="minorHAnsi" w:hAnsiTheme="minorHAnsi" w:cstheme="minorHAnsi"/>
                <w:b w:val="0"/>
                <w:color w:val="000000"/>
              </w:rPr>
              <w:t xml:space="preserve">Viva of the Digital Book Development (Intermediate) </w:t>
            </w:r>
            <w:r w:rsidRPr="00A51E5D">
              <w:rPr>
                <w:rFonts w:asciiTheme="minorHAnsi" w:hAnsiTheme="minorHAnsi" w:cstheme="minorHAnsi"/>
                <w:b w:val="0"/>
                <w:bCs w:val="0"/>
              </w:rPr>
              <w:t>has been completed</w:t>
            </w:r>
          </w:p>
          <w:p w14:paraId="0E1C1238" w14:textId="77777777" w:rsidR="0086200C" w:rsidRPr="00A51E5D" w:rsidRDefault="0086200C" w:rsidP="0086200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51E5D">
              <w:rPr>
                <w:rFonts w:eastAsia="Times New Roman" w:cstheme="minorHAnsi"/>
                <w:color w:val="000000"/>
                <w:sz w:val="24"/>
                <w:szCs w:val="24"/>
              </w:rPr>
              <w:t>Explained about flow of project</w:t>
            </w:r>
          </w:p>
          <w:p w14:paraId="65F39D06" w14:textId="77777777" w:rsidR="0086200C" w:rsidRPr="00A51E5D" w:rsidRDefault="0086200C" w:rsidP="0086200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51E5D">
              <w:rPr>
                <w:rFonts w:eastAsia="Times New Roman" w:cstheme="minorHAnsi"/>
                <w:color w:val="000000"/>
                <w:sz w:val="24"/>
                <w:szCs w:val="24"/>
              </w:rPr>
              <w:t>Explained about code</w:t>
            </w:r>
          </w:p>
          <w:p w14:paraId="4DDBCF3D" w14:textId="77777777" w:rsidR="0086200C" w:rsidRDefault="0086200C" w:rsidP="0086200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51E5D">
              <w:rPr>
                <w:rFonts w:eastAsia="Times New Roman" w:cstheme="minorHAnsi"/>
                <w:color w:val="000000"/>
                <w:sz w:val="24"/>
                <w:szCs w:val="24"/>
              </w:rPr>
              <w:t>Explained about Advantage and Disadvantage</w:t>
            </w:r>
          </w:p>
          <w:p w14:paraId="04AA2BC2" w14:textId="77777777" w:rsidR="0086200C" w:rsidRPr="00A51E5D" w:rsidRDefault="0086200C" w:rsidP="0086200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Has good knowledge about HTML,CSS,XML</w:t>
            </w:r>
          </w:p>
          <w:p w14:paraId="0F5D67BA" w14:textId="69029288" w:rsidR="0086200C" w:rsidRPr="00A51E5D" w:rsidRDefault="0086200C" w:rsidP="0086200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internship was incredibly good. I gained good experience on working on HTML,CSS,XML.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Overall I got good exposure on working on ebook.</w:t>
            </w:r>
          </w:p>
          <w:p w14:paraId="0D611188" w14:textId="77777777" w:rsidR="0086200C" w:rsidRPr="00F17C5E" w:rsidRDefault="0086200C" w:rsidP="0086200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200C" w:rsidRPr="00B16DD7" w14:paraId="3595466F" w14:textId="77777777" w:rsidTr="0086200C">
        <w:trPr>
          <w:trHeight w:val="899"/>
        </w:trPr>
        <w:tc>
          <w:tcPr>
            <w:tcW w:w="32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BDE" w14:textId="77777777" w:rsidR="0086200C" w:rsidRPr="00B16DD7" w:rsidRDefault="0086200C" w:rsidP="00862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068E" w14:textId="77777777" w:rsidR="0086200C" w:rsidRPr="00B16DD7" w:rsidRDefault="0086200C" w:rsidP="00862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200C" w:rsidRPr="00B16DD7" w14:paraId="0F365866" w14:textId="77777777" w:rsidTr="0086200C">
        <w:trPr>
          <w:trHeight w:val="899"/>
        </w:trPr>
        <w:tc>
          <w:tcPr>
            <w:tcW w:w="32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E9CA" w14:textId="77777777" w:rsidR="0086200C" w:rsidRPr="00B16DD7" w:rsidRDefault="0086200C" w:rsidP="00862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4BF93" w14:textId="77777777" w:rsidR="0086200C" w:rsidRPr="00B16DD7" w:rsidRDefault="0086200C" w:rsidP="00862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E4A3FB0" w14:textId="017A2EEA" w:rsidR="00B52F17" w:rsidRDefault="00B52F17" w:rsidP="00270519"/>
    <w:p w14:paraId="476670BE" w14:textId="77777777" w:rsidR="00B52F17" w:rsidRDefault="00B52F17" w:rsidP="00270519"/>
    <w:p w14:paraId="61B41622" w14:textId="77777777" w:rsidR="00B16DD7" w:rsidRDefault="00B16DD7" w:rsidP="00270519"/>
    <w:p w14:paraId="54C1F2E3" w14:textId="77777777" w:rsidR="00904FB3" w:rsidRDefault="00904FB3" w:rsidP="00270519"/>
    <w:p w14:paraId="2F8FD4D1" w14:textId="77777777" w:rsidR="00904FB3" w:rsidRPr="00270519" w:rsidRDefault="00904FB3" w:rsidP="00270519"/>
    <w:sectPr w:rsidR="00904FB3" w:rsidRPr="00270519" w:rsidSect="0050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F211D"/>
    <w:multiLevelType w:val="hybridMultilevel"/>
    <w:tmpl w:val="A126A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519"/>
    <w:rsid w:val="00043596"/>
    <w:rsid w:val="00085E2D"/>
    <w:rsid w:val="00123112"/>
    <w:rsid w:val="001879B1"/>
    <w:rsid w:val="001C6F5B"/>
    <w:rsid w:val="00263A0F"/>
    <w:rsid w:val="00270519"/>
    <w:rsid w:val="00285694"/>
    <w:rsid w:val="00315FE1"/>
    <w:rsid w:val="004176ED"/>
    <w:rsid w:val="0044020B"/>
    <w:rsid w:val="004A2492"/>
    <w:rsid w:val="004C3A20"/>
    <w:rsid w:val="00505388"/>
    <w:rsid w:val="00507342"/>
    <w:rsid w:val="005324DF"/>
    <w:rsid w:val="00562292"/>
    <w:rsid w:val="00605E19"/>
    <w:rsid w:val="006117FC"/>
    <w:rsid w:val="006C25C5"/>
    <w:rsid w:val="0086200C"/>
    <w:rsid w:val="00904FB3"/>
    <w:rsid w:val="0091393D"/>
    <w:rsid w:val="00994CF7"/>
    <w:rsid w:val="009F5D08"/>
    <w:rsid w:val="00A51E5D"/>
    <w:rsid w:val="00A676DA"/>
    <w:rsid w:val="00AF3C4A"/>
    <w:rsid w:val="00B16DD7"/>
    <w:rsid w:val="00B52F17"/>
    <w:rsid w:val="00B6478E"/>
    <w:rsid w:val="00B724C7"/>
    <w:rsid w:val="00BA188B"/>
    <w:rsid w:val="00CD1241"/>
    <w:rsid w:val="00CD4213"/>
    <w:rsid w:val="00D81EEF"/>
    <w:rsid w:val="00D86B3F"/>
    <w:rsid w:val="00D935F6"/>
    <w:rsid w:val="00E46C52"/>
    <w:rsid w:val="00EE26C3"/>
    <w:rsid w:val="00F17C5E"/>
    <w:rsid w:val="00F30007"/>
    <w:rsid w:val="00F47A40"/>
    <w:rsid w:val="00F94435"/>
    <w:rsid w:val="00FD35BE"/>
    <w:rsid w:val="00FE3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7BDB"/>
  <w15:docId w15:val="{90EF5149-A0DB-4B9C-8629-AD7E9246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88"/>
  </w:style>
  <w:style w:type="paragraph" w:styleId="Heading4">
    <w:name w:val="heading 4"/>
    <w:basedOn w:val="Normal"/>
    <w:link w:val="Heading4Char"/>
    <w:uiPriority w:val="9"/>
    <w:qFormat/>
    <w:rsid w:val="00123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311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B Srihari</cp:lastModifiedBy>
  <cp:revision>44</cp:revision>
  <dcterms:created xsi:type="dcterms:W3CDTF">2020-05-03T16:57:00Z</dcterms:created>
  <dcterms:modified xsi:type="dcterms:W3CDTF">2020-12-31T08:37:00Z</dcterms:modified>
</cp:coreProperties>
</file>