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E3A5" w14:textId="77777777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4015E458" w14:textId="77777777" w:rsidR="00270519" w:rsidRDefault="00270519" w:rsidP="00270519">
      <w:r w:rsidRPr="00270519">
        <w:t>Dear Student</w:t>
      </w:r>
      <w:r>
        <w:t>,</w:t>
      </w:r>
    </w:p>
    <w:p w14:paraId="22E5CEAD" w14:textId="204A2051" w:rsidR="00270519" w:rsidRDefault="00270519" w:rsidP="00270519">
      <w:r>
        <w:t xml:space="preserve">Please find the viva </w:t>
      </w:r>
      <w:r w:rsidR="00FE30C3">
        <w:t>report. On</w:t>
      </w:r>
      <w:r>
        <w:t xml:space="preserve">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75F2F97C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3679FE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2C154649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FFB0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BD4E" w14:textId="77777777" w:rsidR="00B16DD7" w:rsidRPr="00B16DD7" w:rsidRDefault="00F30007" w:rsidP="00187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Kshama</w:t>
            </w:r>
          </w:p>
        </w:tc>
      </w:tr>
      <w:tr w:rsidR="00B16DD7" w:rsidRPr="00B16DD7" w14:paraId="55AD472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160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6E54" w14:textId="77777777" w:rsidR="00B16DD7" w:rsidRPr="00B16DD7" w:rsidRDefault="00F30007" w:rsidP="00F30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OpenSans-Semibold" w:hAnsi="OpenSans-Semibold"/>
                <w:color w:val="000000"/>
                <w:sz w:val="20"/>
                <w:szCs w:val="20"/>
                <w:shd w:val="clear" w:color="auto" w:fill="F2FCFC"/>
              </w:rPr>
              <w:t>Digital Book Development (Basic)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13DCB6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88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1246" w14:textId="77777777" w:rsidR="00B16DD7" w:rsidRPr="00123112" w:rsidRDefault="00123112" w:rsidP="001879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23112">
              <w:rPr>
                <w:rFonts w:cstheme="minorHAnsi"/>
                <w:bCs/>
                <w:color w:val="000000"/>
              </w:rPr>
              <w:t>Prof </w:t>
            </w:r>
            <w:r w:rsidR="00F30007">
              <w:rPr>
                <w:rFonts w:cstheme="minorHAnsi"/>
                <w:bCs/>
                <w:color w:val="000000"/>
              </w:rPr>
              <w:t>Pradeep Nayak</w:t>
            </w:r>
          </w:p>
        </w:tc>
      </w:tr>
      <w:tr w:rsidR="00B16DD7" w:rsidRPr="00B16DD7" w14:paraId="44BB38CD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8B80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94F9" w14:textId="77777777" w:rsidR="00BA188B" w:rsidRPr="00BA188B" w:rsidRDefault="00BA188B" w:rsidP="00BA188B">
            <w:pPr>
              <w:pStyle w:val="Heading4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A188B">
              <w:rPr>
                <w:rFonts w:ascii="Calibri" w:hAnsi="Calibri" w:cs="Calibri"/>
                <w:b w:val="0"/>
                <w:color w:val="000000"/>
              </w:rPr>
              <w:t xml:space="preserve">Viva of the </w:t>
            </w:r>
            <w:r w:rsidR="00F30007">
              <w:rPr>
                <w:rFonts w:ascii="Calibri" w:hAnsi="Calibri" w:cs="Calibri"/>
                <w:b w:val="0"/>
                <w:color w:val="000000"/>
              </w:rPr>
              <w:t xml:space="preserve">Digital Book Development (Basic)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has been completed</w:t>
            </w:r>
          </w:p>
          <w:p w14:paraId="19340ED1" w14:textId="77777777" w:rsidR="00B16DD7" w:rsidRDefault="00F17C5E" w:rsidP="00F17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C5E">
              <w:rPr>
                <w:rFonts w:ascii="Calibri" w:eastAsia="Times New Roman" w:hAnsi="Calibri" w:cs="Calibri"/>
                <w:color w:val="000000"/>
              </w:rPr>
              <w:t>Explain</w:t>
            </w:r>
            <w:r>
              <w:rPr>
                <w:rFonts w:ascii="Calibri" w:eastAsia="Times New Roman" w:hAnsi="Calibri" w:cs="Calibri"/>
                <w:color w:val="000000"/>
              </w:rPr>
              <w:t>ed</w:t>
            </w:r>
            <w:r w:rsidRPr="00F17C5E">
              <w:rPr>
                <w:rFonts w:ascii="Calibri" w:eastAsia="Times New Roman" w:hAnsi="Calibri" w:cs="Calibri"/>
                <w:color w:val="000000"/>
              </w:rPr>
              <w:t xml:space="preserve"> about flow of project</w:t>
            </w:r>
          </w:p>
          <w:p w14:paraId="7D293326" w14:textId="77777777" w:rsidR="00F17C5E" w:rsidRPr="00562292" w:rsidRDefault="00F17C5E" w:rsidP="00562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Explained about code</w:t>
            </w:r>
          </w:p>
          <w:p w14:paraId="309C4718" w14:textId="77777777" w:rsidR="00562292" w:rsidRDefault="00BA188B" w:rsidP="00F17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Explained about </w:t>
            </w:r>
            <w:r w:rsidR="00562292">
              <w:rPr>
                <w:rFonts w:ascii="Calibri" w:eastAsia="Times New Roman" w:hAnsi="Calibri" w:cs="Calibri"/>
                <w:color w:val="000000"/>
              </w:rPr>
              <w:t>Advantage and Disadvantage</w:t>
            </w:r>
          </w:p>
          <w:p w14:paraId="76603B28" w14:textId="77777777" w:rsidR="00BA188B" w:rsidRDefault="00562292" w:rsidP="00F17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Explained about what is the use of this project</w:t>
            </w:r>
          </w:p>
          <w:p w14:paraId="64CA6CC2" w14:textId="77777777" w:rsidR="00562292" w:rsidRPr="00F17C5E" w:rsidRDefault="00562292" w:rsidP="005622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41AC39CA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EE0A5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016A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36C5EA23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1E50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436A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1B41622" w14:textId="77777777" w:rsidR="00B16DD7" w:rsidRDefault="00B16DD7" w:rsidP="00270519"/>
    <w:p w14:paraId="54C1F2E3" w14:textId="77777777" w:rsidR="00904FB3" w:rsidRDefault="00904FB3" w:rsidP="00270519"/>
    <w:p w14:paraId="2F8FD4D1" w14:textId="77777777" w:rsidR="00904FB3" w:rsidRPr="00270519" w:rsidRDefault="00904FB3" w:rsidP="00270519"/>
    <w:sectPr w:rsidR="00904FB3" w:rsidRPr="00270519" w:rsidSect="0050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F211D"/>
    <w:multiLevelType w:val="hybridMultilevel"/>
    <w:tmpl w:val="A126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19"/>
    <w:rsid w:val="00043596"/>
    <w:rsid w:val="00123112"/>
    <w:rsid w:val="001879B1"/>
    <w:rsid w:val="00270519"/>
    <w:rsid w:val="004A2492"/>
    <w:rsid w:val="00505388"/>
    <w:rsid w:val="005324DF"/>
    <w:rsid w:val="00562292"/>
    <w:rsid w:val="00605E19"/>
    <w:rsid w:val="00904FB3"/>
    <w:rsid w:val="0091393D"/>
    <w:rsid w:val="00AF3C4A"/>
    <w:rsid w:val="00B16DD7"/>
    <w:rsid w:val="00BA188B"/>
    <w:rsid w:val="00E46C52"/>
    <w:rsid w:val="00EE26C3"/>
    <w:rsid w:val="00F17C5E"/>
    <w:rsid w:val="00F30007"/>
    <w:rsid w:val="00F47A40"/>
    <w:rsid w:val="00FE3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BDB"/>
  <w15:docId w15:val="{90EF5149-A0DB-4B9C-8629-AD7E9246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88"/>
  </w:style>
  <w:style w:type="paragraph" w:styleId="Heading4">
    <w:name w:val="heading 4"/>
    <w:basedOn w:val="Normal"/>
    <w:link w:val="Heading4Char"/>
    <w:uiPriority w:val="9"/>
    <w:qFormat/>
    <w:rsid w:val="00123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311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B Srihari</cp:lastModifiedBy>
  <cp:revision>18</cp:revision>
  <dcterms:created xsi:type="dcterms:W3CDTF">2020-05-03T16:57:00Z</dcterms:created>
  <dcterms:modified xsi:type="dcterms:W3CDTF">2020-12-30T08:52:00Z</dcterms:modified>
</cp:coreProperties>
</file>