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3DCD8CB" wp14:textId="2A6F8B53">
      <w:bookmarkStart w:name="_GoBack" w:id="0"/>
      <w:bookmarkEnd w:id="0"/>
    </w:p>
    <w:p xmlns:wp14="http://schemas.microsoft.com/office/word/2010/wordml" w:rsidP="247FF02D" w14:paraId="7EEA44FA" wp14:textId="5F7D1504">
      <w:pPr>
        <w:pStyle w:val="Normal"/>
      </w:pPr>
      <w:r w:rsidR="247FF02D">
        <w:rPr/>
        <w:t xml:space="preserve">&lt;html lang="en"&gt; </w:t>
      </w:r>
    </w:p>
    <w:p xmlns:wp14="http://schemas.microsoft.com/office/word/2010/wordml" w:rsidP="247FF02D" w14:paraId="0A1813ED" wp14:textId="3372C4B5">
      <w:pPr>
        <w:pStyle w:val="Normal"/>
      </w:pPr>
      <w:r w:rsidR="247FF02D">
        <w:rPr/>
        <w:t xml:space="preserve">&lt;head&gt; </w:t>
      </w:r>
    </w:p>
    <w:p xmlns:wp14="http://schemas.microsoft.com/office/word/2010/wordml" w:rsidP="247FF02D" w14:paraId="6EFC4163" wp14:textId="783B51EF">
      <w:pPr>
        <w:pStyle w:val="Normal"/>
      </w:pPr>
      <w:r w:rsidR="247FF02D">
        <w:rPr/>
        <w:t xml:space="preserve">&lt;meta charset="UTF-8" /&gt; </w:t>
      </w:r>
    </w:p>
    <w:p xmlns:wp14="http://schemas.microsoft.com/office/word/2010/wordml" w:rsidP="247FF02D" w14:paraId="6EE9D737" wp14:textId="6882AAE6">
      <w:pPr>
        <w:pStyle w:val="Normal"/>
      </w:pPr>
      <w:r w:rsidR="247FF02D">
        <w:rPr/>
        <w:t xml:space="preserve">&lt;meta name="viewport" content="width=device-width, initial-scale=1.0" /&gt; </w:t>
      </w:r>
    </w:p>
    <w:p xmlns:wp14="http://schemas.microsoft.com/office/word/2010/wordml" w:rsidP="247FF02D" w14:paraId="6171B656" wp14:textId="2381E535">
      <w:pPr>
        <w:pStyle w:val="Normal"/>
      </w:pPr>
      <w:r w:rsidR="247FF02D">
        <w:rPr/>
        <w:t xml:space="preserve">&lt;meta http-equiv="X-UA-Compatible" content="ie=edge" /&gt; </w:t>
      </w:r>
    </w:p>
    <w:p xmlns:wp14="http://schemas.microsoft.com/office/word/2010/wordml" w:rsidP="247FF02D" w14:paraId="6A2A6530" wp14:textId="1104A1AA">
      <w:pPr>
        <w:pStyle w:val="Normal"/>
      </w:pPr>
      <w:r w:rsidR="247FF02D">
        <w:rPr/>
        <w:t xml:space="preserve">&lt;link </w:t>
      </w:r>
    </w:p>
    <w:p xmlns:wp14="http://schemas.microsoft.com/office/word/2010/wordml" w:rsidP="247FF02D" w14:paraId="799825AB" wp14:textId="2536F543">
      <w:pPr>
        <w:pStyle w:val="Normal"/>
      </w:pPr>
      <w:r w:rsidR="247FF02D">
        <w:rPr/>
        <w:t xml:space="preserve">rel="stylesheet" </w:t>
      </w:r>
    </w:p>
    <w:p xmlns:wp14="http://schemas.microsoft.com/office/word/2010/wordml" w:rsidP="247FF02D" w14:paraId="142C15A0" wp14:textId="14D11E07">
      <w:pPr>
        <w:pStyle w:val="Normal"/>
      </w:pPr>
      <w:r w:rsidR="247FF02D">
        <w:rPr/>
        <w:t xml:space="preserve">href="https://use.fontawesome.com/releases/v5.6.3/css/all.css" </w:t>
      </w:r>
    </w:p>
    <w:p xmlns:wp14="http://schemas.microsoft.com/office/word/2010/wordml" w:rsidP="247FF02D" w14:paraId="2B6036FB" wp14:textId="3D69C2B8">
      <w:pPr>
        <w:pStyle w:val="Normal"/>
      </w:pPr>
      <w:r w:rsidR="247FF02D">
        <w:rPr/>
        <w:t xml:space="preserve">integrity="sha384-UHRtZLI+pbxtHCWp1t77Bi1L4ZtiqrqD80Kn4Z8NTSRyMA2Fd33n5dQ8lWUE00s/" </w:t>
      </w:r>
    </w:p>
    <w:p xmlns:wp14="http://schemas.microsoft.com/office/word/2010/wordml" w:rsidP="247FF02D" w14:paraId="3CACEE90" wp14:textId="7484D147">
      <w:pPr>
        <w:pStyle w:val="Normal"/>
      </w:pPr>
      <w:r w:rsidR="247FF02D">
        <w:rPr/>
        <w:t xml:space="preserve">crossorigin="anonymous" </w:t>
      </w:r>
    </w:p>
    <w:p xmlns:wp14="http://schemas.microsoft.com/office/word/2010/wordml" w:rsidP="247FF02D" w14:paraId="3996255B" wp14:textId="2E7E018C">
      <w:pPr>
        <w:pStyle w:val="Normal"/>
      </w:pPr>
      <w:r w:rsidR="247FF02D">
        <w:rPr/>
        <w:t xml:space="preserve">/&gt; </w:t>
      </w:r>
    </w:p>
    <w:p xmlns:wp14="http://schemas.microsoft.com/office/word/2010/wordml" w:rsidP="247FF02D" w14:paraId="1CD6E980" wp14:textId="49AE7507">
      <w:pPr>
        <w:pStyle w:val="Normal"/>
      </w:pPr>
      <w:r w:rsidR="247FF02D">
        <w:rPr/>
        <w:t xml:space="preserve">&lt;link rel="stylesheet" href="style.css" /&gt; </w:t>
      </w:r>
    </w:p>
    <w:p xmlns:wp14="http://schemas.microsoft.com/office/word/2010/wordml" w:rsidP="247FF02D" w14:paraId="786469F8" wp14:textId="42EC91A2">
      <w:pPr>
        <w:pStyle w:val="Normal"/>
      </w:pPr>
      <w:r w:rsidR="247FF02D">
        <w:rPr/>
        <w:t xml:space="preserve">&lt;title&gt;Budget App&lt;/title&gt; </w:t>
      </w:r>
    </w:p>
    <w:p xmlns:wp14="http://schemas.microsoft.com/office/word/2010/wordml" w:rsidP="247FF02D" w14:paraId="77DF31CF" wp14:textId="24F59434">
      <w:pPr>
        <w:pStyle w:val="Normal"/>
      </w:pPr>
      <w:r w:rsidR="247FF02D">
        <w:rPr/>
        <w:t xml:space="preserve">&lt;/head&gt; </w:t>
      </w:r>
    </w:p>
    <w:p xmlns:wp14="http://schemas.microsoft.com/office/word/2010/wordml" w:rsidP="247FF02D" w14:paraId="174FE121" wp14:textId="0AEAAF73">
      <w:pPr>
        <w:pStyle w:val="Normal"/>
      </w:pPr>
    </w:p>
    <w:p xmlns:wp14="http://schemas.microsoft.com/office/word/2010/wordml" w:rsidP="247FF02D" w14:paraId="04C49917" wp14:textId="2D5323D7">
      <w:pPr>
        <w:pStyle w:val="Normal"/>
      </w:pPr>
      <w:r w:rsidR="247FF02D">
        <w:rPr/>
        <w:t xml:space="preserve">&lt;body&gt; </w:t>
      </w:r>
    </w:p>
    <w:p xmlns:wp14="http://schemas.microsoft.com/office/word/2010/wordml" w:rsidP="247FF02D" w14:paraId="60C53825" wp14:textId="71051BD5">
      <w:pPr>
        <w:pStyle w:val="Normal"/>
      </w:pPr>
      <w:r w:rsidR="247FF02D">
        <w:rPr/>
        <w:t xml:space="preserve">&lt;div class="wrapper"&gt; </w:t>
      </w:r>
    </w:p>
    <w:p xmlns:wp14="http://schemas.microsoft.com/office/word/2010/wordml" w:rsidP="247FF02D" w14:paraId="49ACA4DA" wp14:textId="4D97A44E">
      <w:pPr>
        <w:pStyle w:val="Normal"/>
      </w:pPr>
      <w:r w:rsidR="247FF02D">
        <w:rPr/>
        <w:t xml:space="preserve">&lt;h1&gt;budget app&lt;/h1&gt; </w:t>
      </w:r>
    </w:p>
    <w:p xmlns:wp14="http://schemas.microsoft.com/office/word/2010/wordml" w:rsidP="247FF02D" w14:paraId="4A1E7A0C" wp14:textId="48F4589F">
      <w:pPr>
        <w:pStyle w:val="Normal"/>
      </w:pPr>
    </w:p>
    <w:p xmlns:wp14="http://schemas.microsoft.com/office/word/2010/wordml" w:rsidP="247FF02D" w14:paraId="79504806" wp14:textId="2F2EA1B7">
      <w:pPr>
        <w:pStyle w:val="Normal"/>
      </w:pPr>
      <w:r w:rsidR="247FF02D">
        <w:rPr/>
        <w:t xml:space="preserve">&lt;form class="form-budget"&gt; </w:t>
      </w:r>
    </w:p>
    <w:p xmlns:wp14="http://schemas.microsoft.com/office/word/2010/wordml" w:rsidP="247FF02D" w14:paraId="2F6672EF" wp14:textId="00130E4D">
      <w:pPr>
        <w:pStyle w:val="Normal"/>
      </w:pPr>
      <w:r w:rsidR="247FF02D">
        <w:rPr/>
        <w:t xml:space="preserve">&lt;label for=""&gt;Please Enter Your Budget&lt;/label&gt; &lt;br /&gt; </w:t>
      </w:r>
    </w:p>
    <w:p xmlns:wp14="http://schemas.microsoft.com/office/word/2010/wordml" w:rsidP="247FF02D" w14:paraId="4B5861A8" wp14:textId="75890DBF">
      <w:pPr>
        <w:pStyle w:val="Normal"/>
      </w:pPr>
      <w:r w:rsidR="247FF02D">
        <w:rPr/>
        <w:t xml:space="preserve">&lt;input type="number" id="budget-field" /&gt;&lt;br /&gt; </w:t>
      </w:r>
    </w:p>
    <w:p xmlns:wp14="http://schemas.microsoft.com/office/word/2010/wordml" w:rsidP="247FF02D" w14:paraId="5D831372" wp14:textId="6B2B9EF5">
      <w:pPr>
        <w:pStyle w:val="Normal"/>
      </w:pPr>
      <w:r w:rsidR="247FF02D">
        <w:rPr/>
        <w:t xml:space="preserve">&lt;div class="warning-budget d-none"&gt; </w:t>
      </w:r>
    </w:p>
    <w:p xmlns:wp14="http://schemas.microsoft.com/office/word/2010/wordml" w:rsidP="247FF02D" w14:paraId="6333DC8E" wp14:textId="05F4CFBE">
      <w:pPr>
        <w:pStyle w:val="Normal"/>
      </w:pPr>
      <w:r w:rsidR="247FF02D">
        <w:rPr/>
        <w:t xml:space="preserve">value cannot be empty or negative. </w:t>
      </w:r>
    </w:p>
    <w:p xmlns:wp14="http://schemas.microsoft.com/office/word/2010/wordml" w:rsidP="247FF02D" w14:paraId="1F0E14C8" wp14:textId="74EBA2D9">
      <w:pPr>
        <w:pStyle w:val="Normal"/>
      </w:pPr>
      <w:r w:rsidR="247FF02D">
        <w:rPr/>
        <w:t xml:space="preserve">&lt;/div&gt; </w:t>
      </w:r>
    </w:p>
    <w:p xmlns:wp14="http://schemas.microsoft.com/office/word/2010/wordml" w:rsidP="247FF02D" w14:paraId="30403C1E" wp14:textId="33B9A2D4">
      <w:pPr>
        <w:pStyle w:val="Normal"/>
      </w:pPr>
      <w:r w:rsidR="247FF02D">
        <w:rPr/>
        <w:t xml:space="preserve">&lt;button class="btn" id="calculate-btn"&gt;Calculate&lt;/button&gt; </w:t>
      </w:r>
    </w:p>
    <w:p xmlns:wp14="http://schemas.microsoft.com/office/word/2010/wordml" w:rsidP="247FF02D" w14:paraId="66F46C74" wp14:textId="6930789F">
      <w:pPr>
        <w:pStyle w:val="Normal"/>
      </w:pPr>
      <w:r w:rsidR="247FF02D">
        <w:rPr/>
        <w:t xml:space="preserve">&lt;/form&gt; </w:t>
      </w:r>
    </w:p>
    <w:p xmlns:wp14="http://schemas.microsoft.com/office/word/2010/wordml" w:rsidP="247FF02D" w14:paraId="6D692BA5" wp14:textId="766D8AE4">
      <w:pPr>
        <w:pStyle w:val="Normal"/>
      </w:pPr>
    </w:p>
    <w:p xmlns:wp14="http://schemas.microsoft.com/office/word/2010/wordml" w:rsidP="247FF02D" w14:paraId="12293DD6" wp14:textId="4FC151D4">
      <w:pPr>
        <w:pStyle w:val="Normal"/>
      </w:pPr>
      <w:r w:rsidR="247FF02D">
        <w:rPr/>
        <w:t xml:space="preserve">&lt;form class="form-expense"&gt; </w:t>
      </w:r>
    </w:p>
    <w:p xmlns:wp14="http://schemas.microsoft.com/office/word/2010/wordml" w:rsidP="247FF02D" w14:paraId="77444A85" wp14:textId="5D7DF2AE">
      <w:pPr>
        <w:pStyle w:val="Normal"/>
      </w:pPr>
      <w:r w:rsidR="247FF02D">
        <w:rPr/>
        <w:t xml:space="preserve">&lt;label for=""&gt;Please Enter Your Expense Name&lt;/label&gt; &lt;br /&gt; </w:t>
      </w:r>
    </w:p>
    <w:p xmlns:wp14="http://schemas.microsoft.com/office/word/2010/wordml" w:rsidP="247FF02D" w14:paraId="1EC8CA2D" wp14:textId="0C55E83B">
      <w:pPr>
        <w:pStyle w:val="Normal"/>
      </w:pPr>
      <w:r w:rsidR="247FF02D">
        <w:rPr/>
        <w:t xml:space="preserve">&lt;input type="text" id="expense-name-field" /&gt; &lt;br /&gt; </w:t>
      </w:r>
    </w:p>
    <w:p xmlns:wp14="http://schemas.microsoft.com/office/word/2010/wordml" w:rsidP="247FF02D" w14:paraId="1508DD12" wp14:textId="615EE7C7">
      <w:pPr>
        <w:pStyle w:val="Normal"/>
      </w:pPr>
      <w:r w:rsidR="247FF02D">
        <w:rPr/>
        <w:t xml:space="preserve">&lt;div class="warning-expense d-none"&gt;Expense name cannot be empty.&lt;/div&gt; </w:t>
      </w:r>
    </w:p>
    <w:p xmlns:wp14="http://schemas.microsoft.com/office/word/2010/wordml" w:rsidP="247FF02D" w14:paraId="5CC8308F" wp14:textId="28BA9F18">
      <w:pPr>
        <w:pStyle w:val="Normal"/>
      </w:pPr>
      <w:r w:rsidR="247FF02D">
        <w:rPr/>
        <w:t xml:space="preserve">&lt;label for=""&gt;Please Enter Expense Amount&lt;/label&gt; &lt;br /&gt; </w:t>
      </w:r>
    </w:p>
    <w:p xmlns:wp14="http://schemas.microsoft.com/office/word/2010/wordml" w:rsidP="247FF02D" w14:paraId="01A05FC9" wp14:textId="54D7F154">
      <w:pPr>
        <w:pStyle w:val="Normal"/>
      </w:pPr>
      <w:r w:rsidR="247FF02D">
        <w:rPr/>
        <w:t xml:space="preserve">&lt;input type="number" id="expense-value-field" /&gt;&lt;br /&gt; </w:t>
      </w:r>
    </w:p>
    <w:p xmlns:wp14="http://schemas.microsoft.com/office/word/2010/wordml" w:rsidP="247FF02D" w14:paraId="72BC0C2D" wp14:textId="35455F71">
      <w:pPr>
        <w:pStyle w:val="Normal"/>
      </w:pPr>
      <w:r w:rsidR="247FF02D">
        <w:rPr/>
        <w:t xml:space="preserve">&lt;button class="btn" id="add-expense-btn"&gt;Add Expense&lt;/button&gt; </w:t>
      </w:r>
    </w:p>
    <w:p xmlns:wp14="http://schemas.microsoft.com/office/word/2010/wordml" w:rsidP="247FF02D" w14:paraId="2CE823CB" wp14:textId="091C035B">
      <w:pPr>
        <w:pStyle w:val="Normal"/>
      </w:pPr>
      <w:r w:rsidR="247FF02D">
        <w:rPr/>
        <w:t xml:space="preserve">&lt;/form&gt; </w:t>
      </w:r>
    </w:p>
    <w:p xmlns:wp14="http://schemas.microsoft.com/office/word/2010/wordml" w:rsidP="247FF02D" w14:paraId="66A2DE39" wp14:textId="02B7F3DB">
      <w:pPr>
        <w:pStyle w:val="Normal"/>
      </w:pPr>
    </w:p>
    <w:p xmlns:wp14="http://schemas.microsoft.com/office/word/2010/wordml" w:rsidP="247FF02D" w14:paraId="7B07A8A2" wp14:textId="41EAA945">
      <w:pPr>
        <w:pStyle w:val="Normal"/>
      </w:pPr>
      <w:r w:rsidR="247FF02D">
        <w:rPr/>
        <w:t xml:space="preserve">&lt;div class="amts"&gt; </w:t>
      </w:r>
    </w:p>
    <w:p xmlns:wp14="http://schemas.microsoft.com/office/word/2010/wordml" w:rsidP="247FF02D" w14:paraId="7FD793AD" wp14:textId="1CCB7CFA">
      <w:pPr>
        <w:pStyle w:val="Normal"/>
      </w:pPr>
      <w:r w:rsidR="247FF02D">
        <w:rPr/>
        <w:t xml:space="preserve">&lt;ul class="amts-head"&gt; </w:t>
      </w:r>
    </w:p>
    <w:p xmlns:wp14="http://schemas.microsoft.com/office/word/2010/wordml" w:rsidP="247FF02D" w14:paraId="10D13FDD" wp14:textId="61BE888E">
      <w:pPr>
        <w:pStyle w:val="Normal"/>
      </w:pPr>
      <w:r w:rsidR="247FF02D">
        <w:rPr/>
        <w:t xml:space="preserve">&lt;li&gt;Budget&lt;/li&gt; </w:t>
      </w:r>
    </w:p>
    <w:p xmlns:wp14="http://schemas.microsoft.com/office/word/2010/wordml" w:rsidP="247FF02D" w14:paraId="79AFF952" wp14:textId="024B6337">
      <w:pPr>
        <w:pStyle w:val="Normal"/>
      </w:pPr>
      <w:r w:rsidR="247FF02D">
        <w:rPr/>
        <w:t xml:space="preserve">&lt;li&gt;Expenses&lt;/li&gt; </w:t>
      </w:r>
    </w:p>
    <w:p xmlns:wp14="http://schemas.microsoft.com/office/word/2010/wordml" w:rsidP="247FF02D" w14:paraId="25ACBE02" wp14:textId="67698E70">
      <w:pPr>
        <w:pStyle w:val="Normal"/>
      </w:pPr>
      <w:r w:rsidR="247FF02D">
        <w:rPr/>
        <w:t xml:space="preserve">&lt;li&gt;Balance&lt;/li&gt; </w:t>
      </w:r>
    </w:p>
    <w:p xmlns:wp14="http://schemas.microsoft.com/office/word/2010/wordml" w:rsidP="247FF02D" w14:paraId="67C3B014" wp14:textId="24BD33D4">
      <w:pPr>
        <w:pStyle w:val="Normal"/>
      </w:pPr>
      <w:r w:rsidR="247FF02D">
        <w:rPr/>
        <w:t xml:space="preserve">&lt;/ul&gt; </w:t>
      </w:r>
    </w:p>
    <w:p xmlns:wp14="http://schemas.microsoft.com/office/word/2010/wordml" w:rsidP="247FF02D" w14:paraId="47DE255E" wp14:textId="171BD8E9">
      <w:pPr>
        <w:pStyle w:val="Normal"/>
      </w:pPr>
    </w:p>
    <w:p xmlns:wp14="http://schemas.microsoft.com/office/word/2010/wordml" w:rsidP="247FF02D" w14:paraId="1D5E8BF5" wp14:textId="69BA0CB7">
      <w:pPr>
        <w:pStyle w:val="Normal"/>
      </w:pPr>
      <w:r w:rsidR="247FF02D">
        <w:rPr/>
        <w:t xml:space="preserve">&lt;ul class="amts-icon"&gt; </w:t>
      </w:r>
    </w:p>
    <w:p xmlns:wp14="http://schemas.microsoft.com/office/word/2010/wordml" w:rsidP="247FF02D" w14:paraId="1C670E64" wp14:textId="09804CEC">
      <w:pPr>
        <w:pStyle w:val="Normal"/>
      </w:pPr>
      <w:r w:rsidR="247FF02D">
        <w:rPr/>
        <w:t xml:space="preserve">&lt;li&gt;&lt;i class="fas fa-money-bill-alt"&gt;&lt;/i&gt;&lt;/li&gt; </w:t>
      </w:r>
    </w:p>
    <w:p xmlns:wp14="http://schemas.microsoft.com/office/word/2010/wordml" w:rsidP="247FF02D" w14:paraId="452BCC8E" wp14:textId="12038737">
      <w:pPr>
        <w:pStyle w:val="Normal"/>
      </w:pPr>
      <w:r w:rsidR="247FF02D">
        <w:rPr/>
        <w:t xml:space="preserve">&lt;li&gt;&lt;i class="far fa-credit-card"&gt;&lt;/i&gt;&lt;/li&gt; </w:t>
      </w:r>
    </w:p>
    <w:p xmlns:wp14="http://schemas.microsoft.com/office/word/2010/wordml" w:rsidP="247FF02D" w14:paraId="490D2CCF" wp14:textId="65238775">
      <w:pPr>
        <w:pStyle w:val="Normal"/>
      </w:pPr>
      <w:r w:rsidR="247FF02D">
        <w:rPr/>
        <w:t xml:space="preserve">&lt;li&gt;&lt;i class="fas fa-dollar-sign"&gt;&lt;/i&gt;&lt;/li&gt; </w:t>
      </w:r>
    </w:p>
    <w:p xmlns:wp14="http://schemas.microsoft.com/office/word/2010/wordml" w:rsidP="247FF02D" w14:paraId="78B2BE29" wp14:textId="14079A84">
      <w:pPr>
        <w:pStyle w:val="Normal"/>
      </w:pPr>
      <w:r w:rsidR="247FF02D">
        <w:rPr/>
        <w:t xml:space="preserve">&lt;/ul&gt; </w:t>
      </w:r>
    </w:p>
    <w:p xmlns:wp14="http://schemas.microsoft.com/office/word/2010/wordml" w:rsidP="247FF02D" w14:paraId="1883F7CE" wp14:textId="785E8D08">
      <w:pPr>
        <w:pStyle w:val="Normal"/>
      </w:pPr>
      <w:r w:rsidR="247FF02D">
        <w:rPr/>
        <w:t xml:space="preserve">&lt;ul class="amts-value"&gt; </w:t>
      </w:r>
    </w:p>
    <w:p xmlns:wp14="http://schemas.microsoft.com/office/word/2010/wordml" w:rsidP="247FF02D" w14:paraId="44FE1A34" wp14:textId="76B86E06">
      <w:pPr>
        <w:pStyle w:val="Normal"/>
      </w:pPr>
      <w:r w:rsidR="247FF02D">
        <w:rPr/>
        <w:t xml:space="preserve">&lt;li class="clr-green" id="budget"&gt;&lt;span&gt;$&lt;/span&gt;0&lt;/li&gt; </w:t>
      </w:r>
    </w:p>
    <w:p xmlns:wp14="http://schemas.microsoft.com/office/word/2010/wordml" w:rsidP="247FF02D" w14:paraId="41073B08" wp14:textId="4D315FF5">
      <w:pPr>
        <w:pStyle w:val="Normal"/>
      </w:pPr>
    </w:p>
    <w:p xmlns:wp14="http://schemas.microsoft.com/office/word/2010/wordml" w:rsidP="247FF02D" w14:paraId="42282899" wp14:textId="18E32EB1">
      <w:pPr>
        <w:pStyle w:val="Normal"/>
      </w:pPr>
      <w:r w:rsidR="247FF02D">
        <w:rPr/>
        <w:t xml:space="preserve">&lt;li class="clr-red" id="expense"&gt;&lt;span&gt;$&lt;/span&gt;0&lt;/li&gt; </w:t>
      </w:r>
    </w:p>
    <w:p xmlns:wp14="http://schemas.microsoft.com/office/word/2010/wordml" w:rsidP="247FF02D" w14:paraId="316DE9F8" wp14:textId="63F02395">
      <w:pPr>
        <w:pStyle w:val="Normal"/>
      </w:pPr>
    </w:p>
    <w:p xmlns:wp14="http://schemas.microsoft.com/office/word/2010/wordml" w:rsidP="247FF02D" w14:paraId="5A73563A" wp14:textId="2879FBA2">
      <w:pPr>
        <w:pStyle w:val="Normal"/>
      </w:pPr>
      <w:r w:rsidR="247FF02D">
        <w:rPr/>
        <w:t xml:space="preserve">&lt;li id="balance"&gt;&lt;span&gt;$&lt;/span&gt;0&lt;/li&gt; </w:t>
      </w:r>
    </w:p>
    <w:p xmlns:wp14="http://schemas.microsoft.com/office/word/2010/wordml" w:rsidP="247FF02D" w14:paraId="43001D91" wp14:textId="2478AA13">
      <w:pPr>
        <w:pStyle w:val="Normal"/>
      </w:pPr>
      <w:r w:rsidR="247FF02D">
        <w:rPr/>
        <w:t xml:space="preserve">&lt;/ul&gt; </w:t>
      </w:r>
    </w:p>
    <w:p xmlns:wp14="http://schemas.microsoft.com/office/word/2010/wordml" w:rsidP="247FF02D" w14:paraId="520628DA" wp14:textId="0075E3F0">
      <w:pPr>
        <w:pStyle w:val="Normal"/>
      </w:pPr>
      <w:r w:rsidR="247FF02D">
        <w:rPr/>
        <w:t xml:space="preserve">&lt;/div&gt; </w:t>
      </w:r>
    </w:p>
    <w:p xmlns:wp14="http://schemas.microsoft.com/office/word/2010/wordml" w:rsidP="247FF02D" w14:paraId="7436C650" wp14:textId="31C93A4C">
      <w:pPr>
        <w:pStyle w:val="Normal"/>
      </w:pPr>
      <w:r w:rsidR="247FF02D">
        <w:rPr/>
        <w:t xml:space="preserve">&lt;div class="expenses"&gt; </w:t>
      </w:r>
    </w:p>
    <w:p xmlns:wp14="http://schemas.microsoft.com/office/word/2010/wordml" w:rsidP="247FF02D" w14:paraId="5445E91E" wp14:textId="5380F3F6">
      <w:pPr>
        <w:pStyle w:val="Normal"/>
      </w:pPr>
      <w:r w:rsidR="247FF02D">
        <w:rPr/>
        <w:t xml:space="preserve">&lt;ul class="expenses-head"&gt; </w:t>
      </w:r>
    </w:p>
    <w:p xmlns:wp14="http://schemas.microsoft.com/office/word/2010/wordml" w:rsidP="247FF02D" w14:paraId="5F8FB2F0" wp14:textId="4F276C7C">
      <w:pPr>
        <w:pStyle w:val="Normal"/>
      </w:pPr>
      <w:r w:rsidR="247FF02D">
        <w:rPr/>
        <w:t xml:space="preserve">&lt;li&gt;Expense title&lt;/li&gt; </w:t>
      </w:r>
    </w:p>
    <w:p xmlns:wp14="http://schemas.microsoft.com/office/word/2010/wordml" w:rsidP="247FF02D" w14:paraId="2D8BD3FC" wp14:textId="7250AEF3">
      <w:pPr>
        <w:pStyle w:val="Normal"/>
      </w:pPr>
      <w:r w:rsidR="247FF02D">
        <w:rPr/>
        <w:t xml:space="preserve">&lt;li&gt;expense value&lt;/li&gt; </w:t>
      </w:r>
    </w:p>
    <w:p xmlns:wp14="http://schemas.microsoft.com/office/word/2010/wordml" w:rsidP="247FF02D" w14:paraId="256236B5" wp14:textId="6452B56D">
      <w:pPr>
        <w:pStyle w:val="Normal"/>
      </w:pPr>
      <w:r w:rsidR="247FF02D">
        <w:rPr/>
        <w:t xml:space="preserve">&lt;li&gt;&lt;/li&gt; </w:t>
      </w:r>
    </w:p>
    <w:p xmlns:wp14="http://schemas.microsoft.com/office/word/2010/wordml" w:rsidP="247FF02D" w14:paraId="65A0AFD7" wp14:textId="6F90AA07">
      <w:pPr>
        <w:pStyle w:val="Normal"/>
      </w:pPr>
      <w:r w:rsidR="247FF02D">
        <w:rPr/>
        <w:t xml:space="preserve">&lt;/ul&gt; </w:t>
      </w:r>
    </w:p>
    <w:p xmlns:wp14="http://schemas.microsoft.com/office/word/2010/wordml" w:rsidP="247FF02D" w14:paraId="698DB4BB" wp14:textId="6655B633">
      <w:pPr>
        <w:pStyle w:val="Normal"/>
      </w:pPr>
      <w:r w:rsidR="247FF02D">
        <w:rPr/>
        <w:t xml:space="preserve">&lt;/div&gt; </w:t>
      </w:r>
    </w:p>
    <w:p xmlns:wp14="http://schemas.microsoft.com/office/word/2010/wordml" w:rsidP="247FF02D" w14:paraId="7CEF91DF" wp14:textId="047E6DBB">
      <w:pPr>
        <w:pStyle w:val="Normal"/>
      </w:pPr>
      <w:r w:rsidR="247FF02D">
        <w:rPr/>
        <w:t xml:space="preserve">&lt;/div&gt; </w:t>
      </w:r>
    </w:p>
    <w:p xmlns:wp14="http://schemas.microsoft.com/office/word/2010/wordml" w:rsidP="247FF02D" w14:paraId="60BD53A2" wp14:textId="2F3CAC15">
      <w:pPr>
        <w:pStyle w:val="Normal"/>
      </w:pPr>
      <w:r w:rsidR="247FF02D">
        <w:rPr/>
        <w:t xml:space="preserve">&lt;script src="main.js"&gt;&lt;/script&gt; </w:t>
      </w:r>
    </w:p>
    <w:p xmlns:wp14="http://schemas.microsoft.com/office/word/2010/wordml" w:rsidP="247FF02D" w14:paraId="5C827781" wp14:textId="23491895">
      <w:pPr>
        <w:pStyle w:val="Normal"/>
      </w:pPr>
      <w:r w:rsidR="247FF02D">
        <w:rPr/>
        <w:t xml:space="preserve">&lt;/body&gt; </w:t>
      </w:r>
    </w:p>
    <w:p xmlns:wp14="http://schemas.microsoft.com/office/word/2010/wordml" w:rsidP="247FF02D" w14:paraId="5961FFB4" wp14:textId="77724C16">
      <w:pPr>
        <w:pStyle w:val="Normal"/>
      </w:pPr>
      <w:r w:rsidR="247FF02D">
        <w:rPr/>
        <w:t>&lt;/html&gt;</w:t>
      </w:r>
    </w:p>
    <w:p xmlns:wp14="http://schemas.microsoft.com/office/word/2010/wordml" w:rsidP="247FF02D" w14:paraId="2C078E63" wp14:textId="648E458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F8115D"/>
    <w:rsid w:val="247FF02D"/>
    <w:rsid w:val="29F8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115D"/>
  <w15:chartTrackingRefBased/>
  <w15:docId w15:val="{3D0BDC20-7581-4093-B09E-B9F4CB5266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2022-04-07T09:14:02.2297197Z</dcterms:created>
  <dcterms:modified xsi:type="dcterms:W3CDTF">2022-04-07T09:15:04.1824593Z</dcterms:modified>
  <dc:creator>Srihari Jujjavarapu</dc:creator>
  <lastModifiedBy>Srihari Jujjavarapu</lastModifiedBy>
</coreProperties>
</file>