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44A4D7" w14:paraId="4839A6F5" wp14:textId="25FA472B">
      <w:pPr>
        <w:rPr>
          <w:sz w:val="28"/>
          <w:szCs w:val="28"/>
        </w:rPr>
      </w:pPr>
      <w:bookmarkStart w:name="_GoBack" w:id="0"/>
      <w:bookmarkEnd w:id="0"/>
      <w:r w:rsidRPr="0444A4D7" w:rsidR="0444A4D7">
        <w:rPr>
          <w:sz w:val="28"/>
          <w:szCs w:val="28"/>
        </w:rPr>
        <w:t>Team Budget Planner.</w:t>
      </w:r>
    </w:p>
    <w:p xmlns:wp14="http://schemas.microsoft.com/office/word/2010/wordml" w:rsidP="0444A4D7" w14:paraId="66B764A3" wp14:textId="5178D7E2">
      <w:pPr>
        <w:pStyle w:val="Normal"/>
      </w:pPr>
    </w:p>
    <w:p xmlns:wp14="http://schemas.microsoft.com/office/word/2010/wordml" w:rsidP="0444A4D7" w14:paraId="2183D823" wp14:textId="5A80DC6F">
      <w:pPr>
        <w:pStyle w:val="Normal"/>
        <w:rPr>
          <w:sz w:val="28"/>
          <w:szCs w:val="28"/>
        </w:rPr>
      </w:pPr>
      <w:r w:rsidRPr="0444A4D7" w:rsidR="0444A4D7">
        <w:rPr>
          <w:sz w:val="28"/>
          <w:szCs w:val="28"/>
        </w:rPr>
        <w:t xml:space="preserve">Project objective: </w:t>
      </w:r>
    </w:p>
    <w:p xmlns:wp14="http://schemas.microsoft.com/office/word/2010/wordml" w:rsidP="0444A4D7" w14:paraId="79C6D889" wp14:textId="5B220182">
      <w:pPr>
        <w:pStyle w:val="Normal"/>
      </w:pPr>
      <w:r w:rsidR="0444A4D7">
        <w:rPr/>
        <w:t>As a developer, write a program using JavaScript to decide the budget of a specific team.</w:t>
      </w:r>
    </w:p>
    <w:p xmlns:wp14="http://schemas.microsoft.com/office/word/2010/wordml" w:rsidP="0444A4D7" w14:paraId="1DD66E19" wp14:textId="450CE2BD">
      <w:pPr>
        <w:pStyle w:val="Normal"/>
      </w:pPr>
      <w:r>
        <w:br/>
      </w:r>
      <w:r w:rsidR="0444A4D7">
        <w:rPr/>
        <w:t xml:space="preserve">Background of the problem statement: </w:t>
      </w:r>
    </w:p>
    <w:p xmlns:wp14="http://schemas.microsoft.com/office/word/2010/wordml" w:rsidP="0444A4D7" w14:paraId="0DB508C8" wp14:textId="2CAE7243">
      <w:pPr>
        <w:pStyle w:val="Normal"/>
      </w:pPr>
      <w:r w:rsidR="0444A4D7">
        <w:rPr/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xmlns:wp14="http://schemas.microsoft.com/office/word/2010/wordml" w:rsidP="0444A4D7" w14:paraId="1EA58798" wp14:textId="757FE229">
      <w:pPr>
        <w:pStyle w:val="Normal"/>
      </w:pPr>
      <w:r>
        <w:br/>
      </w:r>
    </w:p>
    <w:p xmlns:wp14="http://schemas.microsoft.com/office/word/2010/wordml" w:rsidP="0444A4D7" w14:paraId="2C078E63" wp14:textId="247A43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AA5BE"/>
    <w:rsid w:val="0444A4D7"/>
    <w:rsid w:val="37BAA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A5BE"/>
  <w15:chartTrackingRefBased/>
  <w15:docId w15:val="{1A430D9E-A62A-426B-9534-16D5E0B8C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2022-04-07T09:20:37.1094584Z</dcterms:created>
  <dcterms:modified xsi:type="dcterms:W3CDTF">2022-04-07T09:21:39.6019450Z</dcterms:modified>
  <dc:creator>Srihari Jujjavarapu</dc:creator>
  <lastModifiedBy>Srihari Jujjavarapu</lastModifiedBy>
</coreProperties>
</file>