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8B66" w14:textId="16D66A8E" w:rsidR="00716740" w:rsidRPr="00716740" w:rsidRDefault="00716740" w:rsidP="00716740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16740">
        <w:rPr>
          <w:b/>
          <w:bCs/>
          <w:i/>
          <w:iCs/>
          <w:sz w:val="40"/>
          <w:szCs w:val="40"/>
          <w:u w:val="single"/>
        </w:rPr>
        <w:t>AIML CLIENT REPORT SUBMISSION</w:t>
      </w:r>
    </w:p>
    <w:p w14:paraId="0A62629F" w14:textId="07294F94" w:rsidR="00716740" w:rsidRPr="00716740" w:rsidRDefault="00716740" w:rsidP="00716740">
      <w:pPr>
        <w:rPr>
          <w:b/>
          <w:bCs/>
          <w:i/>
          <w:iCs/>
          <w:sz w:val="28"/>
          <w:szCs w:val="28"/>
          <w:u w:val="single"/>
        </w:rPr>
      </w:pPr>
      <w:r w:rsidRPr="00716740">
        <w:rPr>
          <w:b/>
          <w:bCs/>
          <w:i/>
          <w:iCs/>
          <w:sz w:val="28"/>
          <w:szCs w:val="28"/>
          <w:u w:val="single"/>
        </w:rPr>
        <w:t>Client 1: Health-Conscious Individual</w:t>
      </w:r>
    </w:p>
    <w:p w14:paraId="7B6E2D73" w14:textId="77777777" w:rsidR="00716740" w:rsidRDefault="00716740" w:rsidP="00716740">
      <w:r>
        <w:t>1. Q: What types of diets does the chatbot support?</w:t>
      </w:r>
    </w:p>
    <w:p w14:paraId="422F1B06" w14:textId="3AC281C8" w:rsidR="00716740" w:rsidRDefault="00716740" w:rsidP="00716740">
      <w:r>
        <w:t>A: The chatbot supports vegetarian, vegan, gluten-free, and low-carb diets.</w:t>
      </w:r>
    </w:p>
    <w:p w14:paraId="242C7AB7" w14:textId="77777777" w:rsidR="00716740" w:rsidRDefault="00716740" w:rsidP="00716740">
      <w:r>
        <w:t>2. Q: Can I get calorie counts for each recipe?</w:t>
      </w:r>
    </w:p>
    <w:p w14:paraId="3398706E" w14:textId="52F9B856" w:rsidR="00716740" w:rsidRDefault="00716740" w:rsidP="00716740">
      <w:r>
        <w:t>A: Yes, each recipe recommendation includes estimated calorie counts.</w:t>
      </w:r>
    </w:p>
    <w:p w14:paraId="7A1E07BF" w14:textId="77777777" w:rsidR="00716740" w:rsidRDefault="00716740" w:rsidP="00716740">
      <w:r>
        <w:t>3. Q: How does the chatbot determine my dietary preferences?</w:t>
      </w:r>
    </w:p>
    <w:p w14:paraId="69C934FC" w14:textId="51219D8C" w:rsidR="00716740" w:rsidRDefault="00716740" w:rsidP="00716740">
      <w:r>
        <w:t>A: You specify your dietary preference at the beginning of the conversation.</w:t>
      </w:r>
    </w:p>
    <w:p w14:paraId="6702A5F3" w14:textId="77777777" w:rsidR="00716740" w:rsidRDefault="00716740" w:rsidP="00716740">
      <w:r>
        <w:t>4. Q: Can I ask for recipes for specific ingredients I have at home?</w:t>
      </w:r>
    </w:p>
    <w:p w14:paraId="3E691540" w14:textId="11A5E9B1" w:rsidR="00716740" w:rsidRDefault="00716740" w:rsidP="00716740">
      <w:r>
        <w:t>A: Currently, the chatbot does not support ingredient-specific queries, but future enhancements may include this feature.</w:t>
      </w:r>
    </w:p>
    <w:p w14:paraId="6060FD8F" w14:textId="77777777" w:rsidR="00716740" w:rsidRDefault="00716740" w:rsidP="00716740">
      <w:r>
        <w:t>5. Q: Will I get meal plans for multiple days?</w:t>
      </w:r>
    </w:p>
    <w:p w14:paraId="173265E5" w14:textId="2502D902" w:rsidR="00716740" w:rsidRDefault="00716740" w:rsidP="00716740">
      <w:r>
        <w:t>A: Yes, you can request meal plans for any number of days, and the chatbot will provide a structured plan.</w:t>
      </w:r>
    </w:p>
    <w:p w14:paraId="037BB67F" w14:textId="77777777" w:rsidR="00716740" w:rsidRDefault="00716740" w:rsidP="00716740">
      <w:r>
        <w:t>6. Q: What happens if I choose an invalid dietary preference?</w:t>
      </w:r>
    </w:p>
    <w:p w14:paraId="05B0FBF0" w14:textId="794BF3EB" w:rsidR="00716740" w:rsidRDefault="00716740" w:rsidP="00716740">
      <w:r>
        <w:t>A: The chatbot will prompt you to enter a valid preference again.</w:t>
      </w:r>
    </w:p>
    <w:p w14:paraId="71BDD22B" w14:textId="77777777" w:rsidR="00716740" w:rsidRDefault="00716740" w:rsidP="00716740">
      <w:r>
        <w:t>7. Q: How many recipes will the chatbot suggest?</w:t>
      </w:r>
    </w:p>
    <w:p w14:paraId="71EB986E" w14:textId="71D98889" w:rsidR="00716740" w:rsidRDefault="00716740" w:rsidP="00716740">
      <w:r>
        <w:t>A: The chatbot provides a list of two to three recipes for the selected dietary preference.</w:t>
      </w:r>
    </w:p>
    <w:p w14:paraId="7643B762" w14:textId="77777777" w:rsidR="00716740" w:rsidRDefault="00716740" w:rsidP="00716740">
      <w:r>
        <w:t>8. Q: Can I request recipes for special occasions?</w:t>
      </w:r>
    </w:p>
    <w:p w14:paraId="702F8CF6" w14:textId="4157EDE0" w:rsidR="00716740" w:rsidRDefault="00716740" w:rsidP="00716740">
      <w:r>
        <w:t>A: The current version does not support special occasion queries, but this feature can be considered for future updates.</w:t>
      </w:r>
    </w:p>
    <w:p w14:paraId="6B3FBCCA" w14:textId="77777777" w:rsidR="00716740" w:rsidRDefault="00716740" w:rsidP="00716740">
      <w:r>
        <w:t>9. Q: Does the chatbot provide grocery lists?</w:t>
      </w:r>
    </w:p>
    <w:p w14:paraId="6AA5939F" w14:textId="654D78D3" w:rsidR="00716740" w:rsidRDefault="00716740" w:rsidP="00716740">
      <w:r>
        <w:t>A: No, the current version does not generate grocery lists, but this feature is planned for future enhancements.</w:t>
      </w:r>
    </w:p>
    <w:p w14:paraId="6D1D17D2" w14:textId="77777777" w:rsidR="00716740" w:rsidRDefault="00716740" w:rsidP="00716740">
      <w:r>
        <w:t>10. Q: How does the chatbot handle dietary restrictions?</w:t>
      </w:r>
    </w:p>
    <w:p w14:paraId="1027C40F" w14:textId="77777777" w:rsidR="00716740" w:rsidRDefault="00716740" w:rsidP="00716740">
      <w:r>
        <w:t>A: The chatbot will only recommend recipes that align with the dietary preferences you specify.</w:t>
      </w:r>
    </w:p>
    <w:p w14:paraId="60993529" w14:textId="77777777" w:rsidR="00716740" w:rsidRDefault="00716740" w:rsidP="00716740"/>
    <w:p w14:paraId="70994B32" w14:textId="77777777" w:rsidR="00716740" w:rsidRPr="00716740" w:rsidRDefault="00716740" w:rsidP="00716740">
      <w:pPr>
        <w:rPr>
          <w:b/>
          <w:bCs/>
          <w:i/>
          <w:iCs/>
          <w:sz w:val="28"/>
          <w:szCs w:val="28"/>
          <w:u w:val="single"/>
        </w:rPr>
      </w:pPr>
      <w:r w:rsidRPr="00716740">
        <w:rPr>
          <w:b/>
          <w:bCs/>
          <w:i/>
          <w:iCs/>
          <w:sz w:val="28"/>
          <w:szCs w:val="28"/>
          <w:u w:val="single"/>
        </w:rPr>
        <w:t>Client 2: Busy Professional</w:t>
      </w:r>
    </w:p>
    <w:p w14:paraId="43E6AD2F" w14:textId="77777777" w:rsidR="00716740" w:rsidRDefault="00716740" w:rsidP="00716740">
      <w:r>
        <w:t>1. Q: How quickly can I get recipe recommendations?</w:t>
      </w:r>
    </w:p>
    <w:p w14:paraId="038EACD5" w14:textId="77777777" w:rsidR="00716740" w:rsidRDefault="00716740" w:rsidP="00716740">
      <w:r>
        <w:t>A: The chatbot provides recommendations almost instantly after you specify your dietary preference.</w:t>
      </w:r>
    </w:p>
    <w:p w14:paraId="1389292B" w14:textId="77777777" w:rsidR="00716740" w:rsidRDefault="00716740" w:rsidP="00716740"/>
    <w:p w14:paraId="0FFD1C88" w14:textId="6821174F" w:rsidR="00716740" w:rsidRDefault="00716740" w:rsidP="00716740">
      <w:r>
        <w:lastRenderedPageBreak/>
        <w:t>2 Q: Can I save my dietary preferences for future sessions?</w:t>
      </w:r>
    </w:p>
    <w:p w14:paraId="3146B09B" w14:textId="588817AD" w:rsidR="00716740" w:rsidRDefault="00716740" w:rsidP="00716740">
      <w:r>
        <w:t>A: Currently, the chatbot does not save preferences, but future versions may include user profiles.</w:t>
      </w:r>
    </w:p>
    <w:p w14:paraId="7FF2080A" w14:textId="77777777" w:rsidR="00716740" w:rsidRDefault="00716740" w:rsidP="00716740">
      <w:r>
        <w:t>3. Q: Is there a limit to how many recipes I can request?</w:t>
      </w:r>
    </w:p>
    <w:p w14:paraId="34915F2D" w14:textId="780129DA" w:rsidR="00716740" w:rsidRDefault="00716740" w:rsidP="00716740">
      <w:r>
        <w:t>A: There’s no limit, but the chatbot will only display a few options at a time for clarity.</w:t>
      </w:r>
    </w:p>
    <w:p w14:paraId="47FD0AA1" w14:textId="77777777" w:rsidR="00716740" w:rsidRDefault="00716740" w:rsidP="00716740">
      <w:r>
        <w:t>4. Q: How often are recipes updated?</w:t>
      </w:r>
    </w:p>
    <w:p w14:paraId="421A6406" w14:textId="5FAF8083" w:rsidR="00716740" w:rsidRDefault="00716740" w:rsidP="00716740">
      <w:r>
        <w:t>A: The current version uses a static dataset, but future updates could integrate real-time recipe APIs for more options.</w:t>
      </w:r>
    </w:p>
    <w:p w14:paraId="097C032A" w14:textId="77777777" w:rsidR="00716740" w:rsidRDefault="00716740" w:rsidP="00716740">
      <w:r>
        <w:t>5. Q: Can I request meal plans for a specific cuisine?</w:t>
      </w:r>
    </w:p>
    <w:p w14:paraId="7FDFE466" w14:textId="5AC4AE4A" w:rsidR="00716740" w:rsidRDefault="00716740" w:rsidP="00716740">
      <w:r>
        <w:t>A: The current version does not support cuisine-specific meal plans, but this feature can be considered for future development.</w:t>
      </w:r>
    </w:p>
    <w:p w14:paraId="4B4A0A13" w14:textId="77777777" w:rsidR="00716740" w:rsidRDefault="00716740" w:rsidP="00716740">
      <w:r>
        <w:t>6. Q: Does the chatbot provide cooking instructions?</w:t>
      </w:r>
    </w:p>
    <w:p w14:paraId="02763B8F" w14:textId="465F2EAA" w:rsidR="00716740" w:rsidRDefault="00716740" w:rsidP="00716740">
      <w:r>
        <w:t>A: No, the chatbot currently only provides recipes with ingredients and calorie counts.</w:t>
      </w:r>
    </w:p>
    <w:p w14:paraId="0CD79406" w14:textId="77777777" w:rsidR="00716740" w:rsidRDefault="00716740" w:rsidP="00716740">
      <w:r>
        <w:t>7. Q: Can I get suggestions for breakfast, lunch, and dinner separately?</w:t>
      </w:r>
    </w:p>
    <w:p w14:paraId="203C5D34" w14:textId="4C8E0B2B" w:rsidR="00716740" w:rsidRDefault="00716740" w:rsidP="00716740">
      <w:r>
        <w:t>A: The chatbot provides meal plans but does not currently categorize recipes by meal type.</w:t>
      </w:r>
    </w:p>
    <w:p w14:paraId="46D05BBF" w14:textId="77777777" w:rsidR="00716740" w:rsidRDefault="00716740" w:rsidP="00716740">
      <w:r>
        <w:t>8. Q: How can I access the chatbot?</w:t>
      </w:r>
    </w:p>
    <w:p w14:paraId="73FF7DF0" w14:textId="004F618B" w:rsidR="00716740" w:rsidRDefault="00716740" w:rsidP="00716740">
      <w:r>
        <w:t>A: You can run the chatbot locally using Python in your terminal or command prompt.</w:t>
      </w:r>
    </w:p>
    <w:p w14:paraId="2B8F4797" w14:textId="77777777" w:rsidR="00716740" w:rsidRDefault="00716740" w:rsidP="00716740">
      <w:r>
        <w:t>9. Q: Is there a mobile version of the chatbot?</w:t>
      </w:r>
    </w:p>
    <w:p w14:paraId="2D222595" w14:textId="316636D9" w:rsidR="00716740" w:rsidRDefault="00716740" w:rsidP="00716740">
      <w:r>
        <w:t>A: The current version is a command-line interface, but a mobile app could be developed in the future.</w:t>
      </w:r>
    </w:p>
    <w:p w14:paraId="12088A71" w14:textId="77777777" w:rsidR="00716740" w:rsidRDefault="00716740" w:rsidP="00716740">
      <w:r>
        <w:t>10. Q: How can I provide feedback on the chatbot?</w:t>
      </w:r>
    </w:p>
    <w:p w14:paraId="6CB3C533" w14:textId="77777777" w:rsidR="00716740" w:rsidRDefault="00716740" w:rsidP="00716740">
      <w:r>
        <w:t>A: Feedback can be shared through email or a feedback form once the chatbot is deployed.</w:t>
      </w:r>
    </w:p>
    <w:p w14:paraId="47A11F8D" w14:textId="77777777" w:rsidR="00716740" w:rsidRDefault="00716740" w:rsidP="00716740"/>
    <w:p w14:paraId="0B443EF7" w14:textId="77777777" w:rsidR="00716740" w:rsidRPr="00716740" w:rsidRDefault="00716740" w:rsidP="00716740">
      <w:pPr>
        <w:rPr>
          <w:b/>
          <w:bCs/>
          <w:i/>
          <w:iCs/>
          <w:sz w:val="28"/>
          <w:szCs w:val="28"/>
          <w:u w:val="single"/>
        </w:rPr>
      </w:pPr>
      <w:r w:rsidRPr="00716740">
        <w:rPr>
          <w:b/>
          <w:bCs/>
          <w:i/>
          <w:iCs/>
          <w:sz w:val="28"/>
          <w:szCs w:val="28"/>
          <w:u w:val="single"/>
        </w:rPr>
        <w:t>Client 3: Nutritionist</w:t>
      </w:r>
    </w:p>
    <w:p w14:paraId="54303BEE" w14:textId="77777777" w:rsidR="00716740" w:rsidRDefault="00716740" w:rsidP="00716740">
      <w:r>
        <w:t>1. Q: Can I use this chatbot for my clients?</w:t>
      </w:r>
    </w:p>
    <w:p w14:paraId="6DC2B458" w14:textId="3952F182" w:rsidR="00716740" w:rsidRDefault="00716740" w:rsidP="00716740">
      <w:r>
        <w:t>A: Yes, the chatbot can be utilized by nutritionists to provide personalized meal recommendations to their clients.</w:t>
      </w:r>
    </w:p>
    <w:p w14:paraId="618D8230" w14:textId="77777777" w:rsidR="00716740" w:rsidRDefault="00716740" w:rsidP="00716740">
      <w:r>
        <w:t>2. Q: How accurate are the calorie counts provided?</w:t>
      </w:r>
    </w:p>
    <w:p w14:paraId="7B35F987" w14:textId="26213F2E" w:rsidR="00716740" w:rsidRDefault="00716740" w:rsidP="00716740">
      <w:r>
        <w:t>A: The calorie counts are estimated based on standard values for the ingredients used in the recipes.</w:t>
      </w:r>
    </w:p>
    <w:p w14:paraId="60B2B9AF" w14:textId="77777777" w:rsidR="00716740" w:rsidRDefault="00716740" w:rsidP="00716740">
      <w:r>
        <w:t>3. Q: Does the chatbot take into account food allergies?</w:t>
      </w:r>
    </w:p>
    <w:p w14:paraId="2EEB6F6F" w14:textId="64819E07" w:rsidR="00716740" w:rsidRDefault="00716740" w:rsidP="00716740">
      <w:r>
        <w:t>A: Currently, the chatbot does not handle food allergies, but this can be an important feature for future updates.</w:t>
      </w:r>
    </w:p>
    <w:p w14:paraId="191EC846" w14:textId="77777777" w:rsidR="00716740" w:rsidRDefault="00716740" w:rsidP="00716740">
      <w:r>
        <w:t>4. Q: Can I suggest new recipes for the chatbot to include?</w:t>
      </w:r>
    </w:p>
    <w:p w14:paraId="4CF5DBD4" w14:textId="77777777" w:rsidR="00716740" w:rsidRDefault="00716740" w:rsidP="00716740">
      <w:r>
        <w:t>A: Yes, user suggestions for new recipes are welcome and can be considered for future updates.</w:t>
      </w:r>
    </w:p>
    <w:p w14:paraId="0EFF28EA" w14:textId="77777777" w:rsidR="00716740" w:rsidRDefault="00716740" w:rsidP="00716740"/>
    <w:p w14:paraId="6DD144C3" w14:textId="77777777" w:rsidR="00716740" w:rsidRDefault="00716740" w:rsidP="00716740">
      <w:r>
        <w:t>5. Q: Is there a limit to how many dietary preferences I can input?</w:t>
      </w:r>
    </w:p>
    <w:p w14:paraId="32D08B92" w14:textId="5B986179" w:rsidR="00716740" w:rsidRDefault="00716740" w:rsidP="00716740">
      <w:r>
        <w:t>A: You can only choose one dietary preference at a time, but you can run the chatbot multiple times for different preferences.</w:t>
      </w:r>
    </w:p>
    <w:p w14:paraId="05873503" w14:textId="77777777" w:rsidR="00716740" w:rsidRDefault="00716740" w:rsidP="00716740">
      <w:r>
        <w:t>6. Q: Can the chatbot assist with meal portion sizes?</w:t>
      </w:r>
    </w:p>
    <w:p w14:paraId="16BA38A5" w14:textId="7FE048E7" w:rsidR="00716740" w:rsidRDefault="00716740" w:rsidP="00716740">
      <w:r>
        <w:t>A: The current version does not provide portion size recommendations, but this is a valuable feature for future iterations.</w:t>
      </w:r>
    </w:p>
    <w:p w14:paraId="011BC7D2" w14:textId="77777777" w:rsidR="00716740" w:rsidRDefault="00716740" w:rsidP="00716740">
      <w:r>
        <w:t>7. Q: How does the chatbot ensure variety in meal plans?</w:t>
      </w:r>
    </w:p>
    <w:p w14:paraId="6004C963" w14:textId="5A59BFFA" w:rsidR="00716740" w:rsidRDefault="00716740" w:rsidP="00716740">
      <w:r>
        <w:t>A: The chatbot uses a round-robin method to cycle through recipes for multi-day meal plans.</w:t>
      </w:r>
    </w:p>
    <w:p w14:paraId="32AEC0AE" w14:textId="77777777" w:rsidR="00716740" w:rsidRDefault="00716740" w:rsidP="00716740">
      <w:r>
        <w:t>8. Q: Is there a way to track clients’ adherence to the meal plans?</w:t>
      </w:r>
    </w:p>
    <w:p w14:paraId="4EC5B85A" w14:textId="4026AF9D" w:rsidR="00716740" w:rsidRDefault="00716740" w:rsidP="00716740">
      <w:r>
        <w:t>A: The chatbot does not currently track adherence, but this feature could be integrated in future versions.</w:t>
      </w:r>
    </w:p>
    <w:p w14:paraId="123E26E5" w14:textId="77777777" w:rsidR="00716740" w:rsidRDefault="00716740" w:rsidP="00716740">
      <w:r>
        <w:t>9. Q: How can I provide nutrition education to clients using this chatbot?</w:t>
      </w:r>
    </w:p>
    <w:p w14:paraId="062B0A99" w14:textId="272BF30D" w:rsidR="00716740" w:rsidRDefault="00716740" w:rsidP="00716740">
      <w:r>
        <w:t>A: You can guide clients to use the chatbot for meal planning and recipe suggestions while supplementing it with your nutrition education.</w:t>
      </w:r>
    </w:p>
    <w:p w14:paraId="3C4237AB" w14:textId="77777777" w:rsidR="00716740" w:rsidRDefault="00716740" w:rsidP="00716740">
      <w:r>
        <w:t>10. Q: Will there be updates to enhance the chatbot's capabilities?</w:t>
      </w:r>
    </w:p>
    <w:p w14:paraId="535E7BC7" w14:textId="77777777" w:rsidR="00716740" w:rsidRDefault="00716740" w:rsidP="00716740">
      <w:r>
        <w:t>A: Yes, there are plans to integrate more features and improve user experience based on feedback and advancements in technology.</w:t>
      </w:r>
    </w:p>
    <w:p w14:paraId="6ABF6745" w14:textId="77777777" w:rsidR="00716740" w:rsidRDefault="00716740" w:rsidP="00716740"/>
    <w:p w14:paraId="4BE9A412" w14:textId="77777777" w:rsidR="00716740" w:rsidRPr="00716740" w:rsidRDefault="00716740" w:rsidP="00716740">
      <w:pPr>
        <w:rPr>
          <w:b/>
          <w:bCs/>
          <w:i/>
          <w:iCs/>
          <w:sz w:val="28"/>
          <w:szCs w:val="28"/>
          <w:u w:val="single"/>
        </w:rPr>
      </w:pPr>
      <w:r w:rsidRPr="00716740">
        <w:rPr>
          <w:b/>
          <w:bCs/>
          <w:i/>
          <w:iCs/>
          <w:sz w:val="28"/>
          <w:szCs w:val="28"/>
          <w:u w:val="single"/>
        </w:rPr>
        <w:t>Client 4: Culinary Enthusiast</w:t>
      </w:r>
    </w:p>
    <w:p w14:paraId="5D4836DB" w14:textId="77777777" w:rsidR="00716740" w:rsidRDefault="00716740" w:rsidP="00716740">
      <w:r>
        <w:t>1. Q: Can I find gourmet recipes using this chatbot?</w:t>
      </w:r>
    </w:p>
    <w:p w14:paraId="1B40AD3C" w14:textId="4DE88CBF" w:rsidR="00716740" w:rsidRDefault="00716740" w:rsidP="00716740">
      <w:r>
        <w:t>A: The current dataset focuses on basic recipes, but gourmet recipes could be added in future updates.</w:t>
      </w:r>
    </w:p>
    <w:p w14:paraId="1B42A254" w14:textId="77777777" w:rsidR="00716740" w:rsidRDefault="00716740" w:rsidP="00716740">
      <w:r>
        <w:t>2. Q: How creative can the meal plans get?</w:t>
      </w:r>
    </w:p>
    <w:p w14:paraId="2BAD92BD" w14:textId="6D6C4783" w:rsidR="00716740" w:rsidRDefault="00716740" w:rsidP="00716740">
      <w:r>
        <w:t>A: The current version uses a limited set of recipes, but creativity can be enhanced with more diverse recipe options.</w:t>
      </w:r>
    </w:p>
    <w:p w14:paraId="3CE3300E" w14:textId="77777777" w:rsidR="00716740" w:rsidRDefault="00716740" w:rsidP="00716740">
      <w:r>
        <w:t>3. Q: Can I customize recipes suggested by the chatbot?</w:t>
      </w:r>
    </w:p>
    <w:p w14:paraId="014F44C8" w14:textId="6E005B68" w:rsidR="00716740" w:rsidRDefault="00716740" w:rsidP="00716740">
      <w:r>
        <w:t>A: The chatbot does not currently allow for recipe customization, but this feature could be considered for future development.</w:t>
      </w:r>
    </w:p>
    <w:p w14:paraId="590E5ABC" w14:textId="77777777" w:rsidR="00716740" w:rsidRDefault="00716740" w:rsidP="00716740">
      <w:r>
        <w:t>4. Q: Does the chatbot offer seasonal recipes?</w:t>
      </w:r>
    </w:p>
    <w:p w14:paraId="3EA764E8" w14:textId="1EBF9780" w:rsidR="00716740" w:rsidRDefault="00716740" w:rsidP="00716740">
      <w:r>
        <w:t>A: The current version does not categorize recipes by season, but this could be a beneficial enhancement for the future.</w:t>
      </w:r>
    </w:p>
    <w:p w14:paraId="36D6E9E1" w14:textId="77777777" w:rsidR="00716740" w:rsidRDefault="00716740" w:rsidP="00716740">
      <w:r>
        <w:t>5. Q: How user-friendly is the chatbot interface?</w:t>
      </w:r>
    </w:p>
    <w:p w14:paraId="6DD72F28" w14:textId="77777777" w:rsidR="00716740" w:rsidRDefault="00716740" w:rsidP="00716740">
      <w:r>
        <w:t>A: The interface is straightforward and designed for easy navigation through simple text prompts.</w:t>
      </w:r>
    </w:p>
    <w:p w14:paraId="73390A3D" w14:textId="77777777" w:rsidR="00716740" w:rsidRDefault="00716740" w:rsidP="00716740"/>
    <w:p w14:paraId="6E4AB7F9" w14:textId="77777777" w:rsidR="00716740" w:rsidRDefault="00716740" w:rsidP="00716740">
      <w:r>
        <w:t>6. Q: Can I ask for recipes from specific cuisines?</w:t>
      </w:r>
    </w:p>
    <w:p w14:paraId="3E9369D5" w14:textId="3723C093" w:rsidR="00716740" w:rsidRDefault="00716740" w:rsidP="00716740">
      <w:r>
        <w:t>A: Currently, the chatbot does not support cuisine-specific queries, but this feature is planned for future updates.</w:t>
      </w:r>
    </w:p>
    <w:p w14:paraId="384FE63F" w14:textId="77777777" w:rsidR="00716740" w:rsidRDefault="00716740" w:rsidP="00716740">
      <w:r>
        <w:t>7. Q: Is there a community or forum where I can share my experiences?</w:t>
      </w:r>
    </w:p>
    <w:p w14:paraId="0FB2DEA4" w14:textId="159875DA" w:rsidR="00716740" w:rsidRDefault="00716740" w:rsidP="00716740">
      <w:r>
        <w:t>A: Currently, there’s no dedicated community, but feedback can be provided directly to the developers.</w:t>
      </w:r>
    </w:p>
    <w:p w14:paraId="5C13F3F2" w14:textId="77777777" w:rsidR="00716740" w:rsidRDefault="00716740" w:rsidP="00716740">
      <w:r>
        <w:t>8. Q: Will the chatbot be able to suggest wine pairings with meals in the future?</w:t>
      </w:r>
    </w:p>
    <w:p w14:paraId="1C3D10CF" w14:textId="14EDF447" w:rsidR="00716740" w:rsidRDefault="00716740" w:rsidP="00716740">
      <w:r>
        <w:t>A: This feature could be a valuable enhancement for future versions of the chatbot.</w:t>
      </w:r>
    </w:p>
    <w:p w14:paraId="6DBA9F87" w14:textId="77777777" w:rsidR="00716740" w:rsidRDefault="00716740" w:rsidP="00716740">
      <w:r>
        <w:t>9. Q: Can I interact with the chatbot using voice commands?</w:t>
      </w:r>
    </w:p>
    <w:p w14:paraId="7028BE6E" w14:textId="07C11798" w:rsidR="00716740" w:rsidRDefault="00716740" w:rsidP="00716740">
      <w:r>
        <w:t>A: The current version operates via text input, but integrating voice recognition could be explored for future enhancements.</w:t>
      </w:r>
    </w:p>
    <w:p w14:paraId="661E7CB1" w14:textId="77777777" w:rsidR="00716740" w:rsidRDefault="00716740" w:rsidP="00716740">
      <w:r>
        <w:t>10. Q: How can I contribute recipes to the chatbot?</w:t>
      </w:r>
    </w:p>
    <w:p w14:paraId="34635E24" w14:textId="3AA28085" w:rsidR="00E47D28" w:rsidRDefault="00716740" w:rsidP="00716740">
      <w:r>
        <w:t>A: You can submit recipes through a feedback channel, and they may be considered for inclusion in future updates.</w:t>
      </w:r>
    </w:p>
    <w:p w14:paraId="19D5BB11" w14:textId="77777777" w:rsidR="00716740" w:rsidRDefault="00716740" w:rsidP="00716740"/>
    <w:p w14:paraId="379FB2D7" w14:textId="77777777" w:rsidR="00716740" w:rsidRPr="00F9081A" w:rsidRDefault="00716740" w:rsidP="00716740">
      <w:pPr>
        <w:rPr>
          <w:b/>
          <w:bCs/>
          <w:sz w:val="28"/>
          <w:szCs w:val="28"/>
          <w:u w:val="single"/>
        </w:rPr>
      </w:pPr>
      <w:r w:rsidRPr="00F9081A">
        <w:rPr>
          <w:b/>
          <w:bCs/>
          <w:sz w:val="28"/>
          <w:szCs w:val="28"/>
          <w:u w:val="single"/>
        </w:rPr>
        <w:t xml:space="preserve">Team </w:t>
      </w:r>
      <w:proofErr w:type="gramStart"/>
      <w:r w:rsidRPr="00F9081A">
        <w:rPr>
          <w:b/>
          <w:bCs/>
          <w:sz w:val="28"/>
          <w:szCs w:val="28"/>
          <w:u w:val="single"/>
        </w:rPr>
        <w:t>Members:-</w:t>
      </w:r>
      <w:proofErr w:type="gramEnd"/>
    </w:p>
    <w:p w14:paraId="049CAEE9" w14:textId="77777777" w:rsidR="00716740" w:rsidRDefault="00716740" w:rsidP="00716740">
      <w:pPr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proofErr w:type="spellStart"/>
      <w:r>
        <w:rPr>
          <w:sz w:val="28"/>
          <w:szCs w:val="28"/>
        </w:rPr>
        <w:t>Varshtih</w:t>
      </w:r>
      <w:proofErr w:type="spellEnd"/>
      <w:r>
        <w:rPr>
          <w:sz w:val="28"/>
          <w:szCs w:val="28"/>
        </w:rPr>
        <w:t xml:space="preserve"> Swamy – 2320030196</w:t>
      </w:r>
    </w:p>
    <w:p w14:paraId="09EEDB18" w14:textId="77777777" w:rsidR="00716740" w:rsidRDefault="00716740" w:rsidP="00716740">
      <w:pPr>
        <w:rPr>
          <w:sz w:val="28"/>
          <w:szCs w:val="28"/>
        </w:rPr>
      </w:pPr>
      <w:r>
        <w:rPr>
          <w:sz w:val="28"/>
          <w:szCs w:val="28"/>
        </w:rPr>
        <w:t>T Sai Harsha – 2320030308</w:t>
      </w:r>
    </w:p>
    <w:p w14:paraId="2B57CEE8" w14:textId="77777777" w:rsidR="00716740" w:rsidRPr="00491F19" w:rsidRDefault="00716740" w:rsidP="00716740">
      <w:pPr>
        <w:rPr>
          <w:sz w:val="28"/>
          <w:szCs w:val="28"/>
        </w:rPr>
      </w:pPr>
      <w:r>
        <w:rPr>
          <w:sz w:val="28"/>
          <w:szCs w:val="28"/>
        </w:rPr>
        <w:t>B Sri Hari - 2320030300</w:t>
      </w:r>
    </w:p>
    <w:p w14:paraId="2270A064" w14:textId="77777777" w:rsidR="00716740" w:rsidRDefault="00716740" w:rsidP="00716740"/>
    <w:sectPr w:rsidR="00716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40"/>
    <w:rsid w:val="005068C4"/>
    <w:rsid w:val="00716740"/>
    <w:rsid w:val="00E4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76F2"/>
  <w15:chartTrackingRefBased/>
  <w15:docId w15:val="{D0EF938B-4DEE-4E14-BE21-44AD86CD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Swamy</dc:creator>
  <cp:keywords/>
  <dc:description/>
  <cp:lastModifiedBy>Varshith Swamy</cp:lastModifiedBy>
  <cp:revision>1</cp:revision>
  <dcterms:created xsi:type="dcterms:W3CDTF">2024-09-24T16:06:00Z</dcterms:created>
  <dcterms:modified xsi:type="dcterms:W3CDTF">2024-09-24T16:10:00Z</dcterms:modified>
</cp:coreProperties>
</file>