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3C649" w14:textId="21A4214B" w:rsidR="00376686" w:rsidRDefault="006A108E" w:rsidP="006A108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Day-18 Assignment</w:t>
      </w:r>
    </w:p>
    <w:p w14:paraId="7DEEC1E4" w14:textId="77777777" w:rsidR="006A108E" w:rsidRPr="006A108E" w:rsidRDefault="006A108E" w:rsidP="006A108E">
      <w:p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>Mini Project- Manual testing</w:t>
      </w:r>
    </w:p>
    <w:p w14:paraId="4B914508" w14:textId="77777777" w:rsidR="006A108E" w:rsidRPr="006A108E" w:rsidRDefault="006A108E" w:rsidP="006A108E">
      <w:p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>Project name=Tira beauty (E-commerce website)</w:t>
      </w:r>
    </w:p>
    <w:p w14:paraId="1F1231D4" w14:textId="77777777" w:rsidR="006A108E" w:rsidRPr="006A108E" w:rsidRDefault="006A108E" w:rsidP="006A108E">
      <w:p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 xml:space="preserve">URL= </w:t>
      </w:r>
      <w:hyperlink r:id="rId5" w:history="1">
        <w:r w:rsidRPr="006A108E">
          <w:rPr>
            <w:rStyle w:val="Hyperlink"/>
            <w:sz w:val="24"/>
            <w:szCs w:val="24"/>
            <w:lang w:val="en-US"/>
          </w:rPr>
          <w:t>https://www.tirabeauty.com/?srsltid=AfmBOoo3p7fpizDAbQSUAfH0dzxk1CKDUj-Z31sPzPdkPOPJtkDtZeLK</w:t>
        </w:r>
      </w:hyperlink>
    </w:p>
    <w:p w14:paraId="180E5767" w14:textId="77777777" w:rsidR="006A108E" w:rsidRPr="006A108E" w:rsidRDefault="006A108E" w:rsidP="006A10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 xml:space="preserve">Create requirements on this project </w:t>
      </w:r>
    </w:p>
    <w:p w14:paraId="793BC589" w14:textId="77777777" w:rsidR="006A108E" w:rsidRPr="006A108E" w:rsidRDefault="006A108E" w:rsidP="006A10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>Create requirement analysis report</w:t>
      </w:r>
    </w:p>
    <w:p w14:paraId="0515FEAD" w14:textId="77777777" w:rsidR="006A108E" w:rsidRPr="006A108E" w:rsidRDefault="006A108E" w:rsidP="006A10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>Write testcases module wise</w:t>
      </w:r>
    </w:p>
    <w:p w14:paraId="37D7E786" w14:textId="77777777" w:rsidR="006A108E" w:rsidRPr="006A108E" w:rsidRDefault="006A108E" w:rsidP="006A10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>Execute test cases</w:t>
      </w:r>
    </w:p>
    <w:p w14:paraId="70D9CDC1" w14:textId="77777777" w:rsidR="006A108E" w:rsidRPr="006A108E" w:rsidRDefault="006A108E" w:rsidP="006A10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>Find out defects</w:t>
      </w:r>
    </w:p>
    <w:p w14:paraId="6EB7494A" w14:textId="77777777" w:rsidR="006A108E" w:rsidRPr="006A108E" w:rsidRDefault="006A108E" w:rsidP="006A10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>Create defect reports</w:t>
      </w:r>
    </w:p>
    <w:p w14:paraId="0883968B" w14:textId="77777777" w:rsidR="006A108E" w:rsidRPr="006A108E" w:rsidRDefault="006A108E" w:rsidP="006A10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A108E">
        <w:rPr>
          <w:sz w:val="24"/>
          <w:szCs w:val="24"/>
          <w:lang w:val="en-US"/>
        </w:rPr>
        <w:t>Create test analysis report</w:t>
      </w:r>
    </w:p>
    <w:p w14:paraId="3B33134F" w14:textId="77777777" w:rsidR="006A108E" w:rsidRPr="006A108E" w:rsidRDefault="006A108E" w:rsidP="006A108E">
      <w:pPr>
        <w:rPr>
          <w:sz w:val="24"/>
          <w:szCs w:val="24"/>
          <w:lang w:val="en-US"/>
        </w:rPr>
      </w:pPr>
    </w:p>
    <w:p w14:paraId="31789C1C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sz w:val="24"/>
          <w:szCs w:val="24"/>
        </w:rPr>
        <w:t>Ans:</w:t>
      </w:r>
    </w:p>
    <w:p w14:paraId="7B09B2EA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1. Functional Requirement – Homepage Navigation</w:t>
      </w:r>
    </w:p>
    <w:p w14:paraId="3E21A58E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ID:</w:t>
      </w:r>
      <w:r w:rsidRPr="006A108E">
        <w:rPr>
          <w:sz w:val="24"/>
          <w:szCs w:val="24"/>
        </w:rPr>
        <w:t xml:space="preserve"> FR-001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Type:</w:t>
      </w:r>
      <w:r w:rsidRPr="006A108E">
        <w:rPr>
          <w:sz w:val="24"/>
          <w:szCs w:val="24"/>
        </w:rPr>
        <w:t xml:space="preserve"> Functional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Description:</w:t>
      </w:r>
      <w:r w:rsidRPr="006A108E">
        <w:rPr>
          <w:sz w:val="24"/>
          <w:szCs w:val="24"/>
        </w:rPr>
        <w:t xml:space="preserve"> Homepage must load all navigation categories (Makeup, Skin, Hair, etc.) and promotional banners.</w:t>
      </w:r>
    </w:p>
    <w:p w14:paraId="2BD91DD1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sz w:val="24"/>
          <w:szCs w:val="24"/>
        </w:rPr>
        <w:pict w14:anchorId="1AD61A13">
          <v:rect id="_x0000_i1061" style="width:468pt;height:1.2pt" o:hralign="center" o:hrstd="t" o:hr="t" fillcolor="#a0a0a0" stroked="f"/>
        </w:pict>
      </w:r>
    </w:p>
    <w:p w14:paraId="43599D9D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2. Requirement Analysis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17"/>
        <w:gridCol w:w="2650"/>
        <w:gridCol w:w="4959"/>
      </w:tblGrid>
      <w:tr w:rsidR="006A108E" w:rsidRPr="006A108E" w14:paraId="0EA7C9B2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05CD6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Feature Area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65E8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614C5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Acceptance Criteria</w:t>
            </w:r>
          </w:p>
        </w:tc>
      </w:tr>
      <w:tr w:rsidR="006A108E" w:rsidRPr="006A108E" w14:paraId="2C96149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F17C8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 Navigation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2BF6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 loads navigation categories and promotional banners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5980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When the homepage is opened, all main navigation categories are visible and clickable within 3 seconds. Promotional banners load correctly and are clickable.</w:t>
            </w:r>
          </w:p>
        </w:tc>
      </w:tr>
    </w:tbl>
    <w:p w14:paraId="149FD838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sz w:val="24"/>
          <w:szCs w:val="24"/>
        </w:rPr>
        <w:pict w14:anchorId="22B308B8">
          <v:rect id="_x0000_i1062" style="width:468pt;height:1.2pt" o:hralign="center" o:hrstd="t" o:hr="t" fillcolor="#a0a0a0" stroked="f"/>
        </w:pict>
      </w:r>
    </w:p>
    <w:p w14:paraId="53369224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3. Module-wise Test Cases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39"/>
        <w:gridCol w:w="1119"/>
        <w:gridCol w:w="1766"/>
        <w:gridCol w:w="1546"/>
        <w:gridCol w:w="1707"/>
        <w:gridCol w:w="2249"/>
      </w:tblGrid>
      <w:tr w:rsidR="006A108E" w:rsidRPr="006A108E" w14:paraId="25B1B840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158F3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E555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DD0F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74B95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B6C85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EF88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6A108E" w:rsidRPr="006A108E" w14:paraId="1F36FEE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63B3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B00F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0652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that all navigation categories are displayed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5AB8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Browser open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2983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Open homepage and check navigation menu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6299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All categories (Makeup, Skin, Hair, etc.) are visible</w:t>
            </w:r>
          </w:p>
        </w:tc>
      </w:tr>
      <w:tr w:rsidR="006A108E" w:rsidRPr="006A108E" w14:paraId="1D0C661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E4E8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7134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BE8F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navigation categories are clickable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4C82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 loaded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EA4F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Click each category link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C08D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Relevant category page loads</w:t>
            </w:r>
          </w:p>
        </w:tc>
      </w:tr>
      <w:tr w:rsidR="006A108E" w:rsidRPr="006A108E" w14:paraId="426BF43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46FF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8561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C41E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promotional banners 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9B4B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 loaded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7340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Check promotional banners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42FD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All banners load without broken images</w:t>
            </w:r>
          </w:p>
        </w:tc>
      </w:tr>
      <w:tr w:rsidR="006A108E" w:rsidRPr="006A108E" w14:paraId="5168D33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5BDA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95BF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9608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banner links work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9006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 loaded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1FFD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Click on each promotional banner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15F7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User is redirected to relevant product/category page</w:t>
            </w:r>
          </w:p>
        </w:tc>
      </w:tr>
      <w:tr w:rsidR="006A108E" w:rsidRPr="006A108E" w14:paraId="3F1675D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CC38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61E0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A184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page loads under 3 seconds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1544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Homepage not cached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9DE8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Load homepage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B0BF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Page fully loads in ≤ 3 seconds</w:t>
            </w:r>
          </w:p>
        </w:tc>
      </w:tr>
    </w:tbl>
    <w:p w14:paraId="5BB3B004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sz w:val="24"/>
          <w:szCs w:val="24"/>
        </w:rPr>
        <w:pict w14:anchorId="49624F10">
          <v:rect id="_x0000_i1063" style="width:468pt;height:1.2pt" o:hralign="center" o:hrstd="t" o:hr="t" fillcolor="#a0a0a0" stroked="f"/>
        </w:pict>
      </w:r>
    </w:p>
    <w:p w14:paraId="17746D69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4. Test Case Execution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57"/>
        <w:gridCol w:w="1553"/>
        <w:gridCol w:w="769"/>
        <w:gridCol w:w="679"/>
        <w:gridCol w:w="2389"/>
      </w:tblGrid>
      <w:tr w:rsidR="006A108E" w:rsidRPr="006A108E" w14:paraId="48C5FF6C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61475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BB900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Execution 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50F70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E1EB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E3DCF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6A108E" w:rsidRPr="006A108E" w14:paraId="0F2A3FD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4A82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4AD4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92CA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1E52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183C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495A45D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E0ECC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9A4C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34F7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D6F8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BCD2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27A192B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5CF1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6E04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7CB3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C676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Fail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8CE5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One banner not loading</w:t>
            </w:r>
          </w:p>
        </w:tc>
      </w:tr>
      <w:tr w:rsidR="006A108E" w:rsidRPr="006A108E" w14:paraId="677B679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7251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7BC2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AE0E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25CC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EF36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18951B3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2E5A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0F59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94A2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DFCB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5478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</w:tbl>
    <w:p w14:paraId="2B412641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sz w:val="24"/>
          <w:szCs w:val="24"/>
        </w:rPr>
        <w:pict w14:anchorId="5B7FF8F2">
          <v:rect id="_x0000_i1064" style="width:468pt;height:1.2pt" o:hralign="center" o:hrstd="t" o:hr="t" fillcolor="#a0a0a0" stroked="f"/>
        </w:pict>
      </w:r>
    </w:p>
    <w:p w14:paraId="7D656453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5. Defect Identification List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2"/>
        <w:gridCol w:w="1242"/>
        <w:gridCol w:w="3635"/>
        <w:gridCol w:w="884"/>
        <w:gridCol w:w="818"/>
      </w:tblGrid>
      <w:tr w:rsidR="006A108E" w:rsidRPr="006A108E" w14:paraId="42D5C5A0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C6C1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3A4A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103B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799C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27601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A108E" w:rsidRPr="006A108E" w14:paraId="25ADC8D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B6CF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0BB9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8701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One promotional banner not loading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1B21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B21D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High</w:t>
            </w:r>
          </w:p>
        </w:tc>
      </w:tr>
    </w:tbl>
    <w:p w14:paraId="16FDA4A3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sz w:val="24"/>
          <w:szCs w:val="24"/>
        </w:rPr>
        <w:pict w14:anchorId="577E377A">
          <v:rect id="_x0000_i1065" style="width:468pt;height:1.2pt" o:hralign="center" o:hrstd="t" o:hr="t" fillcolor="#a0a0a0" stroked="f"/>
        </w:pict>
      </w:r>
    </w:p>
    <w:p w14:paraId="1BA1C939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lastRenderedPageBreak/>
        <w:t>6. Defect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69"/>
        <w:gridCol w:w="1598"/>
        <w:gridCol w:w="1859"/>
        <w:gridCol w:w="1085"/>
        <w:gridCol w:w="1334"/>
        <w:gridCol w:w="884"/>
        <w:gridCol w:w="803"/>
        <w:gridCol w:w="694"/>
      </w:tblGrid>
      <w:tr w:rsidR="006A108E" w:rsidRPr="006A108E" w14:paraId="489958E2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B1588A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E6EE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0E29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28D4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3D54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B07B8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41DB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6048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6A108E" w:rsidRPr="006A108E" w14:paraId="6686A2D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3B0C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120C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Promotional banner not loading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42AE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Open homepage, scroll to promotional banners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E658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All banners 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A2A8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Second banner shows broken image icon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DB31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C487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5695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Open</w:t>
            </w:r>
          </w:p>
        </w:tc>
      </w:tr>
    </w:tbl>
    <w:p w14:paraId="5621FE87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sz w:val="24"/>
          <w:szCs w:val="24"/>
        </w:rPr>
        <w:pict w14:anchorId="20231BD0">
          <v:rect id="_x0000_i1066" style="width:468pt;height:1.2pt" o:hralign="center" o:hrstd="t" o:hr="t" fillcolor="#a0a0a0" stroked="f"/>
        </w:pict>
      </w:r>
    </w:p>
    <w:p w14:paraId="712E5483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7. Test Analysis Report</w:t>
      </w:r>
    </w:p>
    <w:p w14:paraId="196D0CC5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Module:</w:t>
      </w:r>
      <w:r w:rsidRPr="006A108E">
        <w:rPr>
          <w:sz w:val="24"/>
          <w:szCs w:val="24"/>
        </w:rPr>
        <w:t xml:space="preserve"> Homepage Navigation</w:t>
      </w:r>
    </w:p>
    <w:p w14:paraId="078F99B1" w14:textId="77777777" w:rsidR="006A108E" w:rsidRPr="006A108E" w:rsidRDefault="006A108E" w:rsidP="006A108E">
      <w:pPr>
        <w:numPr>
          <w:ilvl w:val="0"/>
          <w:numId w:val="2"/>
        </w:num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Total Test Cases:</w:t>
      </w:r>
      <w:r w:rsidRPr="006A108E">
        <w:rPr>
          <w:sz w:val="24"/>
          <w:szCs w:val="24"/>
        </w:rPr>
        <w:t xml:space="preserve"> 5</w:t>
      </w:r>
    </w:p>
    <w:p w14:paraId="2B07D0A7" w14:textId="77777777" w:rsidR="006A108E" w:rsidRPr="006A108E" w:rsidRDefault="006A108E" w:rsidP="006A108E">
      <w:pPr>
        <w:numPr>
          <w:ilvl w:val="0"/>
          <w:numId w:val="2"/>
        </w:num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Passed:</w:t>
      </w:r>
      <w:r w:rsidRPr="006A108E">
        <w:rPr>
          <w:sz w:val="24"/>
          <w:szCs w:val="24"/>
        </w:rPr>
        <w:t xml:space="preserve"> 4</w:t>
      </w:r>
    </w:p>
    <w:p w14:paraId="65DC56BB" w14:textId="77777777" w:rsidR="006A108E" w:rsidRPr="006A108E" w:rsidRDefault="006A108E" w:rsidP="006A108E">
      <w:pPr>
        <w:numPr>
          <w:ilvl w:val="0"/>
          <w:numId w:val="2"/>
        </w:num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Failed:</w:t>
      </w:r>
      <w:r w:rsidRPr="006A108E">
        <w:rPr>
          <w:sz w:val="24"/>
          <w:szCs w:val="24"/>
        </w:rPr>
        <w:t xml:space="preserve"> 1</w:t>
      </w:r>
    </w:p>
    <w:p w14:paraId="50F82963" w14:textId="77777777" w:rsidR="006A108E" w:rsidRPr="006A108E" w:rsidRDefault="006A108E" w:rsidP="006A108E">
      <w:pPr>
        <w:numPr>
          <w:ilvl w:val="0"/>
          <w:numId w:val="2"/>
        </w:num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Defects Found:</w:t>
      </w:r>
      <w:r w:rsidRPr="006A108E">
        <w:rPr>
          <w:sz w:val="24"/>
          <w:szCs w:val="24"/>
        </w:rPr>
        <w:t xml:space="preserve"> 1</w:t>
      </w:r>
    </w:p>
    <w:p w14:paraId="5B58928E" w14:textId="77777777" w:rsidR="006A108E" w:rsidRPr="006A108E" w:rsidRDefault="006A108E" w:rsidP="006A108E">
      <w:pPr>
        <w:numPr>
          <w:ilvl w:val="0"/>
          <w:numId w:val="2"/>
        </w:num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Defect Density:</w:t>
      </w:r>
      <w:r w:rsidRPr="006A108E">
        <w:rPr>
          <w:sz w:val="24"/>
          <w:szCs w:val="24"/>
        </w:rPr>
        <w:t xml:space="preserve"> 0.2 defects/test case</w:t>
      </w:r>
    </w:p>
    <w:p w14:paraId="6FFB3863" w14:textId="77777777" w:rsidR="006A108E" w:rsidRPr="006A108E" w:rsidRDefault="006A108E" w:rsidP="006A108E">
      <w:pPr>
        <w:numPr>
          <w:ilvl w:val="0"/>
          <w:numId w:val="2"/>
        </w:num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Overall Quality:</w:t>
      </w:r>
      <w:r w:rsidRPr="006A108E">
        <w:rPr>
          <w:sz w:val="24"/>
          <w:szCs w:val="24"/>
        </w:rPr>
        <w:t xml:space="preserve"> Good, except for one banner load issue.</w:t>
      </w:r>
    </w:p>
    <w:p w14:paraId="13AF0FE6" w14:textId="77777777" w:rsidR="006A108E" w:rsidRPr="006A108E" w:rsidRDefault="006A108E" w:rsidP="006A108E">
      <w:pPr>
        <w:numPr>
          <w:ilvl w:val="0"/>
          <w:numId w:val="2"/>
        </w:num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Recommendation:</w:t>
      </w:r>
      <w:r w:rsidRPr="006A108E">
        <w:rPr>
          <w:sz w:val="24"/>
          <w:szCs w:val="24"/>
        </w:rPr>
        <w:t xml:space="preserve"> Fix broken banner image and re-test before release.</w:t>
      </w:r>
    </w:p>
    <w:p w14:paraId="3E01AD9E" w14:textId="77777777" w:rsidR="006A108E" w:rsidRPr="006A108E" w:rsidRDefault="006A108E" w:rsidP="006A108E">
      <w:pPr>
        <w:rPr>
          <w:sz w:val="24"/>
          <w:szCs w:val="24"/>
        </w:rPr>
      </w:pPr>
    </w:p>
    <w:p w14:paraId="616E4FAD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Requirement 2 – User Login</w:t>
      </w:r>
    </w:p>
    <w:p w14:paraId="5FF39269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1. Functional Requirement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ID:</w:t>
      </w:r>
      <w:r w:rsidRPr="006A108E">
        <w:rPr>
          <w:sz w:val="24"/>
          <w:szCs w:val="24"/>
        </w:rPr>
        <w:t xml:space="preserve"> FR-002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Type:</w:t>
      </w:r>
      <w:r w:rsidRPr="006A108E">
        <w:rPr>
          <w:sz w:val="24"/>
          <w:szCs w:val="24"/>
        </w:rPr>
        <w:t xml:space="preserve"> Functional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Description:</w:t>
      </w:r>
      <w:r w:rsidRPr="006A108E">
        <w:rPr>
          <w:sz w:val="24"/>
          <w:szCs w:val="24"/>
        </w:rPr>
        <w:t xml:space="preserve"> Users must be able to log in using registered email and password.</w:t>
      </w:r>
    </w:p>
    <w:p w14:paraId="1E44BBEF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2. Requirement Analysis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33"/>
        <w:gridCol w:w="2178"/>
        <w:gridCol w:w="5015"/>
      </w:tblGrid>
      <w:tr w:rsidR="006A108E" w:rsidRPr="006A108E" w14:paraId="38931C11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A87F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Feature Area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F7EF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61728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Acceptance Criteria</w:t>
            </w:r>
          </w:p>
        </w:tc>
      </w:tr>
      <w:tr w:rsidR="006A108E" w:rsidRPr="006A108E" w14:paraId="002C943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89D6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B617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Login via email/password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7058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Login should succeed with valid credentials and fail with invalid credentials.</w:t>
            </w:r>
          </w:p>
        </w:tc>
      </w:tr>
    </w:tbl>
    <w:p w14:paraId="493FD3D5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3. Module-Wise Test Cases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49"/>
        <w:gridCol w:w="837"/>
        <w:gridCol w:w="2069"/>
        <w:gridCol w:w="1472"/>
        <w:gridCol w:w="2406"/>
        <w:gridCol w:w="1693"/>
      </w:tblGrid>
      <w:tr w:rsidR="006A108E" w:rsidRPr="006A108E" w14:paraId="1E4E0925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AE6CE5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lastRenderedPageBreak/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45F3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67D08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75587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8E9A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9925DA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6A108E" w:rsidRPr="006A108E" w14:paraId="1F62426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187F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9D90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8F57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login with valid credentials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E522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User registered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1FC7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Enter valid email/password, click 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FC69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Redirect to dashboard</w:t>
            </w:r>
          </w:p>
        </w:tc>
      </w:tr>
      <w:tr w:rsidR="006A108E" w:rsidRPr="006A108E" w14:paraId="5207864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A686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4CC8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63F7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login with invalid password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D807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User registered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60C9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Enter valid email/wrong password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E52B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Error message shown</w:t>
            </w:r>
          </w:p>
        </w:tc>
      </w:tr>
      <w:tr w:rsidR="006A108E" w:rsidRPr="006A108E" w14:paraId="0449923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819A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DFCA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287B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login with unregistered 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6CF9F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DF64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Enter random email/password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D1C0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Error message shown</w:t>
            </w:r>
          </w:p>
        </w:tc>
      </w:tr>
      <w:tr w:rsidR="006A108E" w:rsidRPr="006A108E" w14:paraId="55260C6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AEEB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24DF2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20B5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empty fields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94A6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8A77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Click login without entering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E3E3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Validation message shown</w:t>
            </w:r>
          </w:p>
        </w:tc>
      </w:tr>
      <w:tr w:rsidR="006A108E" w:rsidRPr="006A108E" w14:paraId="431AF02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7141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A076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9CBF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“Remember Me”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361C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User registered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B0A5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Check “Remember Me” and 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7F5B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Session persists after reload</w:t>
            </w:r>
          </w:p>
        </w:tc>
      </w:tr>
    </w:tbl>
    <w:p w14:paraId="7B7B2316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4. Execution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54"/>
        <w:gridCol w:w="1059"/>
        <w:gridCol w:w="769"/>
        <w:gridCol w:w="679"/>
        <w:gridCol w:w="2180"/>
      </w:tblGrid>
      <w:tr w:rsidR="006A108E" w:rsidRPr="006A108E" w14:paraId="6850DF9F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E01E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C892F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7B0B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3DBEA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85BA7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6A108E" w:rsidRPr="006A108E" w14:paraId="1FC4347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FBB5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1E31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30E2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2D71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18C6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30FEAB0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DAC6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B7F8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71F0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F0F7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1F91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6088284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4B93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21BE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4DA6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BCD2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A374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653ADA1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D816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96DC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55820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AF1E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E37A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68CBA4C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E647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686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2A62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C81A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Fail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7B87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Session not persisting</w:t>
            </w:r>
          </w:p>
        </w:tc>
      </w:tr>
    </w:tbl>
    <w:p w14:paraId="677D95C6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5. Defect Identification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2"/>
        <w:gridCol w:w="739"/>
        <w:gridCol w:w="2942"/>
        <w:gridCol w:w="867"/>
        <w:gridCol w:w="899"/>
      </w:tblGrid>
      <w:tr w:rsidR="006A108E" w:rsidRPr="006A108E" w14:paraId="6CC04600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7B63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5CA98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A2406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4EF4A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CE66A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A108E" w:rsidRPr="006A108E" w14:paraId="308C11F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A518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25A41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50B9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“Remember Me” not working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A04F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CFCD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Medium</w:t>
            </w:r>
          </w:p>
        </w:tc>
      </w:tr>
    </w:tbl>
    <w:p w14:paraId="089A903F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6. Defect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87"/>
        <w:gridCol w:w="1524"/>
        <w:gridCol w:w="1691"/>
        <w:gridCol w:w="1362"/>
        <w:gridCol w:w="1217"/>
        <w:gridCol w:w="867"/>
        <w:gridCol w:w="884"/>
        <w:gridCol w:w="694"/>
      </w:tblGrid>
      <w:tr w:rsidR="006A108E" w:rsidRPr="006A108E" w14:paraId="1F1B1E19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C6DFF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4907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66A2F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4882F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9374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E9C40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32833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A0191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6A108E" w:rsidRPr="006A108E" w14:paraId="441B0CC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E79D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47E3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Remember Me not working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A4FC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Login with Remember Me checked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2882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Stay logged in after reload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E800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User logged out after reload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3A04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7D18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7E01E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Open</w:t>
            </w:r>
          </w:p>
        </w:tc>
      </w:tr>
    </w:tbl>
    <w:p w14:paraId="5CC5E178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7. Test Analysis Report</w:t>
      </w:r>
    </w:p>
    <w:p w14:paraId="2E6794C2" w14:textId="77777777" w:rsidR="006A108E" w:rsidRPr="006A108E" w:rsidRDefault="006A108E" w:rsidP="006A108E">
      <w:pPr>
        <w:numPr>
          <w:ilvl w:val="0"/>
          <w:numId w:val="3"/>
        </w:numPr>
        <w:rPr>
          <w:sz w:val="24"/>
          <w:szCs w:val="24"/>
        </w:rPr>
      </w:pPr>
      <w:r w:rsidRPr="006A108E">
        <w:rPr>
          <w:sz w:val="24"/>
          <w:szCs w:val="24"/>
        </w:rPr>
        <w:lastRenderedPageBreak/>
        <w:t>Total: 5, Passed: 4, Failed: 1</w:t>
      </w:r>
    </w:p>
    <w:p w14:paraId="56C299FC" w14:textId="77777777" w:rsidR="006A108E" w:rsidRPr="006A108E" w:rsidRDefault="006A108E" w:rsidP="006A108E">
      <w:pPr>
        <w:numPr>
          <w:ilvl w:val="0"/>
          <w:numId w:val="3"/>
        </w:numPr>
        <w:rPr>
          <w:sz w:val="24"/>
          <w:szCs w:val="24"/>
        </w:rPr>
      </w:pPr>
      <w:r w:rsidRPr="006A108E">
        <w:rPr>
          <w:sz w:val="24"/>
          <w:szCs w:val="24"/>
        </w:rPr>
        <w:t>Defects: 1, Density: 0.2</w:t>
      </w:r>
    </w:p>
    <w:p w14:paraId="029A4BA4" w14:textId="77777777" w:rsidR="006A108E" w:rsidRPr="006A108E" w:rsidRDefault="006A108E" w:rsidP="006A108E">
      <w:pPr>
        <w:numPr>
          <w:ilvl w:val="0"/>
          <w:numId w:val="3"/>
        </w:numPr>
        <w:rPr>
          <w:sz w:val="24"/>
          <w:szCs w:val="24"/>
        </w:rPr>
      </w:pPr>
      <w:r w:rsidRPr="006A108E">
        <w:rPr>
          <w:sz w:val="24"/>
          <w:szCs w:val="24"/>
        </w:rPr>
        <w:t>Quality: Good, but Remember Me bug found.</w:t>
      </w:r>
    </w:p>
    <w:p w14:paraId="7454860D" w14:textId="77777777" w:rsidR="006A108E" w:rsidRPr="006A108E" w:rsidRDefault="006A108E" w:rsidP="006A108E">
      <w:pPr>
        <w:rPr>
          <w:sz w:val="24"/>
          <w:szCs w:val="24"/>
        </w:rPr>
      </w:pPr>
    </w:p>
    <w:p w14:paraId="69A798C2" w14:textId="77777777" w:rsidR="006A108E" w:rsidRPr="006A108E" w:rsidRDefault="006A108E" w:rsidP="006A108E">
      <w:pPr>
        <w:rPr>
          <w:sz w:val="24"/>
          <w:szCs w:val="24"/>
        </w:rPr>
      </w:pPr>
    </w:p>
    <w:p w14:paraId="5D9C3AF1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Requirement 3 – Product Search</w:t>
      </w:r>
    </w:p>
    <w:p w14:paraId="4D8E220A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1. Functional Requirement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ID:</w:t>
      </w:r>
      <w:r w:rsidRPr="006A108E">
        <w:rPr>
          <w:sz w:val="24"/>
          <w:szCs w:val="24"/>
        </w:rPr>
        <w:t xml:space="preserve"> FR-003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Type:</w:t>
      </w:r>
      <w:r w:rsidRPr="006A108E">
        <w:rPr>
          <w:sz w:val="24"/>
          <w:szCs w:val="24"/>
        </w:rPr>
        <w:t xml:space="preserve"> Functional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Description:</w:t>
      </w:r>
      <w:r w:rsidRPr="006A108E">
        <w:rPr>
          <w:sz w:val="24"/>
          <w:szCs w:val="24"/>
        </w:rPr>
        <w:t xml:space="preserve"> Users must be able to search for products using keywords.</w:t>
      </w:r>
    </w:p>
    <w:p w14:paraId="60BCC873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2. Requirement Analysis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81"/>
        <w:gridCol w:w="2136"/>
        <w:gridCol w:w="5509"/>
      </w:tblGrid>
      <w:tr w:rsidR="006A108E" w:rsidRPr="006A108E" w14:paraId="4A2412CD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2D66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Feature Area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89D43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5FDB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Acceptance Criteria</w:t>
            </w:r>
          </w:p>
        </w:tc>
      </w:tr>
      <w:tr w:rsidR="006A108E" w:rsidRPr="006A108E" w14:paraId="2DD212E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F225D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 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20A5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 bar functionality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25FC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 returns relevant products for valid keywords within 2 seconds.</w:t>
            </w:r>
          </w:p>
        </w:tc>
      </w:tr>
    </w:tbl>
    <w:p w14:paraId="6F2C73DF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3. Module-Wise Test Cases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3"/>
        <w:gridCol w:w="837"/>
        <w:gridCol w:w="2122"/>
        <w:gridCol w:w="1431"/>
        <w:gridCol w:w="1946"/>
        <w:gridCol w:w="2117"/>
      </w:tblGrid>
      <w:tr w:rsidR="006A108E" w:rsidRPr="006A108E" w14:paraId="56BF351D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61C30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41FC0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2D91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E7CF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C6851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AD6C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6A108E" w:rsidRPr="006A108E" w14:paraId="036C67F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56DA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D856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2938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search with valid keyword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3BB7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B173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Enter “lipstick” and click 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B5D2F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List of lipsticks shown</w:t>
            </w:r>
          </w:p>
        </w:tc>
      </w:tr>
      <w:tr w:rsidR="006A108E" w:rsidRPr="006A108E" w14:paraId="29B1FD2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D34B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C1CF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0B48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search with invalid keyword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B90A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9A4D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Enter “</w:t>
            </w:r>
            <w:proofErr w:type="spellStart"/>
            <w:r w:rsidRPr="006A108E">
              <w:rPr>
                <w:sz w:val="24"/>
                <w:szCs w:val="24"/>
              </w:rPr>
              <w:t>abcdxyz</w:t>
            </w:r>
            <w:proofErr w:type="spellEnd"/>
            <w:r w:rsidRPr="006A108E">
              <w:rPr>
                <w:sz w:val="24"/>
                <w:szCs w:val="24"/>
              </w:rPr>
              <w:t>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6D40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“No products found”</w:t>
            </w:r>
          </w:p>
        </w:tc>
      </w:tr>
      <w:tr w:rsidR="006A108E" w:rsidRPr="006A108E" w14:paraId="7254825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9490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3BAE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5370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empty 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E14C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14BA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Click search without input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0024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Validation message shown</w:t>
            </w:r>
          </w:p>
        </w:tc>
      </w:tr>
      <w:tr w:rsidR="006A108E" w:rsidRPr="006A108E" w14:paraId="1E0F136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8F29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F3A2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061BC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partial keyword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514E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F0FA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Enter “lip”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81C3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Lipstick and related products shown</w:t>
            </w:r>
          </w:p>
        </w:tc>
      </w:tr>
      <w:tr w:rsidR="006A108E" w:rsidRPr="006A108E" w14:paraId="23A4EF7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8B49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4814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FA59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speed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102F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BF83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 “perfume”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EA6E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Results in ≤2 sec</w:t>
            </w:r>
          </w:p>
        </w:tc>
      </w:tr>
    </w:tbl>
    <w:p w14:paraId="09836706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4. Execution Report</w:t>
      </w:r>
    </w:p>
    <w:tbl>
      <w:tblPr>
        <w:tblW w:w="0" w:type="auto"/>
        <w:tblCellSpacing w:w="15" w:type="dxa"/>
        <w:tblLayout w:type="fixed"/>
        <w:tblLook w:val="04A0" w:firstRow="1" w:lastRow="0" w:firstColumn="1" w:lastColumn="0" w:noHBand="0" w:noVBand="1"/>
      </w:tblPr>
      <w:tblGrid>
        <w:gridCol w:w="817"/>
        <w:gridCol w:w="1360"/>
        <w:gridCol w:w="808"/>
        <w:gridCol w:w="769"/>
        <w:gridCol w:w="1904"/>
      </w:tblGrid>
      <w:tr w:rsidR="006A108E" w:rsidRPr="006A108E" w14:paraId="4E706452" w14:textId="77777777">
        <w:trPr>
          <w:tblHeader/>
          <w:tblCellSpacing w:w="15" w:type="dxa"/>
        </w:trPr>
        <w:tc>
          <w:tcPr>
            <w:tcW w:w="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40CE7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3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FA47A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5BCC1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7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7092F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83E7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6A108E" w:rsidRPr="006A108E" w14:paraId="4286B43A" w14:textId="77777777">
        <w:trPr>
          <w:tblCellSpacing w:w="15" w:type="dxa"/>
        </w:trPr>
        <w:tc>
          <w:tcPr>
            <w:tcW w:w="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56D8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TC-011</w:t>
            </w:r>
          </w:p>
        </w:tc>
        <w:tc>
          <w:tcPr>
            <w:tcW w:w="13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71E9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7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E800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7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30E5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B2D5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3A01F693" w14:textId="77777777">
        <w:trPr>
          <w:tblCellSpacing w:w="15" w:type="dxa"/>
        </w:trPr>
        <w:tc>
          <w:tcPr>
            <w:tcW w:w="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CDE3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TC-012</w:t>
            </w:r>
          </w:p>
        </w:tc>
        <w:tc>
          <w:tcPr>
            <w:tcW w:w="13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52F2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7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EE93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7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510E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77EA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37E2D07B" w14:textId="77777777">
        <w:trPr>
          <w:tblCellSpacing w:w="15" w:type="dxa"/>
        </w:trPr>
        <w:tc>
          <w:tcPr>
            <w:tcW w:w="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D4A8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lastRenderedPageBreak/>
              <w:t>TC-013</w:t>
            </w:r>
          </w:p>
        </w:tc>
        <w:tc>
          <w:tcPr>
            <w:tcW w:w="13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20BA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7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6701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7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8164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C54E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145B34B3" w14:textId="77777777">
        <w:trPr>
          <w:tblCellSpacing w:w="15" w:type="dxa"/>
        </w:trPr>
        <w:tc>
          <w:tcPr>
            <w:tcW w:w="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4C3F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TC-014</w:t>
            </w:r>
          </w:p>
        </w:tc>
        <w:tc>
          <w:tcPr>
            <w:tcW w:w="13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FC1C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7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A260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7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24EA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07AF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75E491AD" w14:textId="77777777">
        <w:trPr>
          <w:tblCellSpacing w:w="15" w:type="dxa"/>
        </w:trPr>
        <w:tc>
          <w:tcPr>
            <w:tcW w:w="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1630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TC-015</w:t>
            </w:r>
          </w:p>
        </w:tc>
        <w:tc>
          <w:tcPr>
            <w:tcW w:w="13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0357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7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00C1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7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CC3E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Fail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4E7F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 took 4 sec</w:t>
            </w:r>
          </w:p>
        </w:tc>
      </w:tr>
    </w:tbl>
    <w:p w14:paraId="5CB57FAC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5. Defect Identification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2"/>
        <w:gridCol w:w="739"/>
        <w:gridCol w:w="2529"/>
        <w:gridCol w:w="884"/>
        <w:gridCol w:w="818"/>
      </w:tblGrid>
      <w:tr w:rsidR="006A108E" w:rsidRPr="006A108E" w14:paraId="3758BE71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EFE3F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A6070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28860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67CA1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7F759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A108E" w:rsidRPr="006A108E" w14:paraId="090DA35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EB5D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3BDB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12A6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 performance slow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4C25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FF59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High</w:t>
            </w:r>
          </w:p>
        </w:tc>
      </w:tr>
    </w:tbl>
    <w:p w14:paraId="6B3FC8EC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6. Defect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5"/>
        <w:gridCol w:w="1163"/>
        <w:gridCol w:w="1903"/>
        <w:gridCol w:w="1587"/>
        <w:gridCol w:w="1027"/>
        <w:gridCol w:w="884"/>
        <w:gridCol w:w="803"/>
        <w:gridCol w:w="694"/>
      </w:tblGrid>
      <w:tr w:rsidR="006A108E" w:rsidRPr="006A108E" w14:paraId="14C5ACFC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BE5C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B717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DB2F6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74615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86EB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D4411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9204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95243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6A108E" w:rsidRPr="006A108E" w14:paraId="4BE1A9A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9EE7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DA6B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 slow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28F5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 “perfume”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16E3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Results in ≤2 sec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E38F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Took 4 sec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CB87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DB1C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A057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Open</w:t>
            </w:r>
          </w:p>
        </w:tc>
      </w:tr>
    </w:tbl>
    <w:p w14:paraId="2B378288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7. Test Analysis Report</w:t>
      </w:r>
    </w:p>
    <w:p w14:paraId="0B975AB9" w14:textId="77777777" w:rsidR="006A108E" w:rsidRPr="006A108E" w:rsidRDefault="006A108E" w:rsidP="006A108E">
      <w:pPr>
        <w:numPr>
          <w:ilvl w:val="0"/>
          <w:numId w:val="4"/>
        </w:numPr>
        <w:rPr>
          <w:sz w:val="24"/>
          <w:szCs w:val="24"/>
        </w:rPr>
      </w:pPr>
      <w:r w:rsidRPr="006A108E">
        <w:rPr>
          <w:sz w:val="24"/>
          <w:szCs w:val="24"/>
        </w:rPr>
        <w:t>Total: 5, Passed: 4, Failed: 1</w:t>
      </w:r>
    </w:p>
    <w:p w14:paraId="48803157" w14:textId="77777777" w:rsidR="006A108E" w:rsidRPr="006A108E" w:rsidRDefault="006A108E" w:rsidP="006A108E">
      <w:pPr>
        <w:numPr>
          <w:ilvl w:val="0"/>
          <w:numId w:val="4"/>
        </w:numPr>
        <w:rPr>
          <w:sz w:val="24"/>
          <w:szCs w:val="24"/>
        </w:rPr>
      </w:pPr>
      <w:r w:rsidRPr="006A108E">
        <w:rPr>
          <w:sz w:val="24"/>
          <w:szCs w:val="24"/>
        </w:rPr>
        <w:t>Defects: 1, Density: 0.2</w:t>
      </w:r>
    </w:p>
    <w:p w14:paraId="78F1B10A" w14:textId="77777777" w:rsidR="006A108E" w:rsidRPr="006A108E" w:rsidRDefault="006A108E" w:rsidP="006A108E">
      <w:pPr>
        <w:numPr>
          <w:ilvl w:val="0"/>
          <w:numId w:val="4"/>
        </w:numPr>
        <w:rPr>
          <w:sz w:val="24"/>
          <w:szCs w:val="24"/>
        </w:rPr>
      </w:pPr>
      <w:r w:rsidRPr="006A108E">
        <w:rPr>
          <w:sz w:val="24"/>
          <w:szCs w:val="24"/>
        </w:rPr>
        <w:t>Quality: Acceptable, but search optimization required.</w:t>
      </w:r>
    </w:p>
    <w:p w14:paraId="6B21D60D" w14:textId="77777777" w:rsidR="006A108E" w:rsidRPr="006A108E" w:rsidRDefault="006A108E" w:rsidP="006A108E">
      <w:pPr>
        <w:rPr>
          <w:sz w:val="24"/>
          <w:szCs w:val="24"/>
        </w:rPr>
      </w:pPr>
    </w:p>
    <w:p w14:paraId="0C1D8FA9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Requirement 4 – Add to Cart</w:t>
      </w:r>
    </w:p>
    <w:p w14:paraId="651CFF43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1. Functional Requirement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ID:</w:t>
      </w:r>
      <w:r w:rsidRPr="006A108E">
        <w:rPr>
          <w:sz w:val="24"/>
          <w:szCs w:val="24"/>
        </w:rPr>
        <w:t xml:space="preserve"> FR-004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Type:</w:t>
      </w:r>
      <w:r w:rsidRPr="006A108E">
        <w:rPr>
          <w:sz w:val="24"/>
          <w:szCs w:val="24"/>
        </w:rPr>
        <w:t xml:space="preserve"> Functional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Description:</w:t>
      </w:r>
      <w:r w:rsidRPr="006A108E">
        <w:rPr>
          <w:sz w:val="24"/>
          <w:szCs w:val="24"/>
        </w:rPr>
        <w:t xml:space="preserve"> Users must be able to add selected products to their shopping cart.</w:t>
      </w:r>
    </w:p>
    <w:p w14:paraId="2479A860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2. Requirement Analysis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12"/>
        <w:gridCol w:w="1855"/>
        <w:gridCol w:w="5859"/>
      </w:tblGrid>
      <w:tr w:rsidR="006A108E" w:rsidRPr="006A108E" w14:paraId="1203DDB9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D2817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Feature Area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37E38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19953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Acceptance Criteria</w:t>
            </w:r>
          </w:p>
        </w:tc>
      </w:tr>
      <w:tr w:rsidR="006A108E" w:rsidRPr="006A108E" w14:paraId="224740C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DAA2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Shopping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5202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Add products to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FB31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Clicking “Add to Cart” adds the correct product with correct quantity and price.</w:t>
            </w:r>
          </w:p>
        </w:tc>
      </w:tr>
    </w:tbl>
    <w:p w14:paraId="228D7CBF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3. Module-Wise Test Cases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19"/>
        <w:gridCol w:w="837"/>
        <w:gridCol w:w="1865"/>
        <w:gridCol w:w="1431"/>
        <w:gridCol w:w="2332"/>
        <w:gridCol w:w="1942"/>
      </w:tblGrid>
      <w:tr w:rsidR="006A108E" w:rsidRPr="006A108E" w14:paraId="138BB7CA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76C6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lastRenderedPageBreak/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75E8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30F9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A729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BF1E9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C61A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6A108E" w:rsidRPr="006A108E" w14:paraId="2C8B67B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66B9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B5ED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170A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Add single 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AE89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Logged 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9DEB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Select product, click “Add to Cart”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2080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 appears in cart</w:t>
            </w:r>
          </w:p>
        </w:tc>
      </w:tr>
      <w:tr w:rsidR="006A108E" w:rsidRPr="006A108E" w14:paraId="1C602DB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58EB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21DF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53C4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Add multiple products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5CFE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Logged 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48FA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Add 3 different products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8CEB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All appear in cart</w:t>
            </w:r>
          </w:p>
        </w:tc>
      </w:tr>
      <w:tr w:rsidR="006A108E" w:rsidRPr="006A108E" w14:paraId="3CED826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74F8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3AE4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20D1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Add duplicate 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D451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Logged 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1128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Add same product twice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05FF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Quantity updates correctly</w:t>
            </w:r>
          </w:p>
        </w:tc>
      </w:tr>
      <w:tr w:rsidR="006A108E" w:rsidRPr="006A108E" w14:paraId="144A2E2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0B22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FBBB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0453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Verify price update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D7AD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Logged 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DAAB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Add products, check total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B4C4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Total matches prices</w:t>
            </w:r>
          </w:p>
        </w:tc>
      </w:tr>
      <w:tr w:rsidR="006A108E" w:rsidRPr="006A108E" w14:paraId="22D878C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9E11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D156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B1FE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Add from search results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3DB0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Logged 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75E6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Search product, add to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DB01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Appears in cart</w:t>
            </w:r>
          </w:p>
        </w:tc>
      </w:tr>
    </w:tbl>
    <w:p w14:paraId="659E6D1E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4. Execution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54"/>
        <w:gridCol w:w="1059"/>
        <w:gridCol w:w="769"/>
        <w:gridCol w:w="679"/>
        <w:gridCol w:w="1564"/>
      </w:tblGrid>
      <w:tr w:rsidR="006A108E" w:rsidRPr="006A108E" w14:paraId="2AA3E40E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CF749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767C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47F2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FCB4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6F64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6A108E" w:rsidRPr="006A108E" w14:paraId="13035C4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0BF2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1513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5B17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670E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566B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1F2B40D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877D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A881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2AB8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C139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9749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0DCF75E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34C7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9AC0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95BD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6068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5295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032D617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9DD9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744D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9F67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0990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Fail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AA58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Price mismatch</w:t>
            </w:r>
          </w:p>
        </w:tc>
      </w:tr>
      <w:tr w:rsidR="006A108E" w:rsidRPr="006A108E" w14:paraId="2FFBA65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022B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417BB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3D7C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A8F6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CBB5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</w:tbl>
    <w:p w14:paraId="64281D42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5. Defect Identification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2"/>
        <w:gridCol w:w="739"/>
        <w:gridCol w:w="2759"/>
        <w:gridCol w:w="867"/>
        <w:gridCol w:w="818"/>
      </w:tblGrid>
      <w:tr w:rsidR="006A108E" w:rsidRPr="006A108E" w14:paraId="4AC51341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750C7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2E066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7778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07086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9844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A108E" w:rsidRPr="006A108E" w14:paraId="4456CE3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06E9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E953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FC92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Price not updating correctly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3E8E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9DD2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High</w:t>
            </w:r>
          </w:p>
        </w:tc>
      </w:tr>
    </w:tbl>
    <w:p w14:paraId="513280D4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6. Defect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30"/>
        <w:gridCol w:w="1322"/>
        <w:gridCol w:w="2034"/>
        <w:gridCol w:w="1332"/>
        <w:gridCol w:w="1144"/>
        <w:gridCol w:w="867"/>
        <w:gridCol w:w="803"/>
        <w:gridCol w:w="694"/>
      </w:tblGrid>
      <w:tr w:rsidR="006A108E" w:rsidRPr="006A108E" w14:paraId="22C740F9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5253A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1DE3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79E88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98F1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41ED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090C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FC8C3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5B4D5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6A108E" w:rsidRPr="006A108E" w14:paraId="786AE7B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4520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B613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 total incorrect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C19F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Add 2 products with known prices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D2D6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Total matches sum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3173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Total incorrect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D7FA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7F7A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37E8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Open</w:t>
            </w:r>
          </w:p>
        </w:tc>
      </w:tr>
    </w:tbl>
    <w:p w14:paraId="384891C1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7. Test Analysis Report</w:t>
      </w:r>
    </w:p>
    <w:p w14:paraId="530C622B" w14:textId="77777777" w:rsidR="006A108E" w:rsidRPr="006A108E" w:rsidRDefault="006A108E" w:rsidP="006A108E">
      <w:pPr>
        <w:numPr>
          <w:ilvl w:val="0"/>
          <w:numId w:val="5"/>
        </w:numPr>
        <w:rPr>
          <w:sz w:val="24"/>
          <w:szCs w:val="24"/>
        </w:rPr>
      </w:pPr>
      <w:r w:rsidRPr="006A108E">
        <w:rPr>
          <w:sz w:val="24"/>
          <w:szCs w:val="24"/>
        </w:rPr>
        <w:t>Total: 5, Passed: 4, Failed: 1</w:t>
      </w:r>
    </w:p>
    <w:p w14:paraId="1D1EE949" w14:textId="77777777" w:rsidR="006A108E" w:rsidRPr="006A108E" w:rsidRDefault="006A108E" w:rsidP="006A108E">
      <w:pPr>
        <w:numPr>
          <w:ilvl w:val="0"/>
          <w:numId w:val="5"/>
        </w:numPr>
        <w:rPr>
          <w:sz w:val="24"/>
          <w:szCs w:val="24"/>
        </w:rPr>
      </w:pPr>
      <w:r w:rsidRPr="006A108E">
        <w:rPr>
          <w:sz w:val="24"/>
          <w:szCs w:val="24"/>
        </w:rPr>
        <w:t>Defects: 1</w:t>
      </w:r>
    </w:p>
    <w:p w14:paraId="45E84AF2" w14:textId="77777777" w:rsidR="006A108E" w:rsidRPr="006A108E" w:rsidRDefault="006A108E" w:rsidP="006A108E">
      <w:pPr>
        <w:numPr>
          <w:ilvl w:val="0"/>
          <w:numId w:val="5"/>
        </w:numPr>
        <w:rPr>
          <w:sz w:val="24"/>
          <w:szCs w:val="24"/>
        </w:rPr>
      </w:pPr>
      <w:r w:rsidRPr="006A108E">
        <w:rPr>
          <w:sz w:val="24"/>
          <w:szCs w:val="24"/>
        </w:rPr>
        <w:lastRenderedPageBreak/>
        <w:t>Quality: Critical defect in price calculation.</w:t>
      </w:r>
    </w:p>
    <w:p w14:paraId="7B8FECF1" w14:textId="77777777" w:rsidR="006A108E" w:rsidRPr="006A108E" w:rsidRDefault="006A108E" w:rsidP="006A108E">
      <w:pPr>
        <w:rPr>
          <w:sz w:val="24"/>
          <w:szCs w:val="24"/>
        </w:rPr>
      </w:pPr>
    </w:p>
    <w:p w14:paraId="5B81E13F" w14:textId="77777777" w:rsidR="006A108E" w:rsidRPr="006A108E" w:rsidRDefault="006A108E" w:rsidP="006A108E">
      <w:pPr>
        <w:rPr>
          <w:sz w:val="24"/>
          <w:szCs w:val="24"/>
        </w:rPr>
      </w:pPr>
    </w:p>
    <w:p w14:paraId="20AB05EE" w14:textId="77777777" w:rsidR="006A108E" w:rsidRPr="006A108E" w:rsidRDefault="006A108E" w:rsidP="006A108E">
      <w:pPr>
        <w:rPr>
          <w:b/>
          <w:bCs/>
          <w:sz w:val="24"/>
          <w:szCs w:val="24"/>
        </w:rPr>
      </w:pPr>
      <w:r w:rsidRPr="006A108E">
        <w:rPr>
          <w:b/>
          <w:bCs/>
          <w:sz w:val="24"/>
          <w:szCs w:val="24"/>
        </w:rPr>
        <w:t>Requirement 5 – Remove from Cart</w:t>
      </w:r>
    </w:p>
    <w:p w14:paraId="5C0F3F58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1. Functional Requirement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ID:</w:t>
      </w:r>
      <w:r w:rsidRPr="006A108E">
        <w:rPr>
          <w:sz w:val="24"/>
          <w:szCs w:val="24"/>
        </w:rPr>
        <w:t xml:space="preserve"> FR-005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Type:</w:t>
      </w:r>
      <w:r w:rsidRPr="006A108E">
        <w:rPr>
          <w:sz w:val="24"/>
          <w:szCs w:val="24"/>
        </w:rPr>
        <w:t xml:space="preserve"> Functional</w:t>
      </w:r>
      <w:r w:rsidRPr="006A108E">
        <w:rPr>
          <w:sz w:val="24"/>
          <w:szCs w:val="24"/>
        </w:rPr>
        <w:br/>
      </w:r>
      <w:r w:rsidRPr="006A108E">
        <w:rPr>
          <w:b/>
          <w:bCs/>
          <w:sz w:val="24"/>
          <w:szCs w:val="24"/>
        </w:rPr>
        <w:t>Description:</w:t>
      </w:r>
      <w:r w:rsidRPr="006A108E">
        <w:rPr>
          <w:sz w:val="24"/>
          <w:szCs w:val="24"/>
        </w:rPr>
        <w:t xml:space="preserve"> Users must be able to remove products from their shopping cart.</w:t>
      </w:r>
    </w:p>
    <w:p w14:paraId="4FFE0289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2. Requirement Analysis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65"/>
        <w:gridCol w:w="1694"/>
        <w:gridCol w:w="5567"/>
      </w:tblGrid>
      <w:tr w:rsidR="006A108E" w:rsidRPr="006A108E" w14:paraId="047DE5B5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42D5D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Feature Area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D42B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346E7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Acceptance Criteria</w:t>
            </w:r>
          </w:p>
        </w:tc>
      </w:tr>
      <w:tr w:rsidR="006A108E" w:rsidRPr="006A108E" w14:paraId="7AC18BD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1FF8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4054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products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A5F2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Clicking “Remove” deletes the correct product from cart instantly.</w:t>
            </w:r>
          </w:p>
        </w:tc>
      </w:tr>
    </w:tbl>
    <w:p w14:paraId="6E1EE982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3. Module-Wise Test Cases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19"/>
        <w:gridCol w:w="837"/>
        <w:gridCol w:w="2019"/>
        <w:gridCol w:w="1521"/>
        <w:gridCol w:w="2046"/>
        <w:gridCol w:w="1984"/>
      </w:tblGrid>
      <w:tr w:rsidR="006A108E" w:rsidRPr="006A108E" w14:paraId="62082D6D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10CC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4CF97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CB9C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F228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BF008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420BA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6A108E" w:rsidRPr="006A108E" w14:paraId="2C871C1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38EB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782F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7E7EA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single 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8DFF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 in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4C60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Click “Remove”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E809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 gone from cart</w:t>
            </w:r>
          </w:p>
        </w:tc>
      </w:tr>
      <w:tr w:rsidR="006A108E" w:rsidRPr="006A108E" w14:paraId="3388D17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D309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CE37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F66A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multiple products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222B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Products in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B48C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all items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318B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 empty</w:t>
            </w:r>
          </w:p>
        </w:tc>
      </w:tr>
      <w:tr w:rsidR="006A108E" w:rsidRPr="006A108E" w14:paraId="1FB979D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8B50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5652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61E99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and undo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0ABA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Products in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4DD0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Remove, click undo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F854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 restored</w:t>
            </w:r>
          </w:p>
        </w:tc>
      </w:tr>
      <w:tr w:rsidR="006A108E" w:rsidRPr="006A108E" w14:paraId="39C797F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4270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98C3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5B41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last 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A851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 in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16A3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last 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3F6F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 shows empty message</w:t>
            </w:r>
          </w:p>
        </w:tc>
      </w:tr>
      <w:tr w:rsidR="006A108E" w:rsidRPr="006A108E" w14:paraId="5464DAF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E886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463F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BAE35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from mini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6F8E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Products in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8757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via mini cart popup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00AA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 removed</w:t>
            </w:r>
          </w:p>
        </w:tc>
      </w:tr>
    </w:tbl>
    <w:p w14:paraId="3C312812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4. Execution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54"/>
        <w:gridCol w:w="1059"/>
        <w:gridCol w:w="769"/>
        <w:gridCol w:w="679"/>
        <w:gridCol w:w="1833"/>
      </w:tblGrid>
      <w:tr w:rsidR="006A108E" w:rsidRPr="006A108E" w14:paraId="0F9FA004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B1B6C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7D2C1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D0BC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8DC8E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20D93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6A108E" w:rsidRPr="006A108E" w14:paraId="75C7E49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A643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4472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9CE9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6B478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63BF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2101A6F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9A85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AB9B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455B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9F19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7695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4E87C23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03D6E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1990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862E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63A9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Fail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1849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Undo not working</w:t>
            </w:r>
          </w:p>
        </w:tc>
      </w:tr>
      <w:tr w:rsidR="006A108E" w:rsidRPr="006A108E" w14:paraId="46F8941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25E0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EB05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F424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FA897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3852B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  <w:tr w:rsidR="006A108E" w:rsidRPr="006A108E" w14:paraId="1176FE5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53B0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lastRenderedPageBreak/>
              <w:t>TC-025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62FC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2025-08-9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3633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Tester1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14BB6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230CD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—</w:t>
            </w:r>
          </w:p>
        </w:tc>
      </w:tr>
    </w:tbl>
    <w:p w14:paraId="1D082F97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5. Defect Identification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2"/>
        <w:gridCol w:w="739"/>
        <w:gridCol w:w="2939"/>
        <w:gridCol w:w="867"/>
        <w:gridCol w:w="899"/>
      </w:tblGrid>
      <w:tr w:rsidR="006A108E" w:rsidRPr="006A108E" w14:paraId="702B410B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6817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22C6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ECB7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FFF06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779E0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A108E" w:rsidRPr="006A108E" w14:paraId="3A5B6BF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B2574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8A0B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TC-023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98010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 xml:space="preserve">Undo </w:t>
            </w:r>
            <w:proofErr w:type="gramStart"/>
            <w:r w:rsidRPr="006A108E">
              <w:rPr>
                <w:sz w:val="24"/>
                <w:szCs w:val="24"/>
              </w:rPr>
              <w:t>remove</w:t>
            </w:r>
            <w:proofErr w:type="gramEnd"/>
            <w:r w:rsidRPr="006A108E">
              <w:rPr>
                <w:sz w:val="24"/>
                <w:szCs w:val="24"/>
              </w:rPr>
              <w:t xml:space="preserve"> not functioning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2D6E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A535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Medium</w:t>
            </w:r>
          </w:p>
        </w:tc>
      </w:tr>
    </w:tbl>
    <w:p w14:paraId="6049FA9C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6. Defect Report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24"/>
        <w:gridCol w:w="1211"/>
        <w:gridCol w:w="1748"/>
        <w:gridCol w:w="1245"/>
        <w:gridCol w:w="1553"/>
        <w:gridCol w:w="867"/>
        <w:gridCol w:w="884"/>
        <w:gridCol w:w="694"/>
      </w:tblGrid>
      <w:tr w:rsidR="006A108E" w:rsidRPr="006A108E" w14:paraId="7EC571AD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013A2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9DE2F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196258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E956B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726B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49264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0FFB6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ECCD9" w14:textId="77777777" w:rsidR="006A108E" w:rsidRPr="006A108E" w:rsidRDefault="006A108E" w:rsidP="006A108E">
            <w:pPr>
              <w:rPr>
                <w:b/>
                <w:bCs/>
                <w:sz w:val="24"/>
                <w:szCs w:val="24"/>
              </w:rPr>
            </w:pPr>
            <w:r w:rsidRPr="006A108E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6A108E" w:rsidRPr="006A108E" w14:paraId="29F19BC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6F9A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D-005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53731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Undo not working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32872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Remove product, click undo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687F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 restored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C83C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Product remains removed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7AF7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29FEC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E1613" w14:textId="77777777" w:rsidR="006A108E" w:rsidRPr="006A108E" w:rsidRDefault="006A108E" w:rsidP="006A108E">
            <w:pPr>
              <w:rPr>
                <w:sz w:val="24"/>
                <w:szCs w:val="24"/>
              </w:rPr>
            </w:pPr>
            <w:r w:rsidRPr="006A108E">
              <w:rPr>
                <w:sz w:val="24"/>
                <w:szCs w:val="24"/>
              </w:rPr>
              <w:t>Open</w:t>
            </w:r>
          </w:p>
        </w:tc>
      </w:tr>
    </w:tbl>
    <w:p w14:paraId="34F15EE8" w14:textId="77777777" w:rsidR="006A108E" w:rsidRPr="006A108E" w:rsidRDefault="006A108E" w:rsidP="006A108E">
      <w:pPr>
        <w:rPr>
          <w:sz w:val="24"/>
          <w:szCs w:val="24"/>
        </w:rPr>
      </w:pPr>
      <w:r w:rsidRPr="006A108E">
        <w:rPr>
          <w:b/>
          <w:bCs/>
          <w:sz w:val="24"/>
          <w:szCs w:val="24"/>
        </w:rPr>
        <w:t>7. Test Analysis Report</w:t>
      </w:r>
    </w:p>
    <w:p w14:paraId="2AD2C6AB" w14:textId="77777777" w:rsidR="006A108E" w:rsidRPr="006A108E" w:rsidRDefault="006A108E" w:rsidP="006A108E">
      <w:pPr>
        <w:numPr>
          <w:ilvl w:val="0"/>
          <w:numId w:val="6"/>
        </w:numPr>
        <w:rPr>
          <w:sz w:val="24"/>
          <w:szCs w:val="24"/>
        </w:rPr>
      </w:pPr>
      <w:r w:rsidRPr="006A108E">
        <w:rPr>
          <w:sz w:val="24"/>
          <w:szCs w:val="24"/>
        </w:rPr>
        <w:t>Total: 5, Passed: 4, Failed: 1</w:t>
      </w:r>
    </w:p>
    <w:p w14:paraId="731C6689" w14:textId="77777777" w:rsidR="006A108E" w:rsidRPr="006A108E" w:rsidRDefault="006A108E" w:rsidP="006A108E">
      <w:pPr>
        <w:numPr>
          <w:ilvl w:val="0"/>
          <w:numId w:val="6"/>
        </w:numPr>
        <w:rPr>
          <w:sz w:val="24"/>
          <w:szCs w:val="24"/>
        </w:rPr>
      </w:pPr>
      <w:r w:rsidRPr="006A108E">
        <w:rPr>
          <w:sz w:val="24"/>
          <w:szCs w:val="24"/>
        </w:rPr>
        <w:t>Quality: Minor issue in undo feature.</w:t>
      </w:r>
    </w:p>
    <w:p w14:paraId="23967C80" w14:textId="77777777" w:rsidR="006A108E" w:rsidRPr="006A108E" w:rsidRDefault="006A108E" w:rsidP="006A108E">
      <w:pPr>
        <w:rPr>
          <w:sz w:val="24"/>
          <w:szCs w:val="24"/>
        </w:rPr>
      </w:pPr>
    </w:p>
    <w:p w14:paraId="3AFF86F8" w14:textId="77777777" w:rsidR="006A108E" w:rsidRPr="006A108E" w:rsidRDefault="006A108E" w:rsidP="006A108E">
      <w:pPr>
        <w:rPr>
          <w:sz w:val="24"/>
          <w:szCs w:val="24"/>
        </w:rPr>
      </w:pPr>
    </w:p>
    <w:sectPr w:rsidR="006A108E" w:rsidRPr="006A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F5D"/>
    <w:multiLevelType w:val="multilevel"/>
    <w:tmpl w:val="C600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366"/>
    <w:multiLevelType w:val="hybridMultilevel"/>
    <w:tmpl w:val="0426A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73FA"/>
    <w:multiLevelType w:val="multilevel"/>
    <w:tmpl w:val="36F0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15FA"/>
    <w:multiLevelType w:val="multilevel"/>
    <w:tmpl w:val="9144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52C84"/>
    <w:multiLevelType w:val="multilevel"/>
    <w:tmpl w:val="FF0E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A530F"/>
    <w:multiLevelType w:val="multilevel"/>
    <w:tmpl w:val="6D36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44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10954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78989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5116448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853053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858600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8E"/>
    <w:rsid w:val="00171F2C"/>
    <w:rsid w:val="002E1606"/>
    <w:rsid w:val="00376686"/>
    <w:rsid w:val="006A108E"/>
    <w:rsid w:val="00C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6E19"/>
  <w15:chartTrackingRefBased/>
  <w15:docId w15:val="{487847AE-3950-427B-8540-F6E85AB6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0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rabeauty.com/?srsltid=AfmBOoo3p7fpizDAbQSUAfH0dzxk1CKDUj-Z31sPzPdkPOPJtkDtZe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2025-09-09T06:31:00Z</dcterms:created>
  <dcterms:modified xsi:type="dcterms:W3CDTF">2025-09-09T06:32:00Z</dcterms:modified>
</cp:coreProperties>
</file>