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72CA" w14:textId="24963340" w:rsidR="00376686" w:rsidRDefault="00EC67D9" w:rsidP="00EC67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Day-19 Assignment</w:t>
      </w:r>
    </w:p>
    <w:p w14:paraId="60CB3D2B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package EcommerceAssignment;</w:t>
      </w:r>
    </w:p>
    <w:p w14:paraId="6FF68145" w14:textId="77777777" w:rsidR="00EC67D9" w:rsidRPr="00EC67D9" w:rsidRDefault="00EC67D9" w:rsidP="00EC67D9">
      <w:pPr>
        <w:rPr>
          <w:sz w:val="24"/>
          <w:szCs w:val="24"/>
        </w:rPr>
      </w:pPr>
    </w:p>
    <w:p w14:paraId="5ECA2E6C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import org.openqa.selenium.By;</w:t>
      </w:r>
    </w:p>
    <w:p w14:paraId="0D63D6E7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import org.openqa.selenium.WebDriver;</w:t>
      </w:r>
    </w:p>
    <w:p w14:paraId="4A382473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import org.openqa.selenium.WebElement;</w:t>
      </w:r>
    </w:p>
    <w:p w14:paraId="66DB2305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import org.openqa.selenium.chrome.ChromeDriver;</w:t>
      </w:r>
    </w:p>
    <w:p w14:paraId="7FDB6F73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import org.testng.Assert;</w:t>
      </w:r>
    </w:p>
    <w:p w14:paraId="204F798D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import org.testng.annotations.*;</w:t>
      </w:r>
    </w:p>
    <w:p w14:paraId="23F6E9EB" w14:textId="77777777" w:rsidR="00EC67D9" w:rsidRPr="00EC67D9" w:rsidRDefault="00EC67D9" w:rsidP="00EC67D9">
      <w:pPr>
        <w:rPr>
          <w:sz w:val="24"/>
          <w:szCs w:val="24"/>
        </w:rPr>
      </w:pPr>
    </w:p>
    <w:p w14:paraId="5278B217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import java.time.Duration;</w:t>
      </w:r>
    </w:p>
    <w:p w14:paraId="7B54EE66" w14:textId="77777777" w:rsidR="00EC67D9" w:rsidRPr="00EC67D9" w:rsidRDefault="00EC67D9" w:rsidP="00EC67D9">
      <w:pPr>
        <w:rPr>
          <w:sz w:val="24"/>
          <w:szCs w:val="24"/>
        </w:rPr>
      </w:pPr>
    </w:p>
    <w:p w14:paraId="044ABB4A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public class EcommerceAutomation {</w:t>
      </w:r>
    </w:p>
    <w:p w14:paraId="41FFBFA7" w14:textId="77777777" w:rsidR="00EC67D9" w:rsidRPr="00EC67D9" w:rsidRDefault="00EC67D9" w:rsidP="00EC67D9">
      <w:pPr>
        <w:rPr>
          <w:sz w:val="24"/>
          <w:szCs w:val="24"/>
        </w:rPr>
      </w:pPr>
    </w:p>
    <w:p w14:paraId="0B68453C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WebDriver driver;</w:t>
      </w:r>
    </w:p>
    <w:p w14:paraId="3A34C0ED" w14:textId="77777777" w:rsidR="00EC67D9" w:rsidRPr="00EC67D9" w:rsidRDefault="00EC67D9" w:rsidP="00EC67D9">
      <w:pPr>
        <w:rPr>
          <w:sz w:val="24"/>
          <w:szCs w:val="24"/>
        </w:rPr>
      </w:pPr>
    </w:p>
    <w:p w14:paraId="14DA0B6F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@BeforeTest</w:t>
      </w:r>
    </w:p>
    <w:p w14:paraId="0BF551CE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public void setup() {</w:t>
      </w:r>
    </w:p>
    <w:p w14:paraId="5D501351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 = new ChromeDriver();</w:t>
      </w:r>
    </w:p>
    <w:p w14:paraId="6401EF34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driver.manage().window().maximize();</w:t>
      </w:r>
    </w:p>
    <w:p w14:paraId="3942837E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driver.manage().timeouts().implicitlyWait(Duration.ofSeconds(10));</w:t>
      </w:r>
    </w:p>
    <w:p w14:paraId="47BB5E4D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}</w:t>
      </w:r>
    </w:p>
    <w:p w14:paraId="7A1D8E87" w14:textId="77777777" w:rsidR="00EC67D9" w:rsidRPr="00EC67D9" w:rsidRDefault="00EC67D9" w:rsidP="00EC67D9">
      <w:pPr>
        <w:rPr>
          <w:sz w:val="24"/>
          <w:szCs w:val="24"/>
        </w:rPr>
      </w:pPr>
    </w:p>
    <w:p w14:paraId="5AF1DA16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@Test(priority = 1)</w:t>
      </w:r>
    </w:p>
    <w:p w14:paraId="0B486060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public void loginTest() {</w:t>
      </w:r>
    </w:p>
    <w:p w14:paraId="72A6094E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driver.get("http://automationpractice.com/index.php");</w:t>
      </w:r>
    </w:p>
    <w:p w14:paraId="66BFEBA5" w14:textId="77777777" w:rsidR="00EC67D9" w:rsidRPr="00EC67D9" w:rsidRDefault="00EC67D9" w:rsidP="00EC67D9">
      <w:pPr>
        <w:rPr>
          <w:sz w:val="24"/>
          <w:szCs w:val="24"/>
        </w:rPr>
      </w:pPr>
    </w:p>
    <w:p w14:paraId="6BC011F3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driver.findElement(By.className("login")).click(); </w:t>
      </w:r>
    </w:p>
    <w:p w14:paraId="427D7E87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driver.findElement(By.id("email")).sendKeys("testuser123@gmail.com");  </w:t>
      </w:r>
    </w:p>
    <w:p w14:paraId="636BE692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lastRenderedPageBreak/>
        <w:t xml:space="preserve">        driver.findElement(By.id("passwd")).sendKeys("Test@123");            </w:t>
      </w:r>
    </w:p>
    <w:p w14:paraId="3D794D99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driver.findElement(By.id("SubmitLogin")).click();</w:t>
      </w:r>
    </w:p>
    <w:p w14:paraId="71A2C943" w14:textId="77777777" w:rsidR="00EC67D9" w:rsidRPr="00EC67D9" w:rsidRDefault="00EC67D9" w:rsidP="00EC67D9">
      <w:pPr>
        <w:rPr>
          <w:sz w:val="24"/>
          <w:szCs w:val="24"/>
        </w:rPr>
      </w:pPr>
    </w:p>
    <w:p w14:paraId="0D0FF1A6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WebElement accountPage = driver.findElement(By.className("page-heading"));</w:t>
      </w:r>
    </w:p>
    <w:p w14:paraId="37B62CC5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Assert.assertEquals(accountPage.getText(), "MY ACCOUNT", "Login Failed!");</w:t>
      </w:r>
    </w:p>
    <w:p w14:paraId="62E055A2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System.out.println(" Login successful - My Account page displayed.");</w:t>
      </w:r>
    </w:p>
    <w:p w14:paraId="53422069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}</w:t>
      </w:r>
    </w:p>
    <w:p w14:paraId="2AE23FF3" w14:textId="77777777" w:rsidR="00EC67D9" w:rsidRPr="00EC67D9" w:rsidRDefault="00EC67D9" w:rsidP="00EC67D9">
      <w:pPr>
        <w:rPr>
          <w:sz w:val="24"/>
          <w:szCs w:val="24"/>
        </w:rPr>
      </w:pPr>
    </w:p>
    <w:p w14:paraId="44BC2505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@Test(priority = 2)</w:t>
      </w:r>
    </w:p>
    <w:p w14:paraId="00E4FF32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public void productSearchAndAddToCart() {</w:t>
      </w:r>
    </w:p>
    <w:p w14:paraId="6C1ED47D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driver.findElement(By.id("search_query_top")).sendKeys("dress");</w:t>
      </w:r>
    </w:p>
    <w:p w14:paraId="75CAA982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driver.findElement(By.name("submit_search")).click();</w:t>
      </w:r>
    </w:p>
    <w:p w14:paraId="7AD5CD65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driver.findElement(By.cssSelector(".product_list .product-container .product-name")).click();</w:t>
      </w:r>
    </w:p>
    <w:p w14:paraId="77358E8E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driver.findElement(By.id("add_to_cart")).click();</w:t>
      </w:r>
    </w:p>
    <w:p w14:paraId="5CAAC8F5" w14:textId="77777777" w:rsidR="00EC67D9" w:rsidRPr="00EC67D9" w:rsidRDefault="00EC67D9" w:rsidP="00EC67D9">
      <w:pPr>
        <w:rPr>
          <w:sz w:val="24"/>
          <w:szCs w:val="24"/>
        </w:rPr>
      </w:pPr>
    </w:p>
    <w:p w14:paraId="1EEC4416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WebElement successPopup = driver.findElement(By.cssSelector(".layer_cart_product h2"));</w:t>
      </w:r>
    </w:p>
    <w:p w14:paraId="68FCB4BD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Assert.assertTrue(successPopup.getText().contains("successfully added"), "Product not added!");</w:t>
      </w:r>
    </w:p>
    <w:p w14:paraId="41AEB211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System.out.println("Product successfully added to cart.");</w:t>
      </w:r>
    </w:p>
    <w:p w14:paraId="65F2163B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}</w:t>
      </w:r>
    </w:p>
    <w:p w14:paraId="134BD065" w14:textId="77777777" w:rsidR="00EC67D9" w:rsidRPr="00EC67D9" w:rsidRDefault="00EC67D9" w:rsidP="00EC67D9">
      <w:pPr>
        <w:rPr>
          <w:sz w:val="24"/>
          <w:szCs w:val="24"/>
        </w:rPr>
      </w:pPr>
    </w:p>
    <w:p w14:paraId="5E8668F0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@Test(priority = 3)</w:t>
      </w:r>
    </w:p>
    <w:p w14:paraId="6574AC82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public void checkoutFlow() throws InterruptedException {</w:t>
      </w:r>
    </w:p>
    <w:p w14:paraId="480AD197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// Proceed to checkout from popup</w:t>
      </w:r>
    </w:p>
    <w:p w14:paraId="621769F1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driver.findElement(By.cssSelector("a[title='Proceed to checkout']")).click();</w:t>
      </w:r>
    </w:p>
    <w:p w14:paraId="37482575" w14:textId="77777777" w:rsidR="00EC67D9" w:rsidRPr="00EC67D9" w:rsidRDefault="00EC67D9" w:rsidP="00EC67D9">
      <w:pPr>
        <w:rPr>
          <w:sz w:val="24"/>
          <w:szCs w:val="24"/>
        </w:rPr>
      </w:pPr>
    </w:p>
    <w:p w14:paraId="65D1CA59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driver.findElement(By.cssSelector(".cart_navigation a[title='Proceed to checkout']")).click();</w:t>
      </w:r>
    </w:p>
    <w:p w14:paraId="3C4CB829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driver.findElement(By.name("processAddress")).click();</w:t>
      </w:r>
    </w:p>
    <w:p w14:paraId="6641D216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lastRenderedPageBreak/>
        <w:t xml:space="preserve">        driver.findElement(By.id("cgv")).click();</w:t>
      </w:r>
    </w:p>
    <w:p w14:paraId="062583FE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driver.findElement(By.name("processCarrier")).click();</w:t>
      </w:r>
    </w:p>
    <w:p w14:paraId="68454D43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driver.findElement(By.className("bankwire")).click();</w:t>
      </w:r>
    </w:p>
    <w:p w14:paraId="45B1E0B3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driver.findElement(By.cssSelector("#cart_navigation button")).click();</w:t>
      </w:r>
    </w:p>
    <w:p w14:paraId="5406194E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WebElement confirmMsg = driver.findElement(By.cssSelector(".cheque-indent strong"));</w:t>
      </w:r>
    </w:p>
    <w:p w14:paraId="09059CDB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Assert.assertTrue(confirmMsg.getText().contains("Your order on My Store is complete"), " Order not confirmed!");</w:t>
      </w:r>
    </w:p>
    <w:p w14:paraId="375F3708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System.out.println("Order placed successfully.");</w:t>
      </w:r>
    </w:p>
    <w:p w14:paraId="5ACEED98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}</w:t>
      </w:r>
    </w:p>
    <w:p w14:paraId="4F7DC931" w14:textId="77777777" w:rsidR="00EC67D9" w:rsidRPr="00EC67D9" w:rsidRDefault="00EC67D9" w:rsidP="00EC67D9">
      <w:pPr>
        <w:rPr>
          <w:sz w:val="24"/>
          <w:szCs w:val="24"/>
        </w:rPr>
      </w:pPr>
    </w:p>
    <w:p w14:paraId="279C4900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@Test(priority = 4)</w:t>
      </w:r>
    </w:p>
    <w:p w14:paraId="31A94391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public void logoutTest() {</w:t>
      </w:r>
    </w:p>
    <w:p w14:paraId="4591DEDA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driver.findElement(By.className("logout")).click();</w:t>
      </w:r>
    </w:p>
    <w:p w14:paraId="081F2E7C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Assert.assertTrue(driver.findElement(By.id("SubmitLogin")).isDisplayed(), " Logout failed!");</w:t>
      </w:r>
    </w:p>
    <w:p w14:paraId="2F4703FE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System.out.println(" Logout successful - back on login page.");</w:t>
      </w:r>
    </w:p>
    <w:p w14:paraId="527102E9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}</w:t>
      </w:r>
    </w:p>
    <w:p w14:paraId="5489841A" w14:textId="77777777" w:rsidR="00EC67D9" w:rsidRPr="00EC67D9" w:rsidRDefault="00EC67D9" w:rsidP="00EC67D9">
      <w:pPr>
        <w:rPr>
          <w:sz w:val="24"/>
          <w:szCs w:val="24"/>
        </w:rPr>
      </w:pPr>
    </w:p>
    <w:p w14:paraId="3A9DC305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@AfterTest</w:t>
      </w:r>
    </w:p>
    <w:p w14:paraId="514F6E08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public void tearDown() {</w:t>
      </w:r>
    </w:p>
    <w:p w14:paraId="6F3D133A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    driver.quit();</w:t>
      </w:r>
    </w:p>
    <w:p w14:paraId="15178E9C" w14:textId="77777777" w:rsidR="00EC67D9" w:rsidRP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 xml:space="preserve">    }</w:t>
      </w:r>
    </w:p>
    <w:p w14:paraId="43C6B7EF" w14:textId="77777777" w:rsidR="00EC67D9" w:rsidRDefault="00EC67D9" w:rsidP="00EC67D9">
      <w:pPr>
        <w:rPr>
          <w:sz w:val="24"/>
          <w:szCs w:val="24"/>
        </w:rPr>
      </w:pPr>
      <w:r w:rsidRPr="00EC67D9">
        <w:rPr>
          <w:sz w:val="24"/>
          <w:szCs w:val="24"/>
        </w:rPr>
        <w:t>}</w:t>
      </w:r>
    </w:p>
    <w:p w14:paraId="7F4BF011" w14:textId="77777777" w:rsidR="00EC67D9" w:rsidRPr="00EC67D9" w:rsidRDefault="00EC67D9" w:rsidP="00EC67D9">
      <w:pPr>
        <w:rPr>
          <w:sz w:val="24"/>
          <w:szCs w:val="24"/>
        </w:rPr>
      </w:pPr>
    </w:p>
    <w:p w14:paraId="398B2DAE" w14:textId="77777777" w:rsidR="00EC67D9" w:rsidRPr="00EC67D9" w:rsidRDefault="00EC67D9" w:rsidP="00EC67D9">
      <w:pPr>
        <w:rPr>
          <w:sz w:val="24"/>
          <w:szCs w:val="24"/>
        </w:rPr>
      </w:pPr>
    </w:p>
    <w:p w14:paraId="2B644E98" w14:textId="77777777" w:rsidR="00EC67D9" w:rsidRPr="00EC67D9" w:rsidRDefault="00EC67D9" w:rsidP="00EC67D9">
      <w:pPr>
        <w:rPr>
          <w:sz w:val="24"/>
          <w:szCs w:val="24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44"/>
        <w:gridCol w:w="1483"/>
        <w:gridCol w:w="2437"/>
        <w:gridCol w:w="1834"/>
        <w:gridCol w:w="1834"/>
        <w:gridCol w:w="694"/>
      </w:tblGrid>
      <w:tr w:rsidR="00EC67D9" w:rsidRPr="00EC67D9" w14:paraId="6342F0B4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7E3A7" w14:textId="77777777" w:rsidR="00EC67D9" w:rsidRPr="00EC67D9" w:rsidRDefault="00EC67D9" w:rsidP="00EC67D9">
            <w:pPr>
              <w:rPr>
                <w:b/>
                <w:bCs/>
                <w:sz w:val="24"/>
                <w:szCs w:val="24"/>
              </w:rPr>
            </w:pPr>
            <w:r w:rsidRPr="00EC67D9"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54D9F" w14:textId="77777777" w:rsidR="00EC67D9" w:rsidRPr="00EC67D9" w:rsidRDefault="00EC67D9" w:rsidP="00EC67D9">
            <w:pPr>
              <w:rPr>
                <w:b/>
                <w:bCs/>
                <w:sz w:val="24"/>
                <w:szCs w:val="24"/>
              </w:rPr>
            </w:pPr>
            <w:r w:rsidRPr="00EC67D9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8F78F8" w14:textId="77777777" w:rsidR="00EC67D9" w:rsidRPr="00EC67D9" w:rsidRDefault="00EC67D9" w:rsidP="00EC67D9">
            <w:pPr>
              <w:rPr>
                <w:b/>
                <w:bCs/>
                <w:sz w:val="24"/>
                <w:szCs w:val="24"/>
              </w:rPr>
            </w:pPr>
            <w:r w:rsidRPr="00EC67D9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0A260" w14:textId="77777777" w:rsidR="00EC67D9" w:rsidRPr="00EC67D9" w:rsidRDefault="00EC67D9" w:rsidP="00EC67D9">
            <w:pPr>
              <w:rPr>
                <w:b/>
                <w:bCs/>
                <w:sz w:val="24"/>
                <w:szCs w:val="24"/>
              </w:rPr>
            </w:pPr>
            <w:r w:rsidRPr="00EC67D9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22660" w14:textId="77777777" w:rsidR="00EC67D9" w:rsidRPr="00EC67D9" w:rsidRDefault="00EC67D9" w:rsidP="00EC67D9">
            <w:pPr>
              <w:rPr>
                <w:b/>
                <w:bCs/>
                <w:sz w:val="24"/>
                <w:szCs w:val="24"/>
              </w:rPr>
            </w:pPr>
            <w:r w:rsidRPr="00EC67D9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7011F" w14:textId="77777777" w:rsidR="00EC67D9" w:rsidRPr="00EC67D9" w:rsidRDefault="00EC67D9" w:rsidP="00EC67D9">
            <w:pPr>
              <w:rPr>
                <w:b/>
                <w:bCs/>
                <w:sz w:val="24"/>
                <w:szCs w:val="24"/>
              </w:rPr>
            </w:pPr>
            <w:r w:rsidRPr="00EC67D9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EC67D9" w:rsidRPr="00EC67D9" w14:paraId="6F5883B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91FB4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TC01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20EF6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Login Test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4D3A7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Open site → Sign in → Enter credentials → Submit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870CE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My Account page should display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C5F15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My Account displayed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89714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 xml:space="preserve"> Pass</w:t>
            </w:r>
          </w:p>
        </w:tc>
      </w:tr>
      <w:tr w:rsidR="00EC67D9" w:rsidRPr="00EC67D9" w14:paraId="52BCEC4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15507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TC02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E7AFB4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Product Search &amp; Add to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C7524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Search “dress” → Select product → Add to cart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6BD5F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Success popup appears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BB071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Popup shown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CAB1B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Pass</w:t>
            </w:r>
          </w:p>
        </w:tc>
      </w:tr>
      <w:tr w:rsidR="00EC67D9" w:rsidRPr="00EC67D9" w14:paraId="15FA410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1F002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TC03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152BF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Checkout Flow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030F2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Open cart → Proceed → Enter address → Payment → Confirm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2794C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Order confirmation page appears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43A18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Confirmation message displayed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56A42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Pass</w:t>
            </w:r>
          </w:p>
        </w:tc>
      </w:tr>
      <w:tr w:rsidR="00EC67D9" w:rsidRPr="00EC67D9" w14:paraId="73A3B76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D0487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TC04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39338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Logout Test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3C5ED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Click Sign out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CF53C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Redirected to login page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8B3FE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Login page displayed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E1621" w14:textId="77777777" w:rsidR="00EC67D9" w:rsidRPr="00EC67D9" w:rsidRDefault="00EC67D9" w:rsidP="00EC67D9">
            <w:pPr>
              <w:rPr>
                <w:sz w:val="24"/>
                <w:szCs w:val="24"/>
              </w:rPr>
            </w:pPr>
            <w:r w:rsidRPr="00EC67D9">
              <w:rPr>
                <w:sz w:val="24"/>
                <w:szCs w:val="24"/>
              </w:rPr>
              <w:t>Pass</w:t>
            </w:r>
          </w:p>
        </w:tc>
      </w:tr>
    </w:tbl>
    <w:p w14:paraId="6ABF7B80" w14:textId="77777777" w:rsidR="00EC67D9" w:rsidRPr="00EC67D9" w:rsidRDefault="00EC67D9" w:rsidP="00EC67D9">
      <w:pPr>
        <w:rPr>
          <w:sz w:val="24"/>
          <w:szCs w:val="24"/>
        </w:rPr>
      </w:pPr>
    </w:p>
    <w:p w14:paraId="6F8453B1" w14:textId="77777777" w:rsidR="00EC67D9" w:rsidRPr="00EC67D9" w:rsidRDefault="00EC67D9" w:rsidP="00EC67D9">
      <w:pPr>
        <w:rPr>
          <w:sz w:val="24"/>
          <w:szCs w:val="24"/>
        </w:rPr>
      </w:pPr>
    </w:p>
    <w:sectPr w:rsidR="00EC67D9" w:rsidRPr="00EC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D9"/>
    <w:rsid w:val="00171F2C"/>
    <w:rsid w:val="00376686"/>
    <w:rsid w:val="00CC69A8"/>
    <w:rsid w:val="00EC67D9"/>
    <w:rsid w:val="00F0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2A57"/>
  <w15:chartTrackingRefBased/>
  <w15:docId w15:val="{45644DB0-4105-4B08-B784-AD8E749F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2025-09-09T08:47:00Z</dcterms:created>
  <dcterms:modified xsi:type="dcterms:W3CDTF">2025-09-09T08:53:00Z</dcterms:modified>
</cp:coreProperties>
</file>