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55A4E" w14:textId="77777777" w:rsidR="00A03B89" w:rsidRPr="00A03B89" w:rsidRDefault="00A03B89" w:rsidP="00A03B89">
      <w:pPr>
        <w:rPr>
          <w:b/>
          <w:bCs/>
        </w:rPr>
      </w:pPr>
      <w:r w:rsidRPr="00A03B89">
        <w:rPr>
          <w:b/>
          <w:bCs/>
        </w:rPr>
        <w:t>Steps to Implement Distributed Tracing</w:t>
      </w:r>
    </w:p>
    <w:p w14:paraId="62262E03" w14:textId="77777777" w:rsidR="00A03B89" w:rsidRPr="00A03B89" w:rsidRDefault="00A03B89" w:rsidP="00A03B89">
      <w:pPr>
        <w:rPr>
          <w:b/>
          <w:bCs/>
        </w:rPr>
      </w:pPr>
      <w:r w:rsidRPr="00A03B89">
        <w:rPr>
          <w:b/>
          <w:bCs/>
        </w:rPr>
        <w:t>1. Add OpenTelemetry Tracing in Spring Boot</w:t>
      </w:r>
    </w:p>
    <w:p w14:paraId="6DC01476" w14:textId="77777777" w:rsidR="00A03B89" w:rsidRPr="00A03B89" w:rsidRDefault="00A03B89" w:rsidP="00A03B89">
      <w:pPr>
        <w:numPr>
          <w:ilvl w:val="0"/>
          <w:numId w:val="1"/>
        </w:numPr>
      </w:pPr>
      <w:r w:rsidRPr="00A03B89">
        <w:rPr>
          <w:b/>
          <w:bCs/>
        </w:rPr>
        <w:t>Add Dependencies</w:t>
      </w:r>
      <w:r w:rsidRPr="00A03B89">
        <w:t xml:space="preserve"> for OpenTelemetry and Micrometer Tracing in pom.xml:</w:t>
      </w:r>
    </w:p>
    <w:p w14:paraId="7CDDD7DE" w14:textId="77777777" w:rsidR="00A03B89" w:rsidRPr="00A03B89" w:rsidRDefault="00A03B89" w:rsidP="00A03B89">
      <w:r w:rsidRPr="00A03B89">
        <w:t>xml</w:t>
      </w:r>
    </w:p>
    <w:p w14:paraId="65AF5A27" w14:textId="77777777" w:rsidR="00A03B89" w:rsidRPr="00A03B89" w:rsidRDefault="00A03B89" w:rsidP="00A03B89">
      <w:r w:rsidRPr="00A03B89">
        <w:t>Copy code</w:t>
      </w:r>
    </w:p>
    <w:p w14:paraId="132289C6" w14:textId="77777777" w:rsidR="00A03B89" w:rsidRPr="00A03B89" w:rsidRDefault="00A03B89" w:rsidP="00A03B89">
      <w:r w:rsidRPr="00A03B89">
        <w:t>&lt;dependency&gt;</w:t>
      </w:r>
    </w:p>
    <w:p w14:paraId="2F0C3138" w14:textId="77777777" w:rsidR="00A03B89" w:rsidRPr="00A03B89" w:rsidRDefault="00A03B89" w:rsidP="00A03B89">
      <w:r w:rsidRPr="00A03B89">
        <w:t xml:space="preserve">    &lt;groupId&gt;io.opentelemetry.instrumentation&lt;/groupId&gt;</w:t>
      </w:r>
    </w:p>
    <w:p w14:paraId="01C90558" w14:textId="77777777" w:rsidR="00A03B89" w:rsidRPr="00A03B89" w:rsidRDefault="00A03B89" w:rsidP="00A03B89">
      <w:r w:rsidRPr="00A03B89">
        <w:t xml:space="preserve">    &lt;artifactId&gt;opentelemetry-spring-boot-starter&lt;/artifactId&gt;</w:t>
      </w:r>
    </w:p>
    <w:p w14:paraId="17DEA5D6" w14:textId="77777777" w:rsidR="00A03B89" w:rsidRPr="00A03B89" w:rsidRDefault="00A03B89" w:rsidP="00A03B89">
      <w:r w:rsidRPr="00A03B89">
        <w:t xml:space="preserve">    &lt;version&gt;1.12.0&lt;/version&gt; &lt;!-- Ensure the version is compatible --&gt;</w:t>
      </w:r>
    </w:p>
    <w:p w14:paraId="538CC44E" w14:textId="77777777" w:rsidR="00A03B89" w:rsidRPr="00A03B89" w:rsidRDefault="00A03B89" w:rsidP="00A03B89">
      <w:r w:rsidRPr="00A03B89">
        <w:t>&lt;/dependency&gt;</w:t>
      </w:r>
    </w:p>
    <w:p w14:paraId="5A53D2B4" w14:textId="77777777" w:rsidR="00A03B89" w:rsidRPr="00A03B89" w:rsidRDefault="00A03B89" w:rsidP="00A03B89">
      <w:r w:rsidRPr="00A03B89">
        <w:t>&lt;dependency&gt;</w:t>
      </w:r>
    </w:p>
    <w:p w14:paraId="5CC73295" w14:textId="77777777" w:rsidR="00A03B89" w:rsidRPr="00A03B89" w:rsidRDefault="00A03B89" w:rsidP="00A03B89">
      <w:r w:rsidRPr="00A03B89">
        <w:t xml:space="preserve">    &lt;groupId&gt;io.opentelemetry&lt;/groupId&gt;</w:t>
      </w:r>
    </w:p>
    <w:p w14:paraId="60EC6D3F" w14:textId="77777777" w:rsidR="00A03B89" w:rsidRPr="00A03B89" w:rsidRDefault="00A03B89" w:rsidP="00A03B89">
      <w:r w:rsidRPr="00A03B89">
        <w:t xml:space="preserve">    &lt;artifactId&gt;opentelemetry-exporter-otlp&lt;/artifactId&gt;</w:t>
      </w:r>
    </w:p>
    <w:p w14:paraId="6927F209" w14:textId="77777777" w:rsidR="00A03B89" w:rsidRPr="00A03B89" w:rsidRDefault="00A03B89" w:rsidP="00A03B89">
      <w:r w:rsidRPr="00A03B89">
        <w:t xml:space="preserve">    &lt;version&gt;1.12.0&lt;/version&gt;</w:t>
      </w:r>
    </w:p>
    <w:p w14:paraId="3C7D2F8B" w14:textId="77777777" w:rsidR="00A03B89" w:rsidRPr="00A03B89" w:rsidRDefault="00A03B89" w:rsidP="00A03B89">
      <w:r w:rsidRPr="00A03B89">
        <w:t>&lt;/dependency&gt;</w:t>
      </w:r>
    </w:p>
    <w:p w14:paraId="2995AD08" w14:textId="77777777" w:rsidR="00A03B89" w:rsidRPr="00A03B89" w:rsidRDefault="00A03B89" w:rsidP="00A03B89">
      <w:pPr>
        <w:numPr>
          <w:ilvl w:val="0"/>
          <w:numId w:val="1"/>
        </w:numPr>
      </w:pPr>
      <w:r w:rsidRPr="00A03B89">
        <w:rPr>
          <w:b/>
          <w:bCs/>
        </w:rPr>
        <w:t>Configure OpenTelemetry Exporter</w:t>
      </w:r>
      <w:r w:rsidRPr="00A03B89">
        <w:t>:</w:t>
      </w:r>
    </w:p>
    <w:p w14:paraId="6E1BD4F5" w14:textId="77777777" w:rsidR="00A03B89" w:rsidRPr="00A03B89" w:rsidRDefault="00A03B89" w:rsidP="00A03B89">
      <w:r w:rsidRPr="00A03B89">
        <w:t>In your application.properties (or application.yaml), configure the OpenTelemetry exporter to send traces to a tracing backend (like Jaeger or Tempo):</w:t>
      </w:r>
    </w:p>
    <w:p w14:paraId="3CC5BF07" w14:textId="77777777" w:rsidR="00A03B89" w:rsidRPr="00A03B89" w:rsidRDefault="00A03B89" w:rsidP="00A03B89">
      <w:r w:rsidRPr="00A03B89">
        <w:t>properties</w:t>
      </w:r>
    </w:p>
    <w:p w14:paraId="093E4B7C" w14:textId="77777777" w:rsidR="00A03B89" w:rsidRPr="00A03B89" w:rsidRDefault="00A03B89" w:rsidP="00A03B89">
      <w:r w:rsidRPr="00A03B89">
        <w:t>Copy code</w:t>
      </w:r>
    </w:p>
    <w:p w14:paraId="35E282A7" w14:textId="77777777" w:rsidR="00A03B89" w:rsidRPr="00A03B89" w:rsidRDefault="00A03B89" w:rsidP="00A03B89">
      <w:r w:rsidRPr="00A03B89">
        <w:t># OTLP exporter endpoint - Jaeger, Tempo, or any OpenTelemetry-compatible backend</w:t>
      </w:r>
    </w:p>
    <w:p w14:paraId="4DBB19C2" w14:textId="77777777" w:rsidR="00A03B89" w:rsidRPr="00A03B89" w:rsidRDefault="00A03B89" w:rsidP="00A03B89">
      <w:r w:rsidRPr="00A03B89">
        <w:t>otel.traces.exporter=otlp</w:t>
      </w:r>
    </w:p>
    <w:p w14:paraId="1DD80032" w14:textId="77777777" w:rsidR="00A03B89" w:rsidRPr="00A03B89" w:rsidRDefault="00A03B89" w:rsidP="00A03B89">
      <w:r w:rsidRPr="00A03B89">
        <w:t>otel.exporter.otlp.endpoint=http://tempo:4317  # Replace with 'jaeger:14250' for Jaeger in OTLP</w:t>
      </w:r>
    </w:p>
    <w:p w14:paraId="028C340B" w14:textId="77777777" w:rsidR="00A03B89" w:rsidRPr="00A03B89" w:rsidRDefault="00A03B89" w:rsidP="00A03B89">
      <w:r w:rsidRPr="00A03B89">
        <w:t>otel.resource.attributes=service.name=spring-boot-app</w:t>
      </w:r>
    </w:p>
    <w:p w14:paraId="57B52E1C" w14:textId="77777777" w:rsidR="00A03B89" w:rsidRPr="00A03B89" w:rsidRDefault="00A03B89" w:rsidP="00A03B89">
      <w:r w:rsidRPr="00A03B89">
        <w:t>Here, http://tempo:4317 is the endpoint for Grafana Tempo if you’re using it in Kubernetes. Adjust for Jaeger if necessary.</w:t>
      </w:r>
    </w:p>
    <w:p w14:paraId="5CB6D724" w14:textId="77777777" w:rsidR="00A03B89" w:rsidRPr="00A03B89" w:rsidRDefault="00A03B89" w:rsidP="00A03B89">
      <w:pPr>
        <w:numPr>
          <w:ilvl w:val="0"/>
          <w:numId w:val="1"/>
        </w:numPr>
      </w:pPr>
      <w:r w:rsidRPr="00A03B89">
        <w:rPr>
          <w:b/>
          <w:bCs/>
        </w:rPr>
        <w:lastRenderedPageBreak/>
        <w:t>Enable Tracing in Kubernetes</w:t>
      </w:r>
      <w:r w:rsidRPr="00A03B89">
        <w:t>:</w:t>
      </w:r>
    </w:p>
    <w:p w14:paraId="6D68714B" w14:textId="77777777" w:rsidR="00A03B89" w:rsidRPr="00A03B89" w:rsidRDefault="00A03B89" w:rsidP="00A03B89">
      <w:r w:rsidRPr="00A03B89">
        <w:t>Deploy the Spring Boot app with otel configurations for tracing. Tracing information will propagate as traceId and spanId headers between services, allowing for distributed trace correlation.</w:t>
      </w:r>
    </w:p>
    <w:p w14:paraId="5ACF35B1" w14:textId="77777777" w:rsidR="00A03B89" w:rsidRPr="00A03B89" w:rsidRDefault="00A03B89" w:rsidP="00A03B89">
      <w:pPr>
        <w:rPr>
          <w:b/>
          <w:bCs/>
        </w:rPr>
      </w:pPr>
      <w:r w:rsidRPr="00A03B89">
        <w:rPr>
          <w:b/>
          <w:bCs/>
        </w:rPr>
        <w:t>2. Deploy Jaeger or Grafana Tempo in Kubernetes</w:t>
      </w:r>
    </w:p>
    <w:p w14:paraId="5A4BB36C" w14:textId="77777777" w:rsidR="00A03B89" w:rsidRPr="00A03B89" w:rsidRDefault="00A03B89" w:rsidP="00A03B89">
      <w:r w:rsidRPr="00A03B89">
        <w:t xml:space="preserve">You need a tracing backend in Kubernetes, such as </w:t>
      </w:r>
      <w:r w:rsidRPr="00A03B89">
        <w:rPr>
          <w:b/>
          <w:bCs/>
        </w:rPr>
        <w:t>Jaeger</w:t>
      </w:r>
      <w:r w:rsidRPr="00A03B89">
        <w:t xml:space="preserve"> or </w:t>
      </w:r>
      <w:r w:rsidRPr="00A03B89">
        <w:rPr>
          <w:b/>
          <w:bCs/>
        </w:rPr>
        <w:t>Grafana Tempo</w:t>
      </w:r>
      <w:r w:rsidRPr="00A03B89">
        <w:t>, to collect and visualize the trace data.</w:t>
      </w:r>
    </w:p>
    <w:p w14:paraId="252F1432" w14:textId="77777777" w:rsidR="00A03B89" w:rsidRPr="00A03B89" w:rsidRDefault="00A03B89" w:rsidP="00A03B89">
      <w:pPr>
        <w:rPr>
          <w:b/>
          <w:bCs/>
        </w:rPr>
      </w:pPr>
      <w:r w:rsidRPr="00A03B89">
        <w:rPr>
          <w:b/>
          <w:bCs/>
        </w:rPr>
        <w:t>Option A: Deploy Jaeger</w:t>
      </w:r>
    </w:p>
    <w:p w14:paraId="1A269377" w14:textId="77777777" w:rsidR="00A03B89" w:rsidRPr="00A03B89" w:rsidRDefault="00A03B89" w:rsidP="00A03B89">
      <w:pPr>
        <w:numPr>
          <w:ilvl w:val="0"/>
          <w:numId w:val="2"/>
        </w:numPr>
      </w:pPr>
      <w:r w:rsidRPr="00A03B89">
        <w:rPr>
          <w:b/>
          <w:bCs/>
        </w:rPr>
        <w:t>Install Jaeger using Helm</w:t>
      </w:r>
      <w:r w:rsidRPr="00A03B89">
        <w:t>:</w:t>
      </w:r>
    </w:p>
    <w:p w14:paraId="54F3F2C7" w14:textId="77777777" w:rsidR="00A03B89" w:rsidRPr="00A03B89" w:rsidRDefault="00A03B89" w:rsidP="00A03B89">
      <w:r w:rsidRPr="00A03B89">
        <w:t>bash</w:t>
      </w:r>
    </w:p>
    <w:p w14:paraId="2DB59F20" w14:textId="77777777" w:rsidR="00A03B89" w:rsidRPr="00A03B89" w:rsidRDefault="00A03B89" w:rsidP="00A03B89">
      <w:r w:rsidRPr="00A03B89">
        <w:t>Copy code</w:t>
      </w:r>
    </w:p>
    <w:p w14:paraId="2BA65882" w14:textId="77777777" w:rsidR="00A03B89" w:rsidRPr="00A03B89" w:rsidRDefault="00A03B89" w:rsidP="00A03B89">
      <w:r w:rsidRPr="00A03B89">
        <w:t>helm repo add jaegertracing https://jaegertracing.github.io/helm-charts</w:t>
      </w:r>
    </w:p>
    <w:p w14:paraId="279E2A73" w14:textId="77777777" w:rsidR="00A03B89" w:rsidRPr="00A03B89" w:rsidRDefault="00A03B89" w:rsidP="00A03B89">
      <w:r w:rsidRPr="00A03B89">
        <w:t>helm install jaeger jaegertracing/jaeger --namespace tracing</w:t>
      </w:r>
    </w:p>
    <w:p w14:paraId="79CF5298" w14:textId="77777777" w:rsidR="00A03B89" w:rsidRPr="00A03B89" w:rsidRDefault="00A03B89" w:rsidP="00A03B89">
      <w:pPr>
        <w:numPr>
          <w:ilvl w:val="0"/>
          <w:numId w:val="2"/>
        </w:numPr>
      </w:pPr>
      <w:r w:rsidRPr="00A03B89">
        <w:rPr>
          <w:b/>
          <w:bCs/>
        </w:rPr>
        <w:t>Expose Jaeger UI</w:t>
      </w:r>
      <w:r w:rsidRPr="00A03B89">
        <w:t>:</w:t>
      </w:r>
    </w:p>
    <w:p w14:paraId="21A082BD" w14:textId="77777777" w:rsidR="00A03B89" w:rsidRPr="00A03B89" w:rsidRDefault="00A03B89" w:rsidP="00A03B89">
      <w:r w:rsidRPr="00A03B89">
        <w:t>Expose the Jaeger UI using a LoadBalancer or Ingress to access it from outside the cluster:</w:t>
      </w:r>
    </w:p>
    <w:p w14:paraId="25C44755" w14:textId="77777777" w:rsidR="00A03B89" w:rsidRPr="00A03B89" w:rsidRDefault="00A03B89" w:rsidP="00A03B89">
      <w:r w:rsidRPr="00A03B89">
        <w:t>yaml</w:t>
      </w:r>
    </w:p>
    <w:p w14:paraId="75F143F8" w14:textId="77777777" w:rsidR="00A03B89" w:rsidRPr="00A03B89" w:rsidRDefault="00A03B89" w:rsidP="00A03B89">
      <w:r w:rsidRPr="00A03B89">
        <w:t>Copy code</w:t>
      </w:r>
    </w:p>
    <w:p w14:paraId="43C974DC" w14:textId="77777777" w:rsidR="00A03B89" w:rsidRPr="00A03B89" w:rsidRDefault="00A03B89" w:rsidP="00A03B89">
      <w:r w:rsidRPr="00A03B89">
        <w:t>apiVersion: v1</w:t>
      </w:r>
    </w:p>
    <w:p w14:paraId="2294E7D4" w14:textId="77777777" w:rsidR="00A03B89" w:rsidRPr="00A03B89" w:rsidRDefault="00A03B89" w:rsidP="00A03B89">
      <w:r w:rsidRPr="00A03B89">
        <w:t>kind: Service</w:t>
      </w:r>
    </w:p>
    <w:p w14:paraId="458E6391" w14:textId="77777777" w:rsidR="00A03B89" w:rsidRPr="00A03B89" w:rsidRDefault="00A03B89" w:rsidP="00A03B89">
      <w:r w:rsidRPr="00A03B89">
        <w:t>metadata:</w:t>
      </w:r>
    </w:p>
    <w:p w14:paraId="028E8A52" w14:textId="77777777" w:rsidR="00A03B89" w:rsidRPr="00A03B89" w:rsidRDefault="00A03B89" w:rsidP="00A03B89">
      <w:r w:rsidRPr="00A03B89">
        <w:t xml:space="preserve">  name: jaeger-query</w:t>
      </w:r>
    </w:p>
    <w:p w14:paraId="315D1AB2" w14:textId="77777777" w:rsidR="00A03B89" w:rsidRPr="00A03B89" w:rsidRDefault="00A03B89" w:rsidP="00A03B89">
      <w:r w:rsidRPr="00A03B89">
        <w:t xml:space="preserve">  namespace: tracing</w:t>
      </w:r>
    </w:p>
    <w:p w14:paraId="5BD5ED44" w14:textId="77777777" w:rsidR="00A03B89" w:rsidRPr="00A03B89" w:rsidRDefault="00A03B89" w:rsidP="00A03B89">
      <w:r w:rsidRPr="00A03B89">
        <w:t>spec:</w:t>
      </w:r>
    </w:p>
    <w:p w14:paraId="38FC28F0" w14:textId="77777777" w:rsidR="00A03B89" w:rsidRPr="00A03B89" w:rsidRDefault="00A03B89" w:rsidP="00A03B89">
      <w:r w:rsidRPr="00A03B89">
        <w:t xml:space="preserve">  type: LoadBalancer</w:t>
      </w:r>
    </w:p>
    <w:p w14:paraId="3CBB53DB" w14:textId="77777777" w:rsidR="00A03B89" w:rsidRPr="00A03B89" w:rsidRDefault="00A03B89" w:rsidP="00A03B89">
      <w:r w:rsidRPr="00A03B89">
        <w:t xml:space="preserve">  ports:</w:t>
      </w:r>
    </w:p>
    <w:p w14:paraId="798CDC23" w14:textId="77777777" w:rsidR="00A03B89" w:rsidRPr="00A03B89" w:rsidRDefault="00A03B89" w:rsidP="00A03B89">
      <w:r w:rsidRPr="00A03B89">
        <w:t xml:space="preserve">    - port: 80</w:t>
      </w:r>
    </w:p>
    <w:p w14:paraId="2BE613EA" w14:textId="77777777" w:rsidR="00A03B89" w:rsidRPr="00A03B89" w:rsidRDefault="00A03B89" w:rsidP="00A03B89">
      <w:r w:rsidRPr="00A03B89">
        <w:t xml:space="preserve">      targetPort: 16686</w:t>
      </w:r>
    </w:p>
    <w:p w14:paraId="3496D2BF" w14:textId="77777777" w:rsidR="00A03B89" w:rsidRPr="00A03B89" w:rsidRDefault="00A03B89" w:rsidP="00A03B89">
      <w:r w:rsidRPr="00A03B89">
        <w:lastRenderedPageBreak/>
        <w:t xml:space="preserve">  selector:</w:t>
      </w:r>
    </w:p>
    <w:p w14:paraId="191FC1F4" w14:textId="77777777" w:rsidR="00A03B89" w:rsidRPr="00A03B89" w:rsidRDefault="00A03B89" w:rsidP="00A03B89">
      <w:r w:rsidRPr="00A03B89">
        <w:t xml:space="preserve">    app.kubernetes.io/name: jaeger</w:t>
      </w:r>
    </w:p>
    <w:p w14:paraId="72607BF0" w14:textId="77777777" w:rsidR="00A03B89" w:rsidRPr="00A03B89" w:rsidRDefault="00A03B89" w:rsidP="00A03B89">
      <w:r w:rsidRPr="00A03B89">
        <w:t xml:space="preserve">    app.kubernetes.io/component: query</w:t>
      </w:r>
    </w:p>
    <w:p w14:paraId="7A7F9F45" w14:textId="77777777" w:rsidR="00A03B89" w:rsidRPr="00A03B89" w:rsidRDefault="00A03B89" w:rsidP="00A03B89">
      <w:r w:rsidRPr="00A03B89">
        <w:t>This will make the Jaeger UI accessible at http://&lt;external-ip&gt; for visualizing traces.</w:t>
      </w:r>
    </w:p>
    <w:p w14:paraId="0D0E084A" w14:textId="77777777" w:rsidR="00A03B89" w:rsidRPr="00A03B89" w:rsidRDefault="00A03B89" w:rsidP="00A03B89">
      <w:pPr>
        <w:rPr>
          <w:b/>
          <w:bCs/>
        </w:rPr>
      </w:pPr>
      <w:r w:rsidRPr="00A03B89">
        <w:rPr>
          <w:b/>
          <w:bCs/>
        </w:rPr>
        <w:t>Option B: Deploy Grafana Tempo</w:t>
      </w:r>
    </w:p>
    <w:p w14:paraId="6E60B9D9" w14:textId="77777777" w:rsidR="00A03B89" w:rsidRPr="00A03B89" w:rsidRDefault="00A03B89" w:rsidP="00A03B89">
      <w:pPr>
        <w:numPr>
          <w:ilvl w:val="0"/>
          <w:numId w:val="3"/>
        </w:numPr>
      </w:pPr>
      <w:r w:rsidRPr="00A03B89">
        <w:rPr>
          <w:b/>
          <w:bCs/>
        </w:rPr>
        <w:t>Install Tempo using Helm</w:t>
      </w:r>
      <w:r w:rsidRPr="00A03B89">
        <w:t>:</w:t>
      </w:r>
    </w:p>
    <w:p w14:paraId="0FC6B82A" w14:textId="77777777" w:rsidR="00A03B89" w:rsidRPr="00A03B89" w:rsidRDefault="00A03B89" w:rsidP="00A03B89">
      <w:r w:rsidRPr="00A03B89">
        <w:t>bash</w:t>
      </w:r>
    </w:p>
    <w:p w14:paraId="5593E053" w14:textId="77777777" w:rsidR="00A03B89" w:rsidRPr="00A03B89" w:rsidRDefault="00A03B89" w:rsidP="00A03B89">
      <w:r w:rsidRPr="00A03B89">
        <w:t>Copy code</w:t>
      </w:r>
    </w:p>
    <w:p w14:paraId="2511AB6B" w14:textId="77777777" w:rsidR="00A03B89" w:rsidRPr="00A03B89" w:rsidRDefault="00A03B89" w:rsidP="00A03B89">
      <w:r w:rsidRPr="00A03B89">
        <w:t>helm repo add grafana https://grafana.github.io/helm-charts</w:t>
      </w:r>
    </w:p>
    <w:p w14:paraId="31E9E47D" w14:textId="77777777" w:rsidR="00A03B89" w:rsidRPr="00A03B89" w:rsidRDefault="00A03B89" w:rsidP="00A03B89">
      <w:r w:rsidRPr="00A03B89">
        <w:t>helm install tempo grafana/tempo --namespace tracing</w:t>
      </w:r>
    </w:p>
    <w:p w14:paraId="74EF6739" w14:textId="77777777" w:rsidR="00A03B89" w:rsidRPr="00A03B89" w:rsidRDefault="00A03B89" w:rsidP="00A03B89">
      <w:pPr>
        <w:numPr>
          <w:ilvl w:val="0"/>
          <w:numId w:val="3"/>
        </w:numPr>
      </w:pPr>
      <w:r w:rsidRPr="00A03B89">
        <w:rPr>
          <w:b/>
          <w:bCs/>
        </w:rPr>
        <w:t>Configure Grafana with Tempo</w:t>
      </w:r>
      <w:r w:rsidRPr="00A03B89">
        <w:t>:</w:t>
      </w:r>
    </w:p>
    <w:p w14:paraId="1F57F16A" w14:textId="77777777" w:rsidR="00A03B89" w:rsidRPr="00A03B89" w:rsidRDefault="00A03B89" w:rsidP="00A03B89">
      <w:pPr>
        <w:numPr>
          <w:ilvl w:val="1"/>
          <w:numId w:val="3"/>
        </w:numPr>
      </w:pPr>
      <w:r w:rsidRPr="00A03B89">
        <w:t xml:space="preserve">In Grafana, add Tempo as a </w:t>
      </w:r>
      <w:r w:rsidRPr="00A03B89">
        <w:rPr>
          <w:b/>
          <w:bCs/>
        </w:rPr>
        <w:t>data source</w:t>
      </w:r>
      <w:r w:rsidRPr="00A03B89">
        <w:t>.</w:t>
      </w:r>
    </w:p>
    <w:p w14:paraId="0BD54528" w14:textId="77777777" w:rsidR="00A03B89" w:rsidRPr="00A03B89" w:rsidRDefault="00A03B89" w:rsidP="00A03B89">
      <w:pPr>
        <w:numPr>
          <w:ilvl w:val="1"/>
          <w:numId w:val="3"/>
        </w:numPr>
      </w:pPr>
      <w:r w:rsidRPr="00A03B89">
        <w:t>Set the URL to http://tempo:3100 (or the internal service URL for Tempo in Kubernetes).</w:t>
      </w:r>
    </w:p>
    <w:p w14:paraId="0FCAB440" w14:textId="77777777" w:rsidR="00A03B89" w:rsidRPr="00A03B89" w:rsidRDefault="00A03B89" w:rsidP="00A03B89">
      <w:pPr>
        <w:rPr>
          <w:b/>
          <w:bCs/>
        </w:rPr>
      </w:pPr>
      <w:r w:rsidRPr="00A03B89">
        <w:rPr>
          <w:b/>
          <w:bCs/>
        </w:rPr>
        <w:t>3. Propagate Trace Context Across Services</w:t>
      </w:r>
    </w:p>
    <w:p w14:paraId="6E71AEE0" w14:textId="77777777" w:rsidR="00A03B89" w:rsidRPr="00A03B89" w:rsidRDefault="00A03B89" w:rsidP="00A03B89">
      <w:r w:rsidRPr="00A03B89">
        <w:t>To enable tracing across different services in the Kubernetes cluster, configure your Spring Boot applications to propagate trace context using Spring Cloud Sleuth and OpenTelemetry.</w:t>
      </w:r>
    </w:p>
    <w:p w14:paraId="1A4EA6FC" w14:textId="77777777" w:rsidR="00A03B89" w:rsidRPr="00A03B89" w:rsidRDefault="00A03B89" w:rsidP="00A03B89">
      <w:pPr>
        <w:numPr>
          <w:ilvl w:val="0"/>
          <w:numId w:val="4"/>
        </w:numPr>
      </w:pPr>
      <w:r w:rsidRPr="00A03B89">
        <w:rPr>
          <w:b/>
          <w:bCs/>
        </w:rPr>
        <w:t>Add Spring Cloud Sleuth Dependencies</w:t>
      </w:r>
      <w:r w:rsidRPr="00A03B89">
        <w:t xml:space="preserve"> (Optional):</w:t>
      </w:r>
    </w:p>
    <w:p w14:paraId="5668E2B1" w14:textId="77777777" w:rsidR="00A03B89" w:rsidRPr="00A03B89" w:rsidRDefault="00A03B89" w:rsidP="00A03B89">
      <w:r w:rsidRPr="00A03B89">
        <w:t>Sleuth automatically propagates tracing headers like traceId and spanId across services.</w:t>
      </w:r>
    </w:p>
    <w:p w14:paraId="10CD95A4" w14:textId="77777777" w:rsidR="00A03B89" w:rsidRPr="00A03B89" w:rsidRDefault="00A03B89" w:rsidP="00A03B89">
      <w:r w:rsidRPr="00A03B89">
        <w:t>xml</w:t>
      </w:r>
    </w:p>
    <w:p w14:paraId="39F2794A" w14:textId="77777777" w:rsidR="00A03B89" w:rsidRPr="00A03B89" w:rsidRDefault="00A03B89" w:rsidP="00A03B89">
      <w:r w:rsidRPr="00A03B89">
        <w:t>Copy code</w:t>
      </w:r>
    </w:p>
    <w:p w14:paraId="2623D504" w14:textId="77777777" w:rsidR="00A03B89" w:rsidRPr="00A03B89" w:rsidRDefault="00A03B89" w:rsidP="00A03B89">
      <w:r w:rsidRPr="00A03B89">
        <w:t>&lt;dependency&gt;</w:t>
      </w:r>
    </w:p>
    <w:p w14:paraId="47AFB8B8" w14:textId="77777777" w:rsidR="00A03B89" w:rsidRPr="00A03B89" w:rsidRDefault="00A03B89" w:rsidP="00A03B89">
      <w:r w:rsidRPr="00A03B89">
        <w:t xml:space="preserve">    &lt;groupId&gt;org.springframework.cloud&lt;/groupId&gt;</w:t>
      </w:r>
    </w:p>
    <w:p w14:paraId="3B4E4283" w14:textId="77777777" w:rsidR="00A03B89" w:rsidRPr="00A03B89" w:rsidRDefault="00A03B89" w:rsidP="00A03B89">
      <w:r w:rsidRPr="00A03B89">
        <w:t xml:space="preserve">    &lt;artifactId&gt;spring-cloud-starter-sleuth&lt;/artifactId&gt;</w:t>
      </w:r>
    </w:p>
    <w:p w14:paraId="445A62FF" w14:textId="77777777" w:rsidR="00A03B89" w:rsidRPr="00A03B89" w:rsidRDefault="00A03B89" w:rsidP="00A03B89">
      <w:r w:rsidRPr="00A03B89">
        <w:t xml:space="preserve">    &lt;version&gt;3.0.4&lt;/version&gt; &lt;!-- Match Spring Boot compatibility --&gt;</w:t>
      </w:r>
    </w:p>
    <w:p w14:paraId="5A94AE72" w14:textId="77777777" w:rsidR="00A03B89" w:rsidRPr="00A03B89" w:rsidRDefault="00A03B89" w:rsidP="00A03B89">
      <w:r w:rsidRPr="00A03B89">
        <w:t>&lt;/dependency&gt;</w:t>
      </w:r>
    </w:p>
    <w:p w14:paraId="14F53524" w14:textId="77777777" w:rsidR="00A03B89" w:rsidRPr="00A03B89" w:rsidRDefault="00A03B89" w:rsidP="00A03B89">
      <w:pPr>
        <w:numPr>
          <w:ilvl w:val="0"/>
          <w:numId w:val="4"/>
        </w:numPr>
      </w:pPr>
      <w:r w:rsidRPr="00A03B89">
        <w:rPr>
          <w:b/>
          <w:bCs/>
        </w:rPr>
        <w:lastRenderedPageBreak/>
        <w:t>Enable Context Propagation</w:t>
      </w:r>
      <w:r w:rsidRPr="00A03B89">
        <w:t>:</w:t>
      </w:r>
    </w:p>
    <w:p w14:paraId="1E0464DF" w14:textId="77777777" w:rsidR="00A03B89" w:rsidRPr="00A03B89" w:rsidRDefault="00A03B89" w:rsidP="00A03B89">
      <w:r w:rsidRPr="00A03B89">
        <w:t>By default, Sleuth propagates trace context with OpenTelemetry. Ensure all microservices have Sleuth and OpenTelemetry enabled, allowing traces to flow seamlessly through the services.</w:t>
      </w:r>
    </w:p>
    <w:p w14:paraId="299E7ABB" w14:textId="77777777" w:rsidR="00A03B89" w:rsidRPr="00A03B89" w:rsidRDefault="00A03B89" w:rsidP="00A03B89">
      <w:pPr>
        <w:rPr>
          <w:b/>
          <w:bCs/>
        </w:rPr>
      </w:pPr>
      <w:r w:rsidRPr="00A03B89">
        <w:rPr>
          <w:b/>
          <w:bCs/>
        </w:rPr>
        <w:t>4. Visualize Traces in Grafana</w:t>
      </w:r>
    </w:p>
    <w:p w14:paraId="3FD728DB" w14:textId="77777777" w:rsidR="00A03B89" w:rsidRPr="00A03B89" w:rsidRDefault="00A03B89" w:rsidP="00A03B89">
      <w:pPr>
        <w:numPr>
          <w:ilvl w:val="0"/>
          <w:numId w:val="5"/>
        </w:numPr>
      </w:pPr>
      <w:r w:rsidRPr="00A03B89">
        <w:rPr>
          <w:b/>
          <w:bCs/>
        </w:rPr>
        <w:t>Set Up Grafana for Trace Visualization</w:t>
      </w:r>
      <w:r w:rsidRPr="00A03B89">
        <w:t>:</w:t>
      </w:r>
    </w:p>
    <w:p w14:paraId="3C4739FE" w14:textId="77777777" w:rsidR="00A03B89" w:rsidRPr="00A03B89" w:rsidRDefault="00A03B89" w:rsidP="00A03B89">
      <w:pPr>
        <w:numPr>
          <w:ilvl w:val="1"/>
          <w:numId w:val="5"/>
        </w:numPr>
      </w:pPr>
      <w:r w:rsidRPr="00A03B89">
        <w:t xml:space="preserve">In Grafana, go to </w:t>
      </w:r>
      <w:r w:rsidRPr="00A03B89">
        <w:rPr>
          <w:b/>
          <w:bCs/>
        </w:rPr>
        <w:t>Configuration &gt; Data Sources &gt; Add data source</w:t>
      </w:r>
      <w:r w:rsidRPr="00A03B89">
        <w:t xml:space="preserve"> and select </w:t>
      </w:r>
      <w:r w:rsidRPr="00A03B89">
        <w:rPr>
          <w:b/>
          <w:bCs/>
        </w:rPr>
        <w:t>Tempo</w:t>
      </w:r>
      <w:r w:rsidRPr="00A03B89">
        <w:t xml:space="preserve"> or </w:t>
      </w:r>
      <w:r w:rsidRPr="00A03B89">
        <w:rPr>
          <w:b/>
          <w:bCs/>
        </w:rPr>
        <w:t>Jaeger</w:t>
      </w:r>
      <w:r w:rsidRPr="00A03B89">
        <w:t xml:space="preserve"> based on your setup.</w:t>
      </w:r>
    </w:p>
    <w:p w14:paraId="13889659" w14:textId="77777777" w:rsidR="00A03B89" w:rsidRPr="00A03B89" w:rsidRDefault="00A03B89" w:rsidP="00A03B89">
      <w:pPr>
        <w:numPr>
          <w:ilvl w:val="1"/>
          <w:numId w:val="5"/>
        </w:numPr>
      </w:pPr>
      <w:r w:rsidRPr="00A03B89">
        <w:t>Configure the data source to point to the correct service URL (e.g., http://tempo:3100 for Tempo or http://jaeger-query:16686 for Jaeger).</w:t>
      </w:r>
    </w:p>
    <w:p w14:paraId="79FC9C56" w14:textId="77777777" w:rsidR="00A03B89" w:rsidRPr="00A03B89" w:rsidRDefault="00A03B89" w:rsidP="00A03B89">
      <w:pPr>
        <w:numPr>
          <w:ilvl w:val="0"/>
          <w:numId w:val="5"/>
        </w:numPr>
      </w:pPr>
      <w:r w:rsidRPr="00A03B89">
        <w:rPr>
          <w:b/>
          <w:bCs/>
        </w:rPr>
        <w:t>Create Trace Dashboards</w:t>
      </w:r>
      <w:r w:rsidRPr="00A03B89">
        <w:t>:</w:t>
      </w:r>
    </w:p>
    <w:p w14:paraId="6B067E6F" w14:textId="77777777" w:rsidR="00A03B89" w:rsidRPr="00A03B89" w:rsidRDefault="00A03B89" w:rsidP="00A03B89">
      <w:pPr>
        <w:numPr>
          <w:ilvl w:val="1"/>
          <w:numId w:val="5"/>
        </w:numPr>
      </w:pPr>
      <w:r w:rsidRPr="00A03B89">
        <w:t>Grafana supports trace dashboards to visualize latency, spans, and trace trees.</w:t>
      </w:r>
    </w:p>
    <w:p w14:paraId="732D5771" w14:textId="77777777" w:rsidR="00A03B89" w:rsidRPr="00A03B89" w:rsidRDefault="00A03B89" w:rsidP="00A03B89">
      <w:pPr>
        <w:numPr>
          <w:ilvl w:val="1"/>
          <w:numId w:val="5"/>
        </w:numPr>
      </w:pPr>
      <w:r w:rsidRPr="00A03B89">
        <w:t>You can use built-in templates or create custom dashboards to track request flow across microservices.</w:t>
      </w:r>
    </w:p>
    <w:p w14:paraId="2D807247" w14:textId="77777777" w:rsidR="00A03B89" w:rsidRPr="00A03B89" w:rsidRDefault="00A03B89" w:rsidP="00A03B89">
      <w:pPr>
        <w:numPr>
          <w:ilvl w:val="0"/>
          <w:numId w:val="5"/>
        </w:numPr>
      </w:pPr>
      <w:r w:rsidRPr="00A03B89">
        <w:rPr>
          <w:b/>
          <w:bCs/>
        </w:rPr>
        <w:t>Enable Logs Correlation (Optional)</w:t>
      </w:r>
      <w:r w:rsidRPr="00A03B89">
        <w:t>:</w:t>
      </w:r>
    </w:p>
    <w:p w14:paraId="33ACDABF" w14:textId="77777777" w:rsidR="00A03B89" w:rsidRPr="00A03B89" w:rsidRDefault="00A03B89" w:rsidP="00A03B89">
      <w:pPr>
        <w:numPr>
          <w:ilvl w:val="1"/>
          <w:numId w:val="5"/>
        </w:numPr>
      </w:pPr>
      <w:r w:rsidRPr="00A03B89">
        <w:t>Configure Grafana to correlate logs with traces by enabling trace context in log statements.</w:t>
      </w:r>
    </w:p>
    <w:p w14:paraId="095099C5" w14:textId="77777777" w:rsidR="00A03B89" w:rsidRPr="00A03B89" w:rsidRDefault="00A03B89" w:rsidP="00A03B89">
      <w:pPr>
        <w:numPr>
          <w:ilvl w:val="1"/>
          <w:numId w:val="5"/>
        </w:numPr>
      </w:pPr>
      <w:r w:rsidRPr="00A03B89">
        <w:t>In application.properties, add trace ID to your logging pattern for better trace-log correlation:</w:t>
      </w:r>
    </w:p>
    <w:p w14:paraId="7427DFDF" w14:textId="77777777" w:rsidR="00A03B89" w:rsidRPr="00A03B89" w:rsidRDefault="00A03B89" w:rsidP="00A03B89">
      <w:r w:rsidRPr="00A03B89">
        <w:t>properties</w:t>
      </w:r>
    </w:p>
    <w:p w14:paraId="38C46EE4" w14:textId="77777777" w:rsidR="00A03B89" w:rsidRPr="00A03B89" w:rsidRDefault="00A03B89" w:rsidP="00A03B89">
      <w:r w:rsidRPr="00A03B89">
        <w:t>Copy code</w:t>
      </w:r>
    </w:p>
    <w:p w14:paraId="62DEE47D" w14:textId="77777777" w:rsidR="00A03B89" w:rsidRPr="00A03B89" w:rsidRDefault="00A03B89" w:rsidP="00A03B89">
      <w:r w:rsidRPr="00A03B89">
        <w:t>logging.pattern.level=%traceId - %spanId - %message</w:t>
      </w:r>
    </w:p>
    <w:p w14:paraId="1BF06A13" w14:textId="77777777" w:rsidR="00A03B89" w:rsidRPr="00A03B89" w:rsidRDefault="00A03B89" w:rsidP="00A03B89">
      <w:r w:rsidRPr="00A03B89">
        <w:pict w14:anchorId="34F56235">
          <v:rect id="_x0000_i1031" style="width:0;height:1.5pt" o:hralign="center" o:hrstd="t" o:hr="t" fillcolor="#a0a0a0" stroked="f"/>
        </w:pict>
      </w:r>
    </w:p>
    <w:p w14:paraId="71222C7F" w14:textId="77777777" w:rsidR="00A03B89" w:rsidRPr="00A03B89" w:rsidRDefault="00A03B89" w:rsidP="00A03B89">
      <w:pPr>
        <w:rPr>
          <w:b/>
          <w:bCs/>
        </w:rPr>
      </w:pPr>
      <w:r w:rsidRPr="00A03B89">
        <w:rPr>
          <w:b/>
          <w:bCs/>
        </w:rPr>
        <w:t>Summary</w:t>
      </w:r>
    </w:p>
    <w:p w14:paraId="4711FCEC" w14:textId="77777777" w:rsidR="00A03B89" w:rsidRPr="00A03B89" w:rsidRDefault="00A03B89" w:rsidP="00A03B89">
      <w:pPr>
        <w:numPr>
          <w:ilvl w:val="0"/>
          <w:numId w:val="6"/>
        </w:numPr>
      </w:pPr>
      <w:r w:rsidRPr="00A03B89">
        <w:rPr>
          <w:b/>
          <w:bCs/>
        </w:rPr>
        <w:t>OpenTelemetry in Spring Boot</w:t>
      </w:r>
      <w:r w:rsidRPr="00A03B89">
        <w:t>: Use OpenTelemetry SDK to generate and export traces.</w:t>
      </w:r>
    </w:p>
    <w:p w14:paraId="1820BC15" w14:textId="77777777" w:rsidR="00A03B89" w:rsidRPr="00A03B89" w:rsidRDefault="00A03B89" w:rsidP="00A03B89">
      <w:pPr>
        <w:numPr>
          <w:ilvl w:val="0"/>
          <w:numId w:val="6"/>
        </w:numPr>
      </w:pPr>
      <w:r w:rsidRPr="00A03B89">
        <w:rPr>
          <w:b/>
          <w:bCs/>
        </w:rPr>
        <w:t>Jaeger or Tempo in Kubernetes</w:t>
      </w:r>
      <w:r w:rsidRPr="00A03B89">
        <w:t>: Deploy Jaeger or Tempo as the trace collection backend.</w:t>
      </w:r>
    </w:p>
    <w:p w14:paraId="3ADC3D02" w14:textId="77777777" w:rsidR="00A03B89" w:rsidRPr="00A03B89" w:rsidRDefault="00A03B89" w:rsidP="00A03B89">
      <w:pPr>
        <w:numPr>
          <w:ilvl w:val="0"/>
          <w:numId w:val="6"/>
        </w:numPr>
      </w:pPr>
      <w:r w:rsidRPr="00A03B89">
        <w:rPr>
          <w:b/>
          <w:bCs/>
        </w:rPr>
        <w:lastRenderedPageBreak/>
        <w:t>Trace Propagation with Sleuth</w:t>
      </w:r>
      <w:r w:rsidRPr="00A03B89">
        <w:t>: Use Sleuth to propagate trace context across services.</w:t>
      </w:r>
    </w:p>
    <w:p w14:paraId="2E1D453A" w14:textId="77777777" w:rsidR="00A03B89" w:rsidRPr="00A03B89" w:rsidRDefault="00A03B89" w:rsidP="00A03B89">
      <w:pPr>
        <w:numPr>
          <w:ilvl w:val="0"/>
          <w:numId w:val="6"/>
        </w:numPr>
      </w:pPr>
      <w:r w:rsidRPr="00A03B89">
        <w:rPr>
          <w:b/>
          <w:bCs/>
        </w:rPr>
        <w:t>Trace Visualization in Grafana</w:t>
      </w:r>
      <w:r w:rsidRPr="00A03B89">
        <w:t>: Configure Grafana to visualize traces from Jaeger or Tempo and correlate them with logs.</w:t>
      </w:r>
    </w:p>
    <w:p w14:paraId="33F59132" w14:textId="77777777" w:rsidR="00A03B89" w:rsidRPr="00A03B89" w:rsidRDefault="00A03B89" w:rsidP="00A03B89">
      <w:r w:rsidRPr="00A03B89">
        <w:t>This setup enables full traceability across microservices, allowing for real-time monitoring, performance debugging, and bottleneck analysis in your Spring Boot application on Kubernetes.</w:t>
      </w:r>
    </w:p>
    <w:p w14:paraId="46368549" w14:textId="77777777" w:rsidR="0010284F" w:rsidRDefault="0010284F"/>
    <w:sectPr w:rsidR="0010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A0498"/>
    <w:multiLevelType w:val="multilevel"/>
    <w:tmpl w:val="C91E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A675F"/>
    <w:multiLevelType w:val="multilevel"/>
    <w:tmpl w:val="C426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4E46BC"/>
    <w:multiLevelType w:val="multilevel"/>
    <w:tmpl w:val="A23A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F69E0"/>
    <w:multiLevelType w:val="multilevel"/>
    <w:tmpl w:val="E838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732E4"/>
    <w:multiLevelType w:val="multilevel"/>
    <w:tmpl w:val="21704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C3198"/>
    <w:multiLevelType w:val="multilevel"/>
    <w:tmpl w:val="98846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520157">
    <w:abstractNumId w:val="4"/>
  </w:num>
  <w:num w:numId="2" w16cid:durableId="265425092">
    <w:abstractNumId w:val="0"/>
  </w:num>
  <w:num w:numId="3" w16cid:durableId="900481436">
    <w:abstractNumId w:val="3"/>
  </w:num>
  <w:num w:numId="4" w16cid:durableId="816191963">
    <w:abstractNumId w:val="5"/>
  </w:num>
  <w:num w:numId="5" w16cid:durableId="599067997">
    <w:abstractNumId w:val="2"/>
  </w:num>
  <w:num w:numId="6" w16cid:durableId="1665627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19"/>
    <w:rsid w:val="0010284F"/>
    <w:rsid w:val="00A03B89"/>
    <w:rsid w:val="00A31619"/>
    <w:rsid w:val="00D16FF8"/>
    <w:rsid w:val="00F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C90E7-55C8-4BF0-8124-9C2AB039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2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8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4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4227</Characters>
  <Application>Microsoft Office Word</Application>
  <DocSecurity>0</DocSecurity>
  <Lines>132</Lines>
  <Paragraphs>98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Jala</dc:creator>
  <cp:keywords/>
  <dc:description/>
  <cp:lastModifiedBy>Srihari Jala</cp:lastModifiedBy>
  <cp:revision>2</cp:revision>
  <dcterms:created xsi:type="dcterms:W3CDTF">2024-10-25T18:54:00Z</dcterms:created>
  <dcterms:modified xsi:type="dcterms:W3CDTF">2024-10-25T18:54:00Z</dcterms:modified>
</cp:coreProperties>
</file>