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0390E" w14:textId="0BDE793C" w:rsidR="00834718" w:rsidRDefault="00834718">
      <w:r>
        <w:t xml:space="preserve">EXP 2 </w:t>
      </w:r>
    </w:p>
    <w:p w14:paraId="00917081" w14:textId="77777777" w:rsidR="00834718" w:rsidRDefault="00834718"/>
    <w:p w14:paraId="4B393BEB" w14:textId="4AA6F9ED" w:rsidR="00834718" w:rsidRPr="00834718" w:rsidRDefault="00834718" w:rsidP="00834718">
      <w:r w:rsidRPr="00834718">
        <w:drawing>
          <wp:inline distT="0" distB="0" distL="0" distR="0" wp14:anchorId="25D72F2B" wp14:editId="6D32A313">
            <wp:extent cx="5943600" cy="4371340"/>
            <wp:effectExtent l="0" t="0" r="0" b="0"/>
            <wp:docPr id="16749095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9929A" w14:textId="7D118A93" w:rsidR="00834718" w:rsidRPr="00834718" w:rsidRDefault="00834718" w:rsidP="00834718">
      <w:r w:rsidRPr="00834718">
        <w:lastRenderedPageBreak/>
        <w:drawing>
          <wp:inline distT="0" distB="0" distL="0" distR="0" wp14:anchorId="6FCD48AA" wp14:editId="55035CF2">
            <wp:extent cx="5943600" cy="4775835"/>
            <wp:effectExtent l="0" t="0" r="0" b="5715"/>
            <wp:docPr id="18917190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7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CB973" w14:textId="41D4B6E3" w:rsidR="00834718" w:rsidRPr="00834718" w:rsidRDefault="00834718" w:rsidP="00834718">
      <w:r w:rsidRPr="00834718">
        <w:lastRenderedPageBreak/>
        <w:drawing>
          <wp:inline distT="0" distB="0" distL="0" distR="0" wp14:anchorId="35AC9BAB" wp14:editId="12041635">
            <wp:extent cx="5943600" cy="4302760"/>
            <wp:effectExtent l="0" t="0" r="0" b="2540"/>
            <wp:docPr id="2451191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0F95F" w14:textId="10EC59D2" w:rsidR="00834718" w:rsidRPr="00834718" w:rsidRDefault="00834718" w:rsidP="00834718">
      <w:r w:rsidRPr="00834718">
        <w:lastRenderedPageBreak/>
        <w:drawing>
          <wp:inline distT="0" distB="0" distL="0" distR="0" wp14:anchorId="12A358C3" wp14:editId="75EFF08D">
            <wp:extent cx="5943600" cy="5045710"/>
            <wp:effectExtent l="0" t="0" r="0" b="2540"/>
            <wp:docPr id="19075737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4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32C8E" w14:textId="77777777" w:rsidR="00834718" w:rsidRDefault="00834718"/>
    <w:sectPr w:rsidR="008347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718"/>
    <w:rsid w:val="00217B48"/>
    <w:rsid w:val="00834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813C7"/>
  <w15:chartTrackingRefBased/>
  <w15:docId w15:val="{FCDE3583-BC94-443E-89CD-104C29463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7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7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7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7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7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Harini Krishnan</dc:creator>
  <cp:keywords/>
  <dc:description/>
  <cp:lastModifiedBy>Sri Harini Krishnan</cp:lastModifiedBy>
  <cp:revision>1</cp:revision>
  <dcterms:created xsi:type="dcterms:W3CDTF">2026-10-08T03:37:00Z</dcterms:created>
  <dcterms:modified xsi:type="dcterms:W3CDTF">2026-10-08T03:41:00Z</dcterms:modified>
</cp:coreProperties>
</file>