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7E69" w14:textId="79E9A79B" w:rsidR="0043601F" w:rsidRDefault="0043601F">
      <w:r>
        <w:t xml:space="preserve">ADC EXP 17 </w:t>
      </w:r>
    </w:p>
    <w:p w14:paraId="2B4291B7" w14:textId="77777777" w:rsidR="0043601F" w:rsidRDefault="0043601F"/>
    <w:p w14:paraId="3CB79640" w14:textId="2BA64B88" w:rsidR="0043601F" w:rsidRDefault="0043601F">
      <w:r w:rsidRPr="0043601F">
        <w:lastRenderedPageBreak/>
        <w:drawing>
          <wp:inline distT="0" distB="0" distL="0" distR="0" wp14:anchorId="4D282A8E" wp14:editId="18F55F3B">
            <wp:extent cx="5359675" cy="4483330"/>
            <wp:effectExtent l="0" t="0" r="0" b="0"/>
            <wp:docPr id="122591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15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01F">
        <w:drawing>
          <wp:inline distT="0" distB="0" distL="0" distR="0" wp14:anchorId="67261133" wp14:editId="25AD9F13">
            <wp:extent cx="5943600" cy="3363595"/>
            <wp:effectExtent l="0" t="0" r="0" b="8255"/>
            <wp:docPr id="27714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46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01F">
        <w:lastRenderedPageBreak/>
        <w:drawing>
          <wp:inline distT="0" distB="0" distL="0" distR="0" wp14:anchorId="2179C264" wp14:editId="57234B98">
            <wp:extent cx="5524784" cy="4064209"/>
            <wp:effectExtent l="0" t="0" r="0" b="0"/>
            <wp:docPr id="176933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31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01F">
        <w:drawing>
          <wp:inline distT="0" distB="0" distL="0" distR="0" wp14:anchorId="030DD2F6" wp14:editId="4462D9A5">
            <wp:extent cx="5188217" cy="3435527"/>
            <wp:effectExtent l="0" t="0" r="0" b="0"/>
            <wp:docPr id="102627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76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01F">
        <w:lastRenderedPageBreak/>
        <w:drawing>
          <wp:inline distT="0" distB="0" distL="0" distR="0" wp14:anchorId="2A08B8EC" wp14:editId="2BAB07EF">
            <wp:extent cx="5874052" cy="3626036"/>
            <wp:effectExtent l="0" t="0" r="0" b="0"/>
            <wp:docPr id="191825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50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01F">
        <w:drawing>
          <wp:inline distT="0" distB="0" distL="0" distR="0" wp14:anchorId="25AC6AF6" wp14:editId="62902EF0">
            <wp:extent cx="5778797" cy="1638384"/>
            <wp:effectExtent l="0" t="0" r="0" b="0"/>
            <wp:docPr id="131838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82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1F"/>
    <w:rsid w:val="0043601F"/>
    <w:rsid w:val="0044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B3821"/>
  <w15:chartTrackingRefBased/>
  <w15:docId w15:val="{E0E12240-750B-42FC-89F4-8D5AE7B1E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Harini Krishnan</dc:creator>
  <cp:keywords/>
  <dc:description/>
  <cp:lastModifiedBy>Sri Harini Krishnan</cp:lastModifiedBy>
  <cp:revision>1</cp:revision>
  <dcterms:created xsi:type="dcterms:W3CDTF">2026-10-10T05:03:00Z</dcterms:created>
  <dcterms:modified xsi:type="dcterms:W3CDTF">2026-10-10T05:04:00Z</dcterms:modified>
</cp:coreProperties>
</file>