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7E52" w14:textId="1B59C4B1" w:rsidR="001E3A99" w:rsidRPr="006922CE" w:rsidRDefault="006922CE">
      <w:pPr>
        <w:rPr>
          <w:sz w:val="36"/>
          <w:szCs w:val="36"/>
        </w:rPr>
      </w:pPr>
      <w:r w:rsidRPr="006922CE">
        <w:rPr>
          <w:sz w:val="36"/>
          <w:szCs w:val="36"/>
        </w:rPr>
        <w:t>Databricks</w:t>
      </w:r>
    </w:p>
    <w:p w14:paraId="0E6E03B2" w14:textId="5DDB7318" w:rsidR="006922CE" w:rsidRDefault="006922CE"/>
    <w:p w14:paraId="46DB53C8" w14:textId="672A075B" w:rsidR="006922CE" w:rsidRDefault="006922CE"/>
    <w:p w14:paraId="526916E2" w14:textId="66DDD7DD" w:rsidR="006922CE" w:rsidRDefault="006922CE">
      <w:hyperlink r:id="rId4" w:history="1">
        <w:r w:rsidRPr="003B024C">
          <w:rPr>
            <w:rStyle w:val="Hyperlink"/>
          </w:rPr>
          <w:t>https://community.cloud.databricks.com/?o=2274764229456135#</w:t>
        </w:r>
      </w:hyperlink>
    </w:p>
    <w:p w14:paraId="1933CC9A" w14:textId="5851B639" w:rsidR="006922CE" w:rsidRDefault="006922CE"/>
    <w:p w14:paraId="51C89893" w14:textId="15FE3C27" w:rsidR="006922CE" w:rsidRDefault="006922CE">
      <w:hyperlink r:id="rId5" w:history="1">
        <w:r w:rsidRPr="003B024C">
          <w:rPr>
            <w:rStyle w:val="Hyperlink"/>
          </w:rPr>
          <w:t>srihariprasad@yahoo.com</w:t>
        </w:r>
      </w:hyperlink>
      <w:r>
        <w:t xml:space="preserve"> (login id)</w:t>
      </w:r>
    </w:p>
    <w:p w14:paraId="55567251" w14:textId="706C7892" w:rsidR="006922CE" w:rsidRDefault="006922CE"/>
    <w:p w14:paraId="0C5A6F81" w14:textId="3AB7CC0D" w:rsidR="006922CE" w:rsidRDefault="006922CE">
      <w:r>
        <w:t xml:space="preserve">where practice exercise and material is saved </w:t>
      </w:r>
      <w:proofErr w:type="gramStart"/>
      <w:r>
        <w:t>…..</w:t>
      </w:r>
      <w:proofErr w:type="gramEnd"/>
      <w:r>
        <w:t xml:space="preserve"> see below</w:t>
      </w:r>
    </w:p>
    <w:p w14:paraId="63A1CFF2" w14:textId="51B37338" w:rsidR="006922CE" w:rsidRDefault="006922CE"/>
    <w:p w14:paraId="6C58124B" w14:textId="63A9FCE6" w:rsidR="006922CE" w:rsidRDefault="006922CE">
      <w:r>
        <w:rPr>
          <w:noProof/>
        </w:rPr>
        <w:drawing>
          <wp:inline distT="0" distB="0" distL="0" distR="0" wp14:anchorId="7CC9B0A0" wp14:editId="6B8A4102">
            <wp:extent cx="5943600" cy="215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FEE4" w14:textId="49DA238E" w:rsidR="006922CE" w:rsidRDefault="006922CE"/>
    <w:p w14:paraId="5092D74D" w14:textId="1AD9DB83" w:rsidR="006922CE" w:rsidRDefault="006922CE">
      <w:hyperlink r:id="rId7" w:history="1">
        <w:r w:rsidRPr="003B024C">
          <w:rPr>
            <w:rStyle w:val="Hyperlink"/>
          </w:rPr>
          <w:t>https://community.cloud.databricks.com/?o=2274764229456135#folder/3487119796185052</w:t>
        </w:r>
      </w:hyperlink>
    </w:p>
    <w:p w14:paraId="635F5D3B" w14:textId="77777777" w:rsidR="006922CE" w:rsidRDefault="006922CE"/>
    <w:p w14:paraId="7EF2111E" w14:textId="77777777" w:rsidR="006922CE" w:rsidRDefault="006922CE"/>
    <w:p w14:paraId="1BA88A32" w14:textId="77777777" w:rsidR="006922CE" w:rsidRDefault="006922CE"/>
    <w:p w14:paraId="0F47861A" w14:textId="77777777" w:rsidR="006922CE" w:rsidRDefault="006922CE"/>
    <w:p w14:paraId="2F95699F" w14:textId="77777777" w:rsidR="006922CE" w:rsidRDefault="006922CE"/>
    <w:p w14:paraId="6866ED3B" w14:textId="77777777" w:rsidR="006922CE" w:rsidRDefault="006922CE"/>
    <w:p w14:paraId="7668EA2C" w14:textId="77777777" w:rsidR="006922CE" w:rsidRDefault="006922CE"/>
    <w:p w14:paraId="5AE72C26" w14:textId="77777777" w:rsidR="006922CE" w:rsidRDefault="006922CE"/>
    <w:p w14:paraId="129B1E6F" w14:textId="77777777" w:rsidR="006922CE" w:rsidRDefault="006922CE"/>
    <w:p w14:paraId="51D23F9C" w14:textId="77777777" w:rsidR="006922CE" w:rsidRDefault="006922CE"/>
    <w:p w14:paraId="1E3A9614" w14:textId="518CE477" w:rsidR="006922CE" w:rsidRDefault="006922CE">
      <w:r>
        <w:t>how to create a spinout a cluster for practice</w:t>
      </w:r>
    </w:p>
    <w:p w14:paraId="5B476936" w14:textId="1A90769C" w:rsidR="006922CE" w:rsidRDefault="006922CE">
      <w:r>
        <w:rPr>
          <w:noProof/>
        </w:rPr>
        <w:drawing>
          <wp:inline distT="0" distB="0" distL="0" distR="0" wp14:anchorId="1B791010" wp14:editId="53BF004A">
            <wp:extent cx="5943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30FBF" w14:textId="631FDA64" w:rsidR="00D53620" w:rsidRDefault="00D53620"/>
    <w:p w14:paraId="580A1D85" w14:textId="171B6670" w:rsidR="00D53620" w:rsidRDefault="00D53620"/>
    <w:p w14:paraId="1135987A" w14:textId="7479A692" w:rsidR="00D53620" w:rsidRDefault="00D53620">
      <w:r>
        <w:t>How to create a notebook to practice spark</w:t>
      </w:r>
    </w:p>
    <w:p w14:paraId="79F82FC3" w14:textId="414D4E71" w:rsidR="00D53620" w:rsidRDefault="00D53620"/>
    <w:p w14:paraId="4DC70F9B" w14:textId="3C590C36" w:rsidR="00D53620" w:rsidRDefault="00D53620">
      <w:r>
        <w:rPr>
          <w:noProof/>
        </w:rPr>
        <w:drawing>
          <wp:inline distT="0" distB="0" distL="0" distR="0" wp14:anchorId="6132B64C" wp14:editId="4BB365E6">
            <wp:extent cx="5943600" cy="2621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C6"/>
    <w:rsid w:val="001E3A99"/>
    <w:rsid w:val="006922CE"/>
    <w:rsid w:val="00A717C6"/>
    <w:rsid w:val="00D5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DAA7"/>
  <w15:chartTrackingRefBased/>
  <w15:docId w15:val="{FDAD0AFC-4020-4163-9DB0-8849E4EE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community.cloud.databricks.com/?o=2274764229456135#folder/34871197961850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rihariprasad@yahoo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mmunity.cloud.databricks.com/?o=2274764229456135#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Gudladona</dc:creator>
  <cp:keywords/>
  <dc:description/>
  <cp:lastModifiedBy>Srihari Gudladona</cp:lastModifiedBy>
  <cp:revision>2</cp:revision>
  <dcterms:created xsi:type="dcterms:W3CDTF">2022-12-09T00:47:00Z</dcterms:created>
  <dcterms:modified xsi:type="dcterms:W3CDTF">2022-12-09T00:47:00Z</dcterms:modified>
</cp:coreProperties>
</file>