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6225" w14:textId="77777777" w:rsidR="00D67B47" w:rsidRPr="00D67B47" w:rsidRDefault="00D67B47" w:rsidP="00D67B4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40"/>
          <w:szCs w:val="40"/>
          <w:lang w:eastAsia="en-IN"/>
        </w:rPr>
      </w:pPr>
      <w:proofErr w:type="spellStart"/>
      <w:r w:rsidRPr="00D67B47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Dhruthzuci</w:t>
      </w:r>
      <w:proofErr w:type="spellEnd"/>
      <w:r w:rsidRPr="00D67B47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 xml:space="preserve"> Tech Solution - Assignment</w:t>
      </w:r>
    </w:p>
    <w:p w14:paraId="64E4F497" w14:textId="6D0BFB3B" w:rsidR="00D67B47" w:rsidRDefault="00D67B47">
      <w:pPr>
        <w:rPr>
          <w:lang w:val="en-US"/>
        </w:rPr>
      </w:pPr>
    </w:p>
    <w:p w14:paraId="7FB205CF" w14:textId="5B0781E9" w:rsidR="00D67B47" w:rsidRPr="00D67B47" w:rsidRDefault="00D67B47">
      <w:pPr>
        <w:rPr>
          <w:b/>
          <w:bCs/>
          <w:sz w:val="28"/>
          <w:szCs w:val="28"/>
          <w:lang w:val="en-US"/>
        </w:rPr>
      </w:pPr>
      <w:r w:rsidRPr="00D67B47">
        <w:rPr>
          <w:b/>
          <w:bCs/>
          <w:sz w:val="28"/>
          <w:szCs w:val="28"/>
          <w:lang w:val="en-US"/>
        </w:rPr>
        <w:t>NAME: Rai Srihari</w:t>
      </w:r>
    </w:p>
    <w:p w14:paraId="4C61581A" w14:textId="54AD23FA" w:rsidR="00D67B47" w:rsidRPr="00D67B47" w:rsidRDefault="00D67B47">
      <w:pPr>
        <w:rPr>
          <w:b/>
          <w:bCs/>
          <w:sz w:val="28"/>
          <w:szCs w:val="28"/>
          <w:lang w:val="en-US"/>
        </w:rPr>
      </w:pPr>
      <w:r w:rsidRPr="00D67B47">
        <w:rPr>
          <w:b/>
          <w:bCs/>
          <w:sz w:val="28"/>
          <w:szCs w:val="28"/>
          <w:lang w:val="en-US"/>
        </w:rPr>
        <w:t>Reg.no: 11807979</w:t>
      </w:r>
    </w:p>
    <w:p w14:paraId="08A61AB6" w14:textId="6E1DF356" w:rsidR="00D67B47" w:rsidRDefault="00D67B47">
      <w:pPr>
        <w:rPr>
          <w:b/>
          <w:bCs/>
          <w:sz w:val="28"/>
          <w:szCs w:val="28"/>
          <w:lang w:val="en-US"/>
        </w:rPr>
      </w:pPr>
      <w:r w:rsidRPr="00D67B47">
        <w:rPr>
          <w:b/>
          <w:bCs/>
          <w:sz w:val="28"/>
          <w:szCs w:val="28"/>
          <w:lang w:val="en-US"/>
        </w:rPr>
        <w:t xml:space="preserve">Mail: </w:t>
      </w:r>
      <w:hyperlink r:id="rId4" w:history="1">
        <w:r w:rsidRPr="00D67B47">
          <w:rPr>
            <w:rStyle w:val="Hyperlink"/>
            <w:b/>
            <w:bCs/>
            <w:sz w:val="28"/>
            <w:szCs w:val="28"/>
            <w:lang w:val="en-US"/>
          </w:rPr>
          <w:t>sriharirai77@gmail.com</w:t>
        </w:r>
      </w:hyperlink>
    </w:p>
    <w:p w14:paraId="0E0D2A00" w14:textId="636CAD8A" w:rsidR="00D67B47" w:rsidRDefault="00D67B47">
      <w:pPr>
        <w:rPr>
          <w:b/>
          <w:bCs/>
          <w:sz w:val="28"/>
          <w:szCs w:val="28"/>
          <w:lang w:val="en-US"/>
        </w:rPr>
      </w:pPr>
    </w:p>
    <w:p w14:paraId="55986D3D" w14:textId="4FD0EFCE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Q</w:t>
      </w:r>
      <w:proofErr w:type="gram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1)</w:t>
      </w:r>
      <w:r w:rsidRPr="00FE51D4">
        <w:rPr>
          <w:rFonts w:asciiTheme="minorHAnsi" w:hAnsiTheme="minorHAnsi" w:cstheme="minorHAnsi"/>
          <w:color w:val="222222"/>
          <w:sz w:val="26"/>
          <w:szCs w:val="26"/>
        </w:rPr>
        <w:t>Write</w:t>
      </w:r>
      <w:proofErr w:type="gramEnd"/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 API: </w:t>
      </w:r>
    </w:p>
    <w:p w14:paraId="53A3A250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Using Python Flask or 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ExpressJS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, Write a REST API that reads the body </w:t>
      </w:r>
      <w:proofErr w:type="gram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and  returns</w:t>
      </w:r>
      <w:proofErr w:type="gramEnd"/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 JSON.</w:t>
      </w:r>
    </w:p>
    <w:p w14:paraId="4796B925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sz w:val="26"/>
          <w:szCs w:val="26"/>
        </w:rPr>
        <w:t> </w:t>
      </w:r>
    </w:p>
    <w:p w14:paraId="7C49915C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# API Method POST</w:t>
      </w:r>
    </w:p>
    <w:p w14:paraId="2D5A7D38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# </w:t>
      </w:r>
      <w:proofErr w:type="gram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URL :</w:t>
      </w:r>
      <w:proofErr w:type="gramEnd"/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 /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find_symbols_in_names</w:t>
      </w:r>
      <w:proofErr w:type="spellEnd"/>
    </w:p>
    <w:p w14:paraId="03829E7F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sz w:val="26"/>
          <w:szCs w:val="26"/>
        </w:rPr>
        <w:t> </w:t>
      </w:r>
    </w:p>
    <w:p w14:paraId="450716BF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# Input JSON Body of the API:</w:t>
      </w:r>
    </w:p>
    <w:p w14:paraId="3C008876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14:paraId="7B7FDFFE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    "chemicals": ['Amazon', 'Microsoft', 'Google'],</w:t>
      </w:r>
    </w:p>
    <w:p w14:paraId="73C11E43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    "symbols": ['I', 'Am', '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cro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>', 'Na', 'le', '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abc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>']</w:t>
      </w:r>
    </w:p>
    <w:p w14:paraId="52B2EE71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14:paraId="357259DD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sz w:val="26"/>
          <w:szCs w:val="26"/>
        </w:rPr>
        <w:t> </w:t>
      </w:r>
    </w:p>
    <w:p w14:paraId="7EEE53F0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# Output: display the chemical names with their symbol surrounded by square brackets:</w:t>
      </w:r>
    </w:p>
    <w:p w14:paraId="18172A88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14:paraId="4BC75F20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    "result": "[Am]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azon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>, Mi[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cro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 xml:space="preserve">]soft, </w:t>
      </w:r>
      <w:proofErr w:type="spellStart"/>
      <w:r w:rsidRPr="00FE51D4">
        <w:rPr>
          <w:rFonts w:asciiTheme="minorHAnsi" w:hAnsiTheme="minorHAnsi" w:cstheme="minorHAnsi"/>
          <w:color w:val="222222"/>
          <w:sz w:val="26"/>
          <w:szCs w:val="26"/>
        </w:rPr>
        <w:t>Goog</w:t>
      </w:r>
      <w:proofErr w:type="spellEnd"/>
      <w:r w:rsidRPr="00FE51D4">
        <w:rPr>
          <w:rFonts w:asciiTheme="minorHAnsi" w:hAnsiTheme="minorHAnsi" w:cstheme="minorHAnsi"/>
          <w:color w:val="222222"/>
          <w:sz w:val="26"/>
          <w:szCs w:val="26"/>
        </w:rPr>
        <w:t>[le]"</w:t>
      </w:r>
    </w:p>
    <w:p w14:paraId="3A991F8C" w14:textId="77777777" w:rsidR="00FE51D4" w:rsidRPr="00FE51D4" w:rsidRDefault="00FE51D4" w:rsidP="00FE5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FE51D4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14:paraId="5B4A85E9" w14:textId="77777777" w:rsidR="00FE51D4" w:rsidRDefault="00FE51D4">
      <w:pPr>
        <w:rPr>
          <w:b/>
          <w:bCs/>
          <w:sz w:val="28"/>
          <w:szCs w:val="28"/>
          <w:lang w:val="en-US"/>
        </w:rPr>
      </w:pPr>
    </w:p>
    <w:p w14:paraId="5FEF0837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functools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import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reduce</w:t>
      </w:r>
    </w:p>
    <w:p w14:paraId="701B20EF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5BCB73CC" w14:textId="00E656CE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token"/>
          <w:rFonts w:asciiTheme="minorHAnsi" w:hAnsiTheme="minorHAnsi" w:cstheme="minorHAnsi"/>
          <w:sz w:val="24"/>
          <w:szCs w:val="24"/>
        </w:rPr>
        <w:t>class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TrieNode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1F9CD2F0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726466E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def __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init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>__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self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):</w:t>
      </w:r>
    </w:p>
    <w:p w14:paraId="0268C454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self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dict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0840803E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self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None</w:t>
      </w:r>
    </w:p>
    <w:p w14:paraId="2D848712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</w:p>
    <w:p w14:paraId="503E7F04" w14:textId="5E54FA35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def </w:t>
      </w:r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bracket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symbols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):</w:t>
      </w:r>
    </w:p>
    <w:p w14:paraId="7D0FB15C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89BA3F8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root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TrieNode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55EE2547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for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s in symbols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2C18F9DF" w14:textId="5E14005E" w:rsid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root</w:t>
      </w:r>
    </w:p>
    <w:p w14:paraId="405F105B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5536BB20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for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char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in 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2FB58FAC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if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char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not in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6355732D" w14:textId="1A0356B7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[char]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TrieNode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0D22744A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030804E" w14:textId="7DD3EB22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[char]</w:t>
      </w:r>
    </w:p>
    <w:p w14:paraId="45F076A8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FB70CF3" w14:textId="3504D5E3" w:rsid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s</w:t>
      </w:r>
    </w:p>
    <w:p w14:paraId="158E2A8D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C788D3B" w14:textId="0A0328D6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result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dict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36424367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7CF1129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for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word in words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0DD22E22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 0</w:t>
      </w:r>
    </w:p>
    <w:p w14:paraId="534098D4" w14:textId="27209FF6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symlist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list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29A5562B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033EBFB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while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&lt;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len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):</w:t>
      </w:r>
    </w:p>
    <w:p w14:paraId="12F0FCC3" w14:textId="46E77322" w:rsid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root</w:t>
      </w:r>
    </w:p>
    <w:p w14:paraId="3838AC14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21D92FE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while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j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&lt;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len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and 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039CDF10" w14:textId="40D27AAC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]]</w:t>
      </w:r>
    </w:p>
    <w:p w14:paraId="65B8F325" w14:textId="77777777" w:rsidR="002E27D8" w:rsidRPr="00FE51D4" w:rsidRDefault="002E27D8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426128C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if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is not None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:</w:t>
      </w:r>
    </w:p>
    <w:p w14:paraId="33A2655E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symlist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append</w:t>
      </w:r>
      <w:proofErr w:type="spellEnd"/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((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+1-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len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+1,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))</w:t>
      </w:r>
    </w:p>
    <w:p w14:paraId="78179F30" w14:textId="0354CA68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j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 xml:space="preserve"> += 1</w:t>
      </w:r>
    </w:p>
    <w:p w14:paraId="66E5A3D6" w14:textId="77777777" w:rsidR="002E27D8" w:rsidRPr="00FE51D4" w:rsidRDefault="002E27D8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D42DEB0" w14:textId="12CB4175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 xml:space="preserve"> += 1</w:t>
      </w:r>
    </w:p>
    <w:p w14:paraId="1A9AE186" w14:textId="77777777" w:rsidR="002E27D8" w:rsidRPr="00FE51D4" w:rsidRDefault="002E27D8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965CF4B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if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len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symlist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 &gt; 0:</w:t>
      </w:r>
    </w:p>
    <w:p w14:paraId="61CE436A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 xml:space="preserve"> 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reduce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>lambda x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y: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x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if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x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[1]-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x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[0] &gt;=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y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[1]-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y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[0]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else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y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symlist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40FD2B2D" w14:textId="42CA981D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        result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] =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"</w:t>
      </w:r>
      <w:proofErr w:type="gram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{}[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{}]{}".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format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[: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[0]],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[2],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proofErr w:type="spell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sym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[1]:])</w:t>
      </w:r>
    </w:p>
    <w:p w14:paraId="713A607B" w14:textId="77777777" w:rsidR="002E27D8" w:rsidRPr="00FE51D4" w:rsidRDefault="002E27D8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B6E25E1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return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tuple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word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if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word not in result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else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result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>word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for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word in words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)</w:t>
      </w:r>
    </w:p>
    <w:p w14:paraId="5BAFFBFB" w14:textId="77777777" w:rsidR="00FE51D4" w:rsidRPr="00FE51D4" w:rsidRDefault="00FE51D4" w:rsidP="00FE51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962C4D2" w14:textId="77777777" w:rsidR="00FE51D4" w:rsidRP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proofErr w:type="gramStart"/>
      <w:r w:rsidRPr="00FE51D4">
        <w:rPr>
          <w:rStyle w:val="HTMLCode"/>
          <w:rFonts w:asciiTheme="minorHAnsi" w:hAnsiTheme="minorHAnsi" w:cstheme="minorHAnsi"/>
          <w:sz w:val="24"/>
          <w:szCs w:val="24"/>
        </w:rPr>
        <w:t>bracket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['amazon',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microsoft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'google'],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['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i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'am',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cro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na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'le',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abc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'])</w:t>
      </w:r>
    </w:p>
    <w:p w14:paraId="2D2570B3" w14:textId="214133DD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  <w:r w:rsidRPr="00FE51D4">
        <w:rPr>
          <w:rStyle w:val="token"/>
          <w:rFonts w:asciiTheme="minorHAnsi" w:hAnsiTheme="minorHAnsi" w:cstheme="minorHAnsi"/>
          <w:sz w:val="24"/>
          <w:szCs w:val="24"/>
        </w:rPr>
        <w:t>&gt;&gt;&gt;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('[am]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azon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'mi[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cro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]soft',</w:t>
      </w:r>
      <w:r w:rsidRPr="00FE51D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E51D4">
        <w:rPr>
          <w:rStyle w:val="token"/>
          <w:rFonts w:asciiTheme="minorHAnsi" w:hAnsiTheme="minorHAnsi" w:cstheme="minorHAnsi"/>
          <w:sz w:val="24"/>
          <w:szCs w:val="24"/>
        </w:rPr>
        <w:t>'</w:t>
      </w:r>
      <w:proofErr w:type="spellStart"/>
      <w:r w:rsidRPr="00FE51D4">
        <w:rPr>
          <w:rStyle w:val="token"/>
          <w:rFonts w:asciiTheme="minorHAnsi" w:hAnsiTheme="minorHAnsi" w:cstheme="minorHAnsi"/>
          <w:sz w:val="24"/>
          <w:szCs w:val="24"/>
        </w:rPr>
        <w:t>goog</w:t>
      </w:r>
      <w:proofErr w:type="spellEnd"/>
      <w:r w:rsidRPr="00FE51D4">
        <w:rPr>
          <w:rStyle w:val="token"/>
          <w:rFonts w:asciiTheme="minorHAnsi" w:hAnsiTheme="minorHAnsi" w:cstheme="minorHAnsi"/>
          <w:sz w:val="24"/>
          <w:szCs w:val="24"/>
        </w:rPr>
        <w:t>[le]')</w:t>
      </w:r>
    </w:p>
    <w:p w14:paraId="5D6F790E" w14:textId="1883EAC6" w:rsidR="00FE51D4" w:rsidRDefault="00FE51D4" w:rsidP="00FE51D4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7D27BDC" w14:textId="77777777" w:rsidR="00FE51D4" w:rsidRPr="00FE51D4" w:rsidRDefault="00FE51D4" w:rsidP="00FE51D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11F8124" w14:textId="3C236211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sz w:val="26"/>
          <w:szCs w:val="26"/>
          <w:lang w:val="en-US"/>
        </w:rPr>
        <w:t>Q2)</w:t>
      </w:r>
      <w:r w:rsidRPr="00D67B47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Pr="00D67B47">
        <w:rPr>
          <w:rFonts w:asciiTheme="minorHAnsi" w:hAnsiTheme="minorHAnsi" w:cstheme="minorHAnsi"/>
          <w:color w:val="222222"/>
          <w:sz w:val="26"/>
          <w:szCs w:val="26"/>
        </w:rPr>
        <w:t xml:space="preserve">Given two </w:t>
      </w:r>
      <w:r w:rsidR="003D20C6">
        <w:rPr>
          <w:rFonts w:asciiTheme="minorHAnsi" w:hAnsiTheme="minorHAnsi" w:cstheme="minorHAnsi"/>
          <w:color w:val="222222"/>
          <w:sz w:val="26"/>
          <w:szCs w:val="26"/>
        </w:rPr>
        <w:t>l</w:t>
      </w:r>
      <w:r w:rsidRPr="00D67B47">
        <w:rPr>
          <w:rFonts w:asciiTheme="minorHAnsi" w:hAnsiTheme="minorHAnsi" w:cstheme="minorHAnsi"/>
          <w:color w:val="222222"/>
          <w:sz w:val="26"/>
          <w:szCs w:val="26"/>
        </w:rPr>
        <w:t>ays, write a function to compute their intersection.</w:t>
      </w:r>
    </w:p>
    <w:p w14:paraId="70AA291A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Example 1:</w:t>
      </w:r>
    </w:p>
    <w:p w14:paraId="4AF7C148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Input: nums1 = [1,2,2,1], nums2 = [2,2]</w:t>
      </w:r>
    </w:p>
    <w:p w14:paraId="1DBEC44B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Output: [2]</w:t>
      </w:r>
    </w:p>
    <w:p w14:paraId="3A7D429E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sz w:val="26"/>
          <w:szCs w:val="26"/>
        </w:rPr>
        <w:t> </w:t>
      </w:r>
    </w:p>
    <w:p w14:paraId="72718B46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Example 2:</w:t>
      </w:r>
    </w:p>
    <w:p w14:paraId="08F90182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Input: nums1 = [4,9,5], nums2 = [9,4,9,8,4]</w:t>
      </w:r>
    </w:p>
    <w:p w14:paraId="53BB7C1E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Output: [9,4]</w:t>
      </w:r>
    </w:p>
    <w:p w14:paraId="5A9564F6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Note:</w:t>
      </w:r>
    </w:p>
    <w:p w14:paraId="304F17F2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Each element in the result must be unique.</w:t>
      </w:r>
    </w:p>
    <w:p w14:paraId="65566BF0" w14:textId="2C513813" w:rsid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D67B47">
        <w:rPr>
          <w:rFonts w:asciiTheme="minorHAnsi" w:hAnsiTheme="minorHAnsi" w:cstheme="minorHAnsi"/>
          <w:color w:val="222222"/>
          <w:sz w:val="26"/>
          <w:szCs w:val="26"/>
        </w:rPr>
        <w:t>The result can be in any order.</w:t>
      </w:r>
    </w:p>
    <w:p w14:paraId="42E10AE4" w14:textId="4E6BAC70" w:rsid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13C315D6" w14:textId="45E6928F" w:rsid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CODE -&gt;</w:t>
      </w:r>
    </w:p>
    <w:p w14:paraId="39915DDA" w14:textId="18CA4F3C" w:rsid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5387E7CC" w14:textId="0CBAECA5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def </w:t>
      </w:r>
      <w:proofErr w:type="gramStart"/>
      <w:r w:rsidRPr="003D20C6">
        <w:rPr>
          <w:rFonts w:eastAsia="Times New Roman" w:cstheme="minorHAnsi"/>
          <w:sz w:val="24"/>
          <w:szCs w:val="24"/>
          <w:lang w:eastAsia="en-IN"/>
        </w:rPr>
        <w:t>intersect</w:t>
      </w:r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>, m, n):</w:t>
      </w:r>
    </w:p>
    <w:p w14:paraId="1FD4590C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43E28C06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if (m &gt; n):</w:t>
      </w:r>
    </w:p>
    <w:p w14:paraId="65229E6A" w14:textId="14BE453B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  <w:r w:rsidRPr="003D20C6">
        <w:rPr>
          <w:rFonts w:eastAsia="Times New Roman" w:cstheme="minorHAnsi"/>
          <w:sz w:val="24"/>
          <w:szCs w:val="24"/>
          <w:lang w:eastAsia="en-IN"/>
        </w:rPr>
        <w:t>t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</w:t>
      </w:r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</w:p>
    <w:p w14:paraId="7C243959" w14:textId="1A1C1CF3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</w:p>
    <w:p w14:paraId="14B8FA4E" w14:textId="6526E509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</w:t>
      </w:r>
      <w:r w:rsidRPr="003D20C6">
        <w:rPr>
          <w:rFonts w:eastAsia="Times New Roman" w:cstheme="minorHAnsi"/>
          <w:sz w:val="24"/>
          <w:szCs w:val="24"/>
          <w:lang w:eastAsia="en-IN"/>
        </w:rPr>
        <w:t>t</w:t>
      </w:r>
    </w:p>
    <w:p w14:paraId="17673644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6D997D75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temp = m</w:t>
      </w:r>
    </w:p>
    <w:p w14:paraId="346ED888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m = n</w:t>
      </w:r>
    </w:p>
    <w:p w14:paraId="1B75A9F5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lastRenderedPageBreak/>
        <w:t>        n = temp</w:t>
      </w:r>
    </w:p>
    <w:p w14:paraId="0C05D999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7B3EC200" w14:textId="6424C03A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</w:t>
      </w:r>
      <w:r w:rsidRPr="003D20C6">
        <w:rPr>
          <w:rFonts w:eastAsia="Times New Roman" w:cstheme="minorHAnsi"/>
          <w:sz w:val="24"/>
          <w:szCs w:val="24"/>
          <w:lang w:eastAsia="en-IN"/>
        </w:rPr>
        <w:t>l</w:t>
      </w:r>
      <w:proofErr w:type="gramStart"/>
      <w:r w:rsidRPr="003D20C6">
        <w:rPr>
          <w:rFonts w:eastAsia="Times New Roman" w:cstheme="minorHAnsi"/>
          <w:sz w:val="24"/>
          <w:szCs w:val="24"/>
          <w:lang w:eastAsia="en-IN"/>
        </w:rPr>
        <w:t>1</w:t>
      </w:r>
      <w:r w:rsidRPr="00D67B47">
        <w:rPr>
          <w:rFonts w:eastAsia="Times New Roman" w:cstheme="minorHAnsi"/>
          <w:sz w:val="24"/>
          <w:szCs w:val="24"/>
          <w:lang w:eastAsia="en-IN"/>
        </w:rPr>
        <w:t>.sort</w:t>
      </w:r>
      <w:proofErr w:type="gramEnd"/>
      <w:r w:rsidRPr="00D67B47">
        <w:rPr>
          <w:rFonts w:eastAsia="Times New Roman" w:cstheme="minorHAnsi"/>
          <w:sz w:val="24"/>
          <w:szCs w:val="24"/>
          <w:lang w:eastAsia="en-IN"/>
        </w:rPr>
        <w:t>()</w:t>
      </w:r>
    </w:p>
    <w:p w14:paraId="2A87680F" w14:textId="50A8011F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27AFE2A4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    for </w:t>
      </w:r>
      <w:proofErr w:type="spellStart"/>
      <w:r w:rsidRPr="00D67B4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 xml:space="preserve"> in </w:t>
      </w:r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range(</w:t>
      </w:r>
      <w:proofErr w:type="gramEnd"/>
      <w:r w:rsidRPr="00D67B47">
        <w:rPr>
          <w:rFonts w:eastAsia="Times New Roman" w:cstheme="minorHAnsi"/>
          <w:sz w:val="24"/>
          <w:szCs w:val="24"/>
          <w:lang w:eastAsia="en-IN"/>
        </w:rPr>
        <w:t>0, n):</w:t>
      </w:r>
    </w:p>
    <w:p w14:paraId="2196633B" w14:textId="5105F962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if (</w:t>
      </w:r>
      <w:proofErr w:type="spellStart"/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binarySearch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0, m - 1, 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D67B4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]) != -1):</w:t>
      </w:r>
    </w:p>
    <w:p w14:paraId="67FA15B1" w14:textId="55CC3231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    print(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D67B4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], end=" ")</w:t>
      </w:r>
    </w:p>
    <w:p w14:paraId="4B27F37E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56B5115F" w14:textId="0533DBA1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binarySearch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3D20C6" w:rsidRPr="003D20C6">
        <w:rPr>
          <w:rFonts w:eastAsia="Times New Roman" w:cstheme="minorHAnsi"/>
          <w:sz w:val="24"/>
          <w:szCs w:val="24"/>
          <w:lang w:eastAsia="en-IN"/>
        </w:rPr>
        <w:t>l</w:t>
      </w:r>
      <w:r w:rsidRPr="00D67B47">
        <w:rPr>
          <w:rFonts w:eastAsia="Times New Roman" w:cstheme="minorHAnsi"/>
          <w:sz w:val="24"/>
          <w:szCs w:val="24"/>
          <w:lang w:eastAsia="en-IN"/>
        </w:rPr>
        <w:t>, l, r, x):</w:t>
      </w:r>
    </w:p>
    <w:p w14:paraId="7B68593A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6D33FF9A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if (r &gt;= l):</w:t>
      </w:r>
    </w:p>
    <w:p w14:paraId="47D1DCA6" w14:textId="2E5E65F4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int(</w:t>
      </w:r>
      <w:proofErr w:type="gramEnd"/>
      <w:r w:rsidRPr="00D67B47">
        <w:rPr>
          <w:rFonts w:eastAsia="Times New Roman" w:cstheme="minorHAnsi"/>
          <w:sz w:val="24"/>
          <w:szCs w:val="24"/>
          <w:lang w:eastAsia="en-IN"/>
        </w:rPr>
        <w:t>l + (r - l)/2)</w:t>
      </w:r>
    </w:p>
    <w:p w14:paraId="590AA22C" w14:textId="43B6E3CA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if (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l</w:t>
      </w:r>
      <w:r w:rsidRPr="00D67B47">
        <w:rPr>
          <w:rFonts w:eastAsia="Times New Roman" w:cstheme="minorHAnsi"/>
          <w:sz w:val="24"/>
          <w:szCs w:val="24"/>
          <w:lang w:eastAsia="en-IN"/>
        </w:rPr>
        <w:t>[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  <w:r w:rsidRPr="00D67B47">
        <w:rPr>
          <w:rFonts w:eastAsia="Times New Roman" w:cstheme="minorHAnsi"/>
          <w:sz w:val="24"/>
          <w:szCs w:val="24"/>
          <w:lang w:eastAsia="en-IN"/>
        </w:rPr>
        <w:t>] == x):</w:t>
      </w:r>
    </w:p>
    <w:p w14:paraId="07FC51F9" w14:textId="6D4F5CF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            return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</w:p>
    <w:p w14:paraId="75E164B7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0AB23F6D" w14:textId="728852DE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</w:p>
    <w:p w14:paraId="7337F716" w14:textId="72126EBB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if (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l</w:t>
      </w:r>
      <w:r w:rsidRPr="00D67B47">
        <w:rPr>
          <w:rFonts w:eastAsia="Times New Roman" w:cstheme="minorHAnsi"/>
          <w:sz w:val="24"/>
          <w:szCs w:val="24"/>
          <w:lang w:eastAsia="en-IN"/>
        </w:rPr>
        <w:t>[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  <w:r w:rsidRPr="00D67B47">
        <w:rPr>
          <w:rFonts w:eastAsia="Times New Roman" w:cstheme="minorHAnsi"/>
          <w:sz w:val="24"/>
          <w:szCs w:val="24"/>
          <w:lang w:eastAsia="en-IN"/>
        </w:rPr>
        <w:t>] &gt; x):</w:t>
      </w:r>
    </w:p>
    <w:p w14:paraId="071E4347" w14:textId="77777777" w:rsidR="002E27D8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            return </w:t>
      </w:r>
      <w:proofErr w:type="spellStart"/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binarySearch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3D20C6" w:rsidRPr="003D20C6">
        <w:rPr>
          <w:rFonts w:eastAsia="Times New Roman" w:cstheme="minorHAnsi"/>
          <w:sz w:val="24"/>
          <w:szCs w:val="24"/>
          <w:lang w:eastAsia="en-IN"/>
        </w:rPr>
        <w:t>l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l,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- 1, x)</w:t>
      </w:r>
    </w:p>
    <w:p w14:paraId="23319DA7" w14:textId="67FD9A88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    </w:t>
      </w:r>
    </w:p>
    <w:p w14:paraId="75AD10A2" w14:textId="77777777" w:rsidR="002E27D8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        return </w:t>
      </w:r>
      <w:proofErr w:type="spellStart"/>
      <w:proofErr w:type="gramStart"/>
      <w:r w:rsidRPr="00D67B47">
        <w:rPr>
          <w:rFonts w:eastAsia="Times New Roman" w:cstheme="minorHAnsi"/>
          <w:sz w:val="24"/>
          <w:szCs w:val="24"/>
          <w:lang w:eastAsia="en-IN"/>
        </w:rPr>
        <w:t>binarySearch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3D20C6" w:rsidRPr="003D20C6">
        <w:rPr>
          <w:rFonts w:eastAsia="Times New Roman" w:cstheme="minorHAnsi"/>
          <w:sz w:val="24"/>
          <w:szCs w:val="24"/>
          <w:lang w:eastAsia="en-IN"/>
        </w:rPr>
        <w:t>l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m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+ 1, r, x)</w:t>
      </w:r>
    </w:p>
    <w:p w14:paraId="5982B42D" w14:textId="7F6F8E25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</w:t>
      </w:r>
    </w:p>
    <w:p w14:paraId="0646F6A5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   return -1</w:t>
      </w:r>
    </w:p>
    <w:p w14:paraId="6B70D8AD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633562A7" w14:textId="77777777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03442074" w14:textId="7202C6DC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[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8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2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6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3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4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7</w:t>
      </w:r>
      <w:r w:rsidRPr="00D67B47">
        <w:rPr>
          <w:rFonts w:eastAsia="Times New Roman" w:cstheme="minorHAnsi"/>
          <w:sz w:val="24"/>
          <w:szCs w:val="24"/>
          <w:lang w:eastAsia="en-IN"/>
        </w:rPr>
        <w:t>]</w:t>
      </w:r>
    </w:p>
    <w:p w14:paraId="679DC041" w14:textId="1BBB94F3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 = [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4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9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7</w:t>
      </w:r>
      <w:r w:rsidRPr="00D67B47">
        <w:rPr>
          <w:rFonts w:eastAsia="Times New Roman" w:cstheme="minorHAnsi"/>
          <w:sz w:val="24"/>
          <w:szCs w:val="24"/>
          <w:lang w:eastAsia="en-IN"/>
        </w:rPr>
        <w:t>, 2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3D20C6" w:rsidRPr="003D20C6">
        <w:rPr>
          <w:rFonts w:eastAsia="Times New Roman" w:cstheme="minorHAnsi"/>
          <w:sz w:val="24"/>
          <w:szCs w:val="24"/>
          <w:lang w:eastAsia="en-IN"/>
        </w:rPr>
        <w:t>8</w:t>
      </w:r>
      <w:r w:rsidRPr="00D67B47">
        <w:rPr>
          <w:rFonts w:eastAsia="Times New Roman" w:cstheme="minorHAnsi"/>
          <w:sz w:val="24"/>
          <w:szCs w:val="24"/>
          <w:lang w:eastAsia="en-IN"/>
        </w:rPr>
        <w:t>]</w:t>
      </w:r>
    </w:p>
    <w:p w14:paraId="29E56DB6" w14:textId="7ADB72D0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m = </w:t>
      </w:r>
      <w:proofErr w:type="spellStart"/>
      <w:r w:rsidRPr="00D67B47">
        <w:rPr>
          <w:rFonts w:eastAsia="Times New Roman" w:cstheme="minorHAnsi"/>
          <w:sz w:val="24"/>
          <w:szCs w:val="24"/>
          <w:lang w:eastAsia="en-IN"/>
        </w:rPr>
        <w:t>len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>)</w:t>
      </w:r>
    </w:p>
    <w:p w14:paraId="61AE9F67" w14:textId="1751849E" w:rsidR="00D67B47" w:rsidRP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 xml:space="preserve">n = </w:t>
      </w:r>
      <w:proofErr w:type="spellStart"/>
      <w:r w:rsidRPr="00D67B47">
        <w:rPr>
          <w:rFonts w:eastAsia="Times New Roman" w:cstheme="minorHAnsi"/>
          <w:sz w:val="24"/>
          <w:szCs w:val="24"/>
          <w:lang w:eastAsia="en-IN"/>
        </w:rPr>
        <w:t>len</w:t>
      </w:r>
      <w:proofErr w:type="spellEnd"/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>)</w:t>
      </w:r>
    </w:p>
    <w:p w14:paraId="1AB27506" w14:textId="318BA539" w:rsidR="00D67B47" w:rsidRPr="00D67B47" w:rsidRDefault="00D67B47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B47">
        <w:rPr>
          <w:rFonts w:eastAsia="Times New Roman" w:cstheme="minorHAnsi"/>
          <w:sz w:val="24"/>
          <w:szCs w:val="24"/>
          <w:lang w:eastAsia="en-IN"/>
        </w:rPr>
        <w:t> </w:t>
      </w:r>
    </w:p>
    <w:p w14:paraId="4B402FEF" w14:textId="7229F9EF" w:rsidR="00D67B47" w:rsidRDefault="00D67B47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20C6">
        <w:rPr>
          <w:rFonts w:eastAsia="Times New Roman" w:cstheme="minorHAnsi"/>
          <w:sz w:val="24"/>
          <w:szCs w:val="24"/>
          <w:lang w:eastAsia="en-IN"/>
        </w:rPr>
        <w:t>intersect</w:t>
      </w:r>
      <w:r w:rsidRPr="00D67B4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>l1</w:t>
      </w:r>
      <w:r w:rsidRPr="00D67B4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D20C6">
        <w:rPr>
          <w:rFonts w:eastAsia="Times New Roman" w:cstheme="minorHAnsi"/>
          <w:sz w:val="24"/>
          <w:szCs w:val="24"/>
          <w:lang w:eastAsia="en-IN"/>
        </w:rPr>
        <w:t>l2</w:t>
      </w:r>
      <w:r w:rsidRPr="00D67B47">
        <w:rPr>
          <w:rFonts w:eastAsia="Times New Roman" w:cstheme="minorHAnsi"/>
          <w:sz w:val="24"/>
          <w:szCs w:val="24"/>
          <w:lang w:eastAsia="en-IN"/>
        </w:rPr>
        <w:t>, m, n)</w:t>
      </w:r>
    </w:p>
    <w:p w14:paraId="4F66450D" w14:textId="2173EE0C" w:rsidR="003D20C6" w:rsidRDefault="003D20C6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801288" w14:textId="0753D2E3" w:rsidR="003D20C6" w:rsidRDefault="003D20C6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0E1841" w14:textId="25A9E908" w:rsidR="003D20C6" w:rsidRPr="008B2A2A" w:rsidRDefault="008B2A2A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Q</w:t>
      </w:r>
      <w:proofErr w:type="gramStart"/>
      <w:r w:rsidRPr="008B2A2A">
        <w:rPr>
          <w:rFonts w:asciiTheme="minorHAnsi" w:hAnsiTheme="minorHAnsi" w:cstheme="minorHAnsi"/>
          <w:color w:val="222222"/>
          <w:sz w:val="26"/>
          <w:szCs w:val="26"/>
        </w:rPr>
        <w:t>3)</w:t>
      </w:r>
      <w:r w:rsidR="003D20C6" w:rsidRPr="008B2A2A">
        <w:rPr>
          <w:rFonts w:asciiTheme="minorHAnsi" w:hAnsiTheme="minorHAnsi" w:cstheme="minorHAnsi"/>
          <w:color w:val="222222"/>
          <w:sz w:val="26"/>
          <w:szCs w:val="26"/>
        </w:rPr>
        <w:t>Given</w:t>
      </w:r>
      <w:proofErr w:type="gramEnd"/>
      <w:r w:rsidR="003D20C6" w:rsidRPr="008B2A2A">
        <w:rPr>
          <w:rFonts w:asciiTheme="minorHAnsi" w:hAnsiTheme="minorHAnsi" w:cstheme="minorHAnsi"/>
          <w:color w:val="222222"/>
          <w:sz w:val="26"/>
          <w:szCs w:val="26"/>
        </w:rPr>
        <w:t xml:space="preserve"> a string containing just the </w:t>
      </w:r>
      <w:r w:rsidRPr="008B2A2A">
        <w:rPr>
          <w:rFonts w:asciiTheme="minorHAnsi" w:hAnsiTheme="minorHAnsi" w:cstheme="minorHAnsi"/>
          <w:color w:val="222222"/>
          <w:sz w:val="26"/>
          <w:szCs w:val="26"/>
        </w:rPr>
        <w:t>ch</w:t>
      </w:r>
      <w:r w:rsidR="003D20C6" w:rsidRPr="008B2A2A">
        <w:rPr>
          <w:rFonts w:asciiTheme="minorHAnsi" w:hAnsiTheme="minorHAnsi" w:cstheme="minorHAnsi"/>
          <w:color w:val="222222"/>
          <w:sz w:val="26"/>
          <w:szCs w:val="26"/>
        </w:rPr>
        <w:t>a</w:t>
      </w:r>
      <w:r w:rsidRPr="008B2A2A">
        <w:rPr>
          <w:rFonts w:asciiTheme="minorHAnsi" w:hAnsiTheme="minorHAnsi" w:cstheme="minorHAnsi"/>
          <w:color w:val="222222"/>
          <w:sz w:val="26"/>
          <w:szCs w:val="26"/>
        </w:rPr>
        <w:t>ra</w:t>
      </w:r>
      <w:r w:rsidR="003D20C6" w:rsidRPr="008B2A2A">
        <w:rPr>
          <w:rFonts w:asciiTheme="minorHAnsi" w:hAnsiTheme="minorHAnsi" w:cstheme="minorHAnsi"/>
          <w:color w:val="222222"/>
          <w:sz w:val="26"/>
          <w:szCs w:val="26"/>
        </w:rPr>
        <w:t>cters '(', ')', '{', '}', '[' and ']', determine if the input string is valid.</w:t>
      </w:r>
    </w:p>
    <w:p w14:paraId="22C55526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An input string is valid if:</w:t>
      </w:r>
    </w:p>
    <w:p w14:paraId="07605CFD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Open brackets must be closed by the same type of brackets.</w:t>
      </w:r>
    </w:p>
    <w:p w14:paraId="16DC02A5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Open brackets must be closed in the correct order.</w:t>
      </w:r>
    </w:p>
    <w:p w14:paraId="115E3847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Note that an empty string is also considered valid.</w:t>
      </w:r>
    </w:p>
    <w:p w14:paraId="66A1C871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Example 1:</w:t>
      </w:r>
    </w:p>
    <w:p w14:paraId="67939048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Input: "()"</w:t>
      </w:r>
    </w:p>
    <w:p w14:paraId="23131651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Output: true</w:t>
      </w:r>
    </w:p>
    <w:p w14:paraId="2E4BD414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sz w:val="26"/>
          <w:szCs w:val="26"/>
        </w:rPr>
        <w:t> </w:t>
      </w:r>
    </w:p>
    <w:p w14:paraId="2E13D504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Example 2:</w:t>
      </w:r>
    </w:p>
    <w:p w14:paraId="49DFB473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Input: "</w:t>
      </w:r>
      <w:proofErr w:type="gramStart"/>
      <w:r w:rsidRPr="008B2A2A">
        <w:rPr>
          <w:rFonts w:asciiTheme="minorHAnsi" w:hAnsiTheme="minorHAnsi" w:cstheme="minorHAnsi"/>
          <w:color w:val="222222"/>
          <w:sz w:val="26"/>
          <w:szCs w:val="26"/>
        </w:rPr>
        <w:t>()[</w:t>
      </w:r>
      <w:proofErr w:type="gramEnd"/>
      <w:r w:rsidRPr="008B2A2A">
        <w:rPr>
          <w:rFonts w:asciiTheme="minorHAnsi" w:hAnsiTheme="minorHAnsi" w:cstheme="minorHAnsi"/>
          <w:color w:val="222222"/>
          <w:sz w:val="26"/>
          <w:szCs w:val="26"/>
        </w:rPr>
        <w:t>]{}"</w:t>
      </w:r>
    </w:p>
    <w:p w14:paraId="261A69E2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Output: true</w:t>
      </w:r>
    </w:p>
    <w:p w14:paraId="5E5CCF3A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sz w:val="26"/>
          <w:szCs w:val="26"/>
        </w:rPr>
        <w:t> </w:t>
      </w:r>
    </w:p>
    <w:p w14:paraId="2986D2E4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Example 3:</w:t>
      </w:r>
    </w:p>
    <w:p w14:paraId="3455411B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Input: "(]"</w:t>
      </w:r>
    </w:p>
    <w:p w14:paraId="45AF7F33" w14:textId="77777777" w:rsidR="003D20C6" w:rsidRPr="008B2A2A" w:rsidRDefault="003D20C6" w:rsidP="003D20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Output: false</w:t>
      </w:r>
    </w:p>
    <w:p w14:paraId="35CDFC19" w14:textId="3F66CBAC" w:rsidR="003D20C6" w:rsidRDefault="003D20C6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5A05402" w14:textId="587B617C" w:rsidR="003D20C6" w:rsidRDefault="003D20C6" w:rsidP="00D67B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CODE -&gt;</w:t>
      </w:r>
    </w:p>
    <w:p w14:paraId="45B37B57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8F9752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ACDFAF" w14:textId="2027F173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 xml:space="preserve">def </w:t>
      </w:r>
      <w:r w:rsidR="008B2A2A">
        <w:rPr>
          <w:rFonts w:eastAsia="Times New Roman" w:cstheme="minorHAnsi"/>
          <w:sz w:val="24"/>
          <w:szCs w:val="24"/>
          <w:lang w:eastAsia="en-IN"/>
        </w:rPr>
        <w:t>bb</w:t>
      </w:r>
      <w:r w:rsidRPr="003D20C6">
        <w:rPr>
          <w:rFonts w:eastAsia="Times New Roman" w:cstheme="minorHAnsi"/>
          <w:sz w:val="24"/>
          <w:szCs w:val="24"/>
          <w:lang w:eastAsia="en-IN"/>
        </w:rPr>
        <w:t>(</w:t>
      </w:r>
      <w:r w:rsidR="008B2A2A">
        <w:rPr>
          <w:rFonts w:eastAsia="Times New Roman" w:cstheme="minorHAnsi"/>
          <w:sz w:val="24"/>
          <w:szCs w:val="24"/>
          <w:lang w:eastAsia="en-IN"/>
        </w:rPr>
        <w:t>expression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): </w:t>
      </w:r>
    </w:p>
    <w:p w14:paraId="15119901" w14:textId="15AE7172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= []  </w:t>
      </w:r>
    </w:p>
    <w:p w14:paraId="6042EE9D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2783D1" w14:textId="75824FB3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for </w:t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="008B2A2A">
        <w:rPr>
          <w:rFonts w:eastAsia="Times New Roman" w:cstheme="minorHAnsi"/>
          <w:sz w:val="24"/>
          <w:szCs w:val="24"/>
          <w:lang w:eastAsia="en-IN"/>
        </w:rPr>
        <w:t>expression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B371694" w14:textId="3B43AE12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in ["(", "{", "["]: </w:t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 </w:t>
      </w:r>
    </w:p>
    <w:p w14:paraId="5B69DC8B" w14:textId="02C8F2D4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="008B2A2A">
        <w:rPr>
          <w:rFonts w:eastAsia="Times New Roman" w:cstheme="minorHAnsi"/>
          <w:sz w:val="24"/>
          <w:szCs w:val="24"/>
          <w:lang w:eastAsia="en-IN"/>
        </w:rPr>
        <w:t>st</w:t>
      </w:r>
      <w:r w:rsidRPr="003D20C6">
        <w:rPr>
          <w:rFonts w:eastAsia="Times New Roman" w:cstheme="minorHAnsi"/>
          <w:sz w:val="24"/>
          <w:szCs w:val="24"/>
          <w:lang w:eastAsia="en-IN"/>
        </w:rPr>
        <w:t>.append</w:t>
      </w:r>
      <w:proofErr w:type="spellEnd"/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) </w:t>
      </w:r>
    </w:p>
    <w:p w14:paraId="721850CE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A13C0C6" w14:textId="42634B21" w:rsidR="003D20C6" w:rsidRPr="003D20C6" w:rsidRDefault="003D20C6" w:rsidP="008B2A2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else: </w:t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 </w:t>
      </w:r>
    </w:p>
    <w:p w14:paraId="32D72FBE" w14:textId="0B4866D8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not </w:t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44F4E44" w14:textId="29E0EBF8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return False</w:t>
      </w:r>
    </w:p>
    <w:p w14:paraId="34C960B0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7A29B1" w14:textId="2C8F0061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="008B2A2A">
        <w:rPr>
          <w:rFonts w:eastAsia="Times New Roman" w:cstheme="minorHAnsi"/>
          <w:sz w:val="24"/>
          <w:szCs w:val="24"/>
          <w:lang w:eastAsia="en-IN"/>
        </w:rPr>
        <w:t>cc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="008B2A2A">
        <w:rPr>
          <w:rFonts w:eastAsia="Times New Roman" w:cstheme="minorHAnsi"/>
          <w:sz w:val="24"/>
          <w:szCs w:val="24"/>
          <w:lang w:eastAsia="en-IN"/>
        </w:rPr>
        <w:t>st</w:t>
      </w:r>
      <w:r w:rsidRPr="003D20C6">
        <w:rPr>
          <w:rFonts w:eastAsia="Times New Roman" w:cstheme="minorHAnsi"/>
          <w:sz w:val="24"/>
          <w:szCs w:val="24"/>
          <w:lang w:eastAsia="en-IN"/>
        </w:rPr>
        <w:t>.pop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) </w:t>
      </w:r>
    </w:p>
    <w:p w14:paraId="050E44CF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9E64D5" w14:textId="0AD5A070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r w:rsidR="008B2A2A">
        <w:rPr>
          <w:rFonts w:eastAsia="Times New Roman" w:cstheme="minorHAnsi"/>
          <w:sz w:val="24"/>
          <w:szCs w:val="24"/>
          <w:lang w:eastAsia="en-IN"/>
        </w:rPr>
        <w:t>cc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 == '(': </w:t>
      </w:r>
    </w:p>
    <w:p w14:paraId="358F3132" w14:textId="42E84A32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!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= ")": </w:t>
      </w:r>
    </w:p>
    <w:p w14:paraId="515F21B5" w14:textId="0F727C30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return False</w:t>
      </w:r>
    </w:p>
    <w:p w14:paraId="3612FFC0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9CEEBA" w14:textId="6C14BF8F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r w:rsidR="008B2A2A">
        <w:rPr>
          <w:rFonts w:eastAsia="Times New Roman" w:cstheme="minorHAnsi"/>
          <w:sz w:val="24"/>
          <w:szCs w:val="24"/>
          <w:lang w:eastAsia="en-IN"/>
        </w:rPr>
        <w:t>cc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 == '{': </w:t>
      </w:r>
    </w:p>
    <w:p w14:paraId="247F2479" w14:textId="7ED9C206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!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= "}": </w:t>
      </w:r>
    </w:p>
    <w:p w14:paraId="3CA6F3B3" w14:textId="11EA3914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return False</w:t>
      </w:r>
    </w:p>
    <w:p w14:paraId="619C5CF3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BDFE747" w14:textId="3FFC4516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r w:rsidR="008B2A2A">
        <w:rPr>
          <w:rFonts w:eastAsia="Times New Roman" w:cstheme="minorHAnsi"/>
          <w:sz w:val="24"/>
          <w:szCs w:val="24"/>
          <w:lang w:eastAsia="en-IN"/>
        </w:rPr>
        <w:t>cc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 == '[': </w:t>
      </w:r>
    </w:p>
    <w:p w14:paraId="07B8730D" w14:textId="62C0176E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="008B2A2A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 !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= "]": </w:t>
      </w:r>
    </w:p>
    <w:p w14:paraId="4A226EB2" w14:textId="46A6C851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return False</w:t>
      </w:r>
    </w:p>
    <w:p w14:paraId="075FB6CD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FD8C9D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52879A7" w14:textId="28C74131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proofErr w:type="spellStart"/>
      <w:r w:rsidR="008B2A2A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  <w:r w:rsidRPr="003D20C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CCFCDB8" w14:textId="7DF4951C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return False</w:t>
      </w:r>
    </w:p>
    <w:p w14:paraId="2B094DAE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13BB5A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  <w:t>return True</w:t>
      </w:r>
    </w:p>
    <w:p w14:paraId="5F072550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02F620E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60E817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 xml:space="preserve">if __name__ == "__main__": </w:t>
      </w:r>
    </w:p>
    <w:p w14:paraId="4DB471E0" w14:textId="66687CBA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="008B2A2A">
        <w:rPr>
          <w:rFonts w:eastAsia="Times New Roman" w:cstheme="minorHAnsi"/>
          <w:sz w:val="24"/>
          <w:szCs w:val="24"/>
          <w:lang w:eastAsia="en-IN"/>
        </w:rPr>
        <w:t>expression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 = "</w:t>
      </w:r>
      <w:r w:rsidR="008B2A2A">
        <w:rPr>
          <w:rFonts w:eastAsia="Times New Roman" w:cstheme="minorHAnsi"/>
          <w:sz w:val="24"/>
          <w:szCs w:val="24"/>
          <w:lang w:eastAsia="en-IN"/>
        </w:rPr>
        <w:t>[[</w:t>
      </w:r>
      <w:r w:rsidRPr="003D20C6">
        <w:rPr>
          <w:rFonts w:eastAsia="Times New Roman" w:cstheme="minorHAnsi"/>
          <w:sz w:val="24"/>
          <w:szCs w:val="24"/>
          <w:lang w:eastAsia="en-IN"/>
        </w:rPr>
        <w:t>{</w:t>
      </w:r>
      <w:proofErr w:type="gramStart"/>
      <w:r w:rsidRPr="003D20C6">
        <w:rPr>
          <w:rFonts w:eastAsia="Times New Roman" w:cstheme="minorHAnsi"/>
          <w:sz w:val="24"/>
          <w:szCs w:val="24"/>
          <w:lang w:eastAsia="en-IN"/>
        </w:rPr>
        <w:t>()</w:t>
      </w:r>
      <w:r w:rsidR="008B2A2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20C6">
        <w:rPr>
          <w:rFonts w:eastAsia="Times New Roman" w:cstheme="minorHAnsi"/>
          <w:sz w:val="24"/>
          <w:szCs w:val="24"/>
          <w:lang w:eastAsia="en-IN"/>
        </w:rPr>
        <w:t>}</w:t>
      </w:r>
      <w:r w:rsidR="008B2A2A">
        <w:rPr>
          <w:rFonts w:eastAsia="Times New Roman" w:cstheme="minorHAnsi"/>
          <w:sz w:val="24"/>
          <w:szCs w:val="24"/>
          <w:lang w:eastAsia="en-IN"/>
        </w:rPr>
        <w:t>)</w:t>
      </w:r>
      <w:r w:rsidRPr="003D20C6">
        <w:rPr>
          <w:rFonts w:eastAsia="Times New Roman" w:cstheme="minorHAnsi"/>
          <w:sz w:val="24"/>
          <w:szCs w:val="24"/>
          <w:lang w:eastAsia="en-IN"/>
        </w:rPr>
        <w:t>[</w:t>
      </w:r>
      <w:r w:rsidR="008B2A2A">
        <w:rPr>
          <w:rFonts w:eastAsia="Times New Roman" w:cstheme="minorHAnsi"/>
          <w:sz w:val="24"/>
          <w:szCs w:val="24"/>
          <w:lang w:eastAsia="en-IN"/>
        </w:rPr>
        <w:t>{}{}</w:t>
      </w:r>
      <w:r w:rsidRPr="003D20C6">
        <w:rPr>
          <w:rFonts w:eastAsia="Times New Roman" w:cstheme="minorHAnsi"/>
          <w:sz w:val="24"/>
          <w:szCs w:val="24"/>
          <w:lang w:eastAsia="en-IN"/>
        </w:rPr>
        <w:t>]</w:t>
      </w:r>
      <w:r w:rsidR="008B2A2A">
        <w:rPr>
          <w:rFonts w:eastAsia="Times New Roman" w:cstheme="minorHAnsi"/>
          <w:sz w:val="24"/>
          <w:szCs w:val="24"/>
          <w:lang w:eastAsia="en-IN"/>
        </w:rPr>
        <w:t>]]</w:t>
      </w:r>
      <w:r w:rsidRPr="003D20C6">
        <w:rPr>
          <w:rFonts w:eastAsia="Times New Roman" w:cstheme="minorHAnsi"/>
          <w:sz w:val="24"/>
          <w:szCs w:val="24"/>
          <w:lang w:eastAsia="en-IN"/>
        </w:rPr>
        <w:t>"</w:t>
      </w:r>
    </w:p>
    <w:p w14:paraId="6B5A6035" w14:textId="15C3646D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529B3B7" w14:textId="731F0F4E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if </w:t>
      </w:r>
      <w:r w:rsidR="008B2A2A">
        <w:rPr>
          <w:rFonts w:eastAsia="Times New Roman" w:cstheme="minorHAnsi"/>
          <w:sz w:val="24"/>
          <w:szCs w:val="24"/>
          <w:lang w:eastAsia="en-IN"/>
        </w:rPr>
        <w:t>bb</w:t>
      </w:r>
      <w:r w:rsidRPr="003D20C6">
        <w:rPr>
          <w:rFonts w:eastAsia="Times New Roman" w:cstheme="minorHAnsi"/>
          <w:sz w:val="24"/>
          <w:szCs w:val="24"/>
          <w:lang w:eastAsia="en-IN"/>
        </w:rPr>
        <w:t>(</w:t>
      </w:r>
      <w:r w:rsidR="008B2A2A">
        <w:rPr>
          <w:rFonts w:eastAsia="Times New Roman" w:cstheme="minorHAnsi"/>
          <w:sz w:val="24"/>
          <w:szCs w:val="24"/>
          <w:lang w:eastAsia="en-IN"/>
        </w:rPr>
        <w:t>expression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): </w:t>
      </w:r>
    </w:p>
    <w:p w14:paraId="2BE01AAB" w14:textId="1EF5E574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print("</w:t>
      </w:r>
      <w:r w:rsidR="008B2A2A">
        <w:rPr>
          <w:rFonts w:eastAsia="Times New Roman" w:cstheme="minorHAnsi"/>
          <w:sz w:val="24"/>
          <w:szCs w:val="24"/>
          <w:lang w:eastAsia="en-IN"/>
        </w:rPr>
        <w:t>true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") </w:t>
      </w:r>
    </w:p>
    <w:p w14:paraId="5A70536E" w14:textId="77777777" w:rsidR="002E27D8" w:rsidRPr="003D20C6" w:rsidRDefault="002E27D8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6BEBE2" w14:textId="77777777" w:rsidR="003D20C6" w:rsidRP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  <w:t xml:space="preserve">else: </w:t>
      </w:r>
    </w:p>
    <w:p w14:paraId="7A452E2A" w14:textId="5185E747" w:rsidR="003D20C6" w:rsidRDefault="003D20C6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20C6">
        <w:rPr>
          <w:rFonts w:eastAsia="Times New Roman" w:cstheme="minorHAnsi"/>
          <w:sz w:val="24"/>
          <w:szCs w:val="24"/>
          <w:lang w:eastAsia="en-IN"/>
        </w:rPr>
        <w:tab/>
      </w:r>
      <w:r w:rsidRPr="003D20C6">
        <w:rPr>
          <w:rFonts w:eastAsia="Times New Roman" w:cstheme="minorHAnsi"/>
          <w:sz w:val="24"/>
          <w:szCs w:val="24"/>
          <w:lang w:eastAsia="en-IN"/>
        </w:rPr>
        <w:tab/>
        <w:t>print("</w:t>
      </w:r>
      <w:r w:rsidR="008B2A2A">
        <w:rPr>
          <w:rFonts w:eastAsia="Times New Roman" w:cstheme="minorHAnsi"/>
          <w:sz w:val="24"/>
          <w:szCs w:val="24"/>
          <w:lang w:eastAsia="en-IN"/>
        </w:rPr>
        <w:t>false</w:t>
      </w:r>
      <w:r w:rsidRPr="003D20C6">
        <w:rPr>
          <w:rFonts w:eastAsia="Times New Roman" w:cstheme="minorHAnsi"/>
          <w:sz w:val="24"/>
          <w:szCs w:val="24"/>
          <w:lang w:eastAsia="en-IN"/>
        </w:rPr>
        <w:t xml:space="preserve">") </w:t>
      </w:r>
    </w:p>
    <w:p w14:paraId="1906645D" w14:textId="254507E6" w:rsidR="008B2A2A" w:rsidRDefault="008B2A2A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4B93EE" w14:textId="6417B7AE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Q</w:t>
      </w:r>
      <w:proofErr w:type="gramStart"/>
      <w:r w:rsidRPr="008B2A2A">
        <w:rPr>
          <w:rFonts w:asciiTheme="minorHAnsi" w:hAnsiTheme="minorHAnsi" w:cstheme="minorHAnsi"/>
          <w:color w:val="222222"/>
          <w:sz w:val="26"/>
          <w:szCs w:val="26"/>
        </w:rPr>
        <w:t>4)</w:t>
      </w:r>
      <w:r w:rsidRPr="008B2A2A">
        <w:rPr>
          <w:rFonts w:asciiTheme="minorHAnsi" w:hAnsiTheme="minorHAnsi" w:cstheme="minorHAnsi"/>
          <w:color w:val="222222"/>
          <w:sz w:val="26"/>
          <w:szCs w:val="26"/>
        </w:rPr>
        <w:t>Given</w:t>
      </w:r>
      <w:proofErr w:type="gramEnd"/>
      <w:r w:rsidRPr="008B2A2A">
        <w:rPr>
          <w:rFonts w:asciiTheme="minorHAnsi" w:hAnsiTheme="minorHAnsi" w:cstheme="minorHAnsi"/>
          <w:color w:val="222222"/>
          <w:sz w:val="26"/>
          <w:szCs w:val="26"/>
        </w:rPr>
        <w:t xml:space="preserve"> a non-empty array of integers, every element appears twice except for one. Find that single one.</w:t>
      </w:r>
    </w:p>
    <w:p w14:paraId="7E76FC88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Note:</w:t>
      </w:r>
    </w:p>
    <w:p w14:paraId="35C2DCE7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Your algorithm should have a linear runtime complexity. Could you implement it without using extra memory?</w:t>
      </w:r>
    </w:p>
    <w:p w14:paraId="0FA14830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Example 1:</w:t>
      </w:r>
    </w:p>
    <w:p w14:paraId="395B0ABE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Input: [2,2,1]</w:t>
      </w:r>
    </w:p>
    <w:p w14:paraId="74B7E26D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Output: 1</w:t>
      </w:r>
    </w:p>
    <w:p w14:paraId="4D7673C5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sz w:val="26"/>
          <w:szCs w:val="26"/>
        </w:rPr>
        <w:lastRenderedPageBreak/>
        <w:t> </w:t>
      </w:r>
    </w:p>
    <w:p w14:paraId="5444364A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Example 2:</w:t>
      </w:r>
    </w:p>
    <w:p w14:paraId="57E39A09" w14:textId="77777777" w:rsidR="008B2A2A" w:rsidRP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Input: [4,1,2,1,2]</w:t>
      </w:r>
    </w:p>
    <w:p w14:paraId="51992D5A" w14:textId="1803C8C6" w:rsid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8B2A2A">
        <w:rPr>
          <w:rFonts w:asciiTheme="minorHAnsi" w:hAnsiTheme="minorHAnsi" w:cstheme="minorHAnsi"/>
          <w:color w:val="222222"/>
          <w:sz w:val="26"/>
          <w:szCs w:val="26"/>
        </w:rPr>
        <w:t>Output: 4</w:t>
      </w:r>
    </w:p>
    <w:p w14:paraId="643A0F6C" w14:textId="226E849E" w:rsid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04E267D6" w14:textId="4867ED89" w:rsid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CODE -&gt;</w:t>
      </w:r>
    </w:p>
    <w:p w14:paraId="561074EA" w14:textId="50620E2C" w:rsidR="008B2A2A" w:rsidRDefault="008B2A2A" w:rsidP="008B2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5E202AE1" w14:textId="77777777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51D4">
        <w:rPr>
          <w:rFonts w:eastAsia="Times New Roman" w:cstheme="minorHAnsi"/>
          <w:sz w:val="24"/>
          <w:szCs w:val="24"/>
          <w:lang w:eastAsia="en-IN"/>
        </w:rPr>
        <w:t>from collections import Counter</w:t>
      </w:r>
    </w:p>
    <w:p w14:paraId="1319DA96" w14:textId="77777777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E36A62" w14:textId="1CB70F40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</w:t>
      </w:r>
      <w:r w:rsidRPr="00FE51D4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E51D4">
        <w:rPr>
          <w:rFonts w:eastAsia="Times New Roman" w:cstheme="minorHAnsi"/>
          <w:sz w:val="24"/>
          <w:szCs w:val="24"/>
          <w:lang w:eastAsia="en-IN"/>
        </w:rPr>
        <w:t>dict</w:t>
      </w:r>
      <w:proofErr w:type="spellEnd"/>
      <w:r w:rsidRPr="00FE51D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FE51D4">
        <w:rPr>
          <w:rFonts w:eastAsia="Times New Roman" w:cstheme="minorHAnsi"/>
          <w:sz w:val="24"/>
          <w:szCs w:val="24"/>
          <w:lang w:eastAsia="en-IN"/>
        </w:rPr>
        <w:t>Counter([2,2,1,3,3,4,6,7,7,6,0,0,4]))</w:t>
      </w:r>
    </w:p>
    <w:p w14:paraId="6C750CC9" w14:textId="77777777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787D65" w14:textId="2444D7A8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51D4">
        <w:rPr>
          <w:rFonts w:eastAsia="Times New Roman" w:cstheme="minorHAnsi"/>
          <w:sz w:val="24"/>
          <w:szCs w:val="24"/>
          <w:lang w:eastAsia="en-IN"/>
        </w:rPr>
        <w:t xml:space="preserve">for element in </w:t>
      </w:r>
      <w:r>
        <w:rPr>
          <w:rFonts w:eastAsia="Times New Roman" w:cstheme="minorHAnsi"/>
          <w:sz w:val="24"/>
          <w:szCs w:val="24"/>
          <w:lang w:eastAsia="en-IN"/>
        </w:rPr>
        <w:t>t</w:t>
      </w:r>
      <w:r w:rsidRPr="00FE51D4">
        <w:rPr>
          <w:rFonts w:eastAsia="Times New Roman" w:cstheme="minorHAnsi"/>
          <w:sz w:val="24"/>
          <w:szCs w:val="24"/>
          <w:lang w:eastAsia="en-IN"/>
        </w:rPr>
        <w:t>:</w:t>
      </w:r>
    </w:p>
    <w:p w14:paraId="5AE76075" w14:textId="515979F7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51D4">
        <w:rPr>
          <w:rFonts w:eastAsia="Times New Roman" w:cstheme="minorHAnsi"/>
          <w:sz w:val="24"/>
          <w:szCs w:val="24"/>
          <w:lang w:eastAsia="en-IN"/>
        </w:rPr>
        <w:t xml:space="preserve">    if (</w:t>
      </w:r>
      <w:r>
        <w:rPr>
          <w:rFonts w:eastAsia="Times New Roman" w:cstheme="minorHAnsi"/>
          <w:sz w:val="24"/>
          <w:szCs w:val="24"/>
          <w:lang w:eastAsia="en-IN"/>
        </w:rPr>
        <w:t>t</w:t>
      </w:r>
      <w:r w:rsidRPr="00FE51D4">
        <w:rPr>
          <w:rFonts w:eastAsia="Times New Roman" w:cstheme="minorHAnsi"/>
          <w:sz w:val="24"/>
          <w:szCs w:val="24"/>
          <w:lang w:eastAsia="en-IN"/>
        </w:rPr>
        <w:t>[element]==1):</w:t>
      </w:r>
    </w:p>
    <w:p w14:paraId="796C4197" w14:textId="7B95F88A" w:rsidR="00FE51D4" w:rsidRPr="00FE51D4" w:rsidRDefault="00FE51D4" w:rsidP="00FE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51D4">
        <w:rPr>
          <w:rFonts w:eastAsia="Times New Roman" w:cstheme="minorHAnsi"/>
          <w:sz w:val="24"/>
          <w:szCs w:val="24"/>
          <w:lang w:eastAsia="en-IN"/>
        </w:rPr>
        <w:t xml:space="preserve">        print({</w:t>
      </w:r>
      <w:r>
        <w:rPr>
          <w:rFonts w:eastAsia="Times New Roman" w:cstheme="minorHAnsi"/>
          <w:sz w:val="24"/>
          <w:szCs w:val="24"/>
          <w:lang w:eastAsia="en-IN"/>
        </w:rPr>
        <w:t>t</w:t>
      </w:r>
      <w:r w:rsidRPr="00FE51D4">
        <w:rPr>
          <w:rFonts w:eastAsia="Times New Roman" w:cstheme="minorHAnsi"/>
          <w:sz w:val="24"/>
          <w:szCs w:val="24"/>
          <w:lang w:eastAsia="en-IN"/>
        </w:rPr>
        <w:t>[element]})</w:t>
      </w:r>
    </w:p>
    <w:p w14:paraId="644CBA4D" w14:textId="77777777" w:rsidR="008B2A2A" w:rsidRPr="003D20C6" w:rsidRDefault="008B2A2A" w:rsidP="003D20C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4E7EE0" w14:textId="77777777" w:rsidR="00D67B47" w:rsidRPr="00D67B47" w:rsidRDefault="00D67B47" w:rsidP="00D67B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65EB6EE8" w14:textId="3F77CBE6" w:rsidR="00D67B47" w:rsidRPr="00D67B47" w:rsidRDefault="00D67B47">
      <w:pPr>
        <w:rPr>
          <w:sz w:val="26"/>
          <w:szCs w:val="26"/>
          <w:lang w:val="en-US"/>
        </w:rPr>
      </w:pPr>
    </w:p>
    <w:p w14:paraId="64856B4E" w14:textId="77777777" w:rsidR="00D67B47" w:rsidRPr="00D67B47" w:rsidRDefault="00D67B47">
      <w:pPr>
        <w:rPr>
          <w:lang w:val="en-US"/>
        </w:rPr>
      </w:pPr>
    </w:p>
    <w:sectPr w:rsidR="00D67B47" w:rsidRPr="00D67B47" w:rsidSect="00D67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7"/>
    <w:rsid w:val="002E27D8"/>
    <w:rsid w:val="003D20C6"/>
    <w:rsid w:val="008B2A2A"/>
    <w:rsid w:val="00D67B47"/>
    <w:rsid w:val="00F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8ABC"/>
  <w15:chartTrackingRefBased/>
  <w15:docId w15:val="{DD1136D4-B1A1-4B85-93DF-D5A0956B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D67B47"/>
  </w:style>
  <w:style w:type="character" w:styleId="Hyperlink">
    <w:name w:val="Hyperlink"/>
    <w:basedOn w:val="DefaultParagraphFont"/>
    <w:uiPriority w:val="99"/>
    <w:unhideWhenUsed/>
    <w:rsid w:val="00D6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B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7B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1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1D4"/>
  </w:style>
  <w:style w:type="character" w:customStyle="1" w:styleId="hljs-builtin">
    <w:name w:val="hljs-built_in"/>
    <w:basedOn w:val="DefaultParagraphFont"/>
    <w:rsid w:val="00FE51D4"/>
  </w:style>
  <w:style w:type="character" w:customStyle="1" w:styleId="hljs-number">
    <w:name w:val="hljs-number"/>
    <w:basedOn w:val="DefaultParagraphFont"/>
    <w:rsid w:val="00FE51D4"/>
  </w:style>
  <w:style w:type="character" w:customStyle="1" w:styleId="hljs-string">
    <w:name w:val="hljs-string"/>
    <w:basedOn w:val="DefaultParagraphFont"/>
    <w:rsid w:val="00FE51D4"/>
  </w:style>
  <w:style w:type="character" w:customStyle="1" w:styleId="hljs-subst">
    <w:name w:val="hljs-subst"/>
    <w:basedOn w:val="DefaultParagraphFont"/>
    <w:rsid w:val="00FE51D4"/>
  </w:style>
  <w:style w:type="character" w:customStyle="1" w:styleId="token">
    <w:name w:val="token"/>
    <w:basedOn w:val="DefaultParagraphFont"/>
    <w:rsid w:val="00FE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harirai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dodda</dc:creator>
  <cp:keywords/>
  <dc:description/>
  <cp:lastModifiedBy>nagaraju dodda</cp:lastModifiedBy>
  <cp:revision>1</cp:revision>
  <dcterms:created xsi:type="dcterms:W3CDTF">2021-03-05T16:55:00Z</dcterms:created>
  <dcterms:modified xsi:type="dcterms:W3CDTF">2021-03-05T17:40:00Z</dcterms:modified>
</cp:coreProperties>
</file>