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262E6E8A" w:rsidR="00E14F47" w:rsidRDefault="5C9C676F">
      <w:r>
        <w:t>This is sample file for W</w:t>
      </w:r>
      <w:r w:rsidR="4C2F7D0C">
        <w:t>ard</w:t>
      </w:r>
    </w:p>
    <w:p w14:paraId="2410B54D" w14:textId="70FD5830" w:rsidR="00D92D53" w:rsidRDefault="00073EB2">
      <w:r>
        <w:t>w</w:t>
      </w:r>
      <w:r w:rsidR="00D61EC4">
        <w:t>or</w:t>
      </w:r>
      <w:r w:rsidR="00F00C4F">
        <w:t>d</w:t>
      </w:r>
    </w:p>
    <w:sectPr w:rsidR="00D92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14CB74"/>
    <w:rsid w:val="00073EB2"/>
    <w:rsid w:val="00675B79"/>
    <w:rsid w:val="00D61EC4"/>
    <w:rsid w:val="00D92D53"/>
    <w:rsid w:val="00E14F47"/>
    <w:rsid w:val="00F00C4F"/>
    <w:rsid w:val="327FB728"/>
    <w:rsid w:val="4C2F7D0C"/>
    <w:rsid w:val="5C14CB74"/>
    <w:rsid w:val="5C9C676F"/>
    <w:rsid w:val="7092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CB74"/>
  <w15:chartTrackingRefBased/>
  <w15:docId w15:val="{C74EC2C5-2106-437B-B1AC-154FCB8F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4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SriHariRajR RJS</dc:creator>
  <cp:keywords/>
  <dc:description/>
  <cp:lastModifiedBy>SriHariRajR RJS</cp:lastModifiedBy>
  <cp:revision>1</cp:revision>
  <dcterms:created xsi:type="dcterms:W3CDTF">2024-07-17T03:16:00Z</dcterms:created>
  <dcterms:modified xsi:type="dcterms:W3CDTF">2024-07-17T03:17:00Z</dcterms:modified>
</cp:coreProperties>
</file>