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4A7C6" w14:textId="3BA3696E" w:rsidR="00284B02" w:rsidRDefault="00D625D2" w:rsidP="00D625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this repo </w:t>
      </w:r>
      <w:hyperlink r:id="rId5" w:history="1">
        <w:r w:rsidRPr="009B7058">
          <w:rPr>
            <w:rStyle w:val="Hyperlink"/>
            <w:lang w:val="en-US"/>
          </w:rPr>
          <w:t>https://github.com/anoopmsivadas/android-malware-detection</w:t>
        </w:r>
      </w:hyperlink>
    </w:p>
    <w:p w14:paraId="315DFC14" w14:textId="29763E54" w:rsidR="00D625D2" w:rsidRDefault="00D625D2" w:rsidP="00D625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the files which I will send you</w:t>
      </w:r>
      <w:r w:rsidR="00CE5D60">
        <w:rPr>
          <w:lang w:val="en-US"/>
        </w:rPr>
        <w:t xml:space="preserve"> and store it in the content folder within notebooks folder</w:t>
      </w:r>
    </w:p>
    <w:p w14:paraId="1DBEC3E5" w14:textId="1D2B230F" w:rsidR="00D625D2" w:rsidRDefault="00CE5D60" w:rsidP="00D625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this repo into content/mal folder </w:t>
      </w:r>
      <w:hyperlink r:id="rId6" w:history="1">
        <w:r w:rsidR="00A1200C" w:rsidRPr="000A328B">
          <w:rPr>
            <w:rStyle w:val="Hyperlink"/>
            <w:lang w:val="en-US"/>
          </w:rPr>
          <w:t>https://github.com/RyzenElstra/Android-Malwares</w:t>
        </w:r>
      </w:hyperlink>
    </w:p>
    <w:p w14:paraId="325CF407" w14:textId="09155375" w:rsidR="00A1200C" w:rsidRDefault="00A1200C" w:rsidP="00D625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Take a .apk file and store it in </w:t>
      </w:r>
      <w:r w:rsidR="00EA75B9">
        <w:rPr>
          <w:lang w:val="en-US"/>
        </w:rPr>
        <w:t>datasets/be</w:t>
      </w:r>
      <w:r w:rsidR="00934B6B">
        <w:rPr>
          <w:lang w:val="en-US"/>
        </w:rPr>
        <w:t>nign folder.</w:t>
      </w:r>
    </w:p>
    <w:p w14:paraId="407357A8" w14:textId="0464A00E" w:rsidR="00934B6B" w:rsidRPr="00D625D2" w:rsidRDefault="00934B6B" w:rsidP="00D625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Execute genetic_algorithm.ipynb</w:t>
      </w:r>
    </w:p>
    <w:sectPr w:rsidR="00934B6B" w:rsidRPr="00D625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318E6"/>
    <w:multiLevelType w:val="hybridMultilevel"/>
    <w:tmpl w:val="1108A3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1999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364"/>
    <w:rsid w:val="00284B02"/>
    <w:rsid w:val="00741364"/>
    <w:rsid w:val="00934B6B"/>
    <w:rsid w:val="00A1200C"/>
    <w:rsid w:val="00A67E36"/>
    <w:rsid w:val="00CE5D60"/>
    <w:rsid w:val="00D625D2"/>
    <w:rsid w:val="00EA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C6D83"/>
  <w15:chartTrackingRefBased/>
  <w15:docId w15:val="{E9929831-C6AB-42D2-890E-696111F1D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5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25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5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yzenElstra/Android-Malwares" TargetMode="External"/><Relationship Id="rId5" Type="http://schemas.openxmlformats.org/officeDocument/2006/relationships/hyperlink" Target="https://github.com/anoopmsivadas/android-malware-dete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</dc:creator>
  <cp:keywords/>
  <dc:description/>
  <cp:lastModifiedBy>Sri Harsh</cp:lastModifiedBy>
  <cp:revision>7</cp:revision>
  <dcterms:created xsi:type="dcterms:W3CDTF">2024-01-29T10:02:00Z</dcterms:created>
  <dcterms:modified xsi:type="dcterms:W3CDTF">2024-01-29T10:09:00Z</dcterms:modified>
</cp:coreProperties>
</file>