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7B7F"/>
          <w:sz w:val="72"/>
          <w:szCs w:val="72"/>
        </w:rPr>
        <w:t xml:space="preserve">RasOI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Powered by Organic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Product Requirements Document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Hackathon Edition  |  Version 1.0  |  June 2025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 is a multimodal AI-powered kitchen intelligence web application that transforms the way people interact with their pantry and refrigerator. By scanning ingredient photos or grocery receipts, RasOI automatically builds a live pantry inventory, detects what is expiring soon, and recommends meals that maximize ingredient usage — reducing food waste while simplifying daily meal planning.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name RasOI derives from the Hindi word for kitchen (Rasoi / रसोई), with OI stylized to reflect Organic Intelligence — an AI philosophy that is intuitive, natural, and grounded in real-world context rather than rigid rules.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Modern households face three interconnected kitchen challenges: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Food Waste: Approximately one-third of all food produced globally is wasted, largely due to forgotten ingredients and poor visibility into what is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Meal Planning Fatigue: People spend significant mental energy deciding what to cook each day, often defaulting to ordering out or buying new ingredients unnecessarily.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Ingredient Blindness: Without a real-time inventory, households cannot make informed decisions about what to cook based on what they already have.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 solves all three with a single, intelligent scan-to-cook workflow.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3. Product Vision &amp; 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Vision Statement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"To be the organic intelligence layer between your kitchen and your plate — turning everyday ingredients into zero-waste meals through the power of AI."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Waste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Prioritize expiring ingredients in meal 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expiry-based meals suggested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scan to meal plan in under 60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Time-to-first-recipe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Delight 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Intelligent substitution when ingredients are missing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Substitution acceptance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manual input required — voice and image supported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Zero-typing sessions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Busy Professional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Works long hours, wants quick weeknight meals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time to plan, often wastes groceries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Conscious Cook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Environmentally aware, avoids food waste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Struggles to track expiry and use all ingredients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New Home Cook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Limited cooking skills, needs guidance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Does not know what to cook with available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Family Planner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Plans weekly meals for the household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Overwhelmed by choices, forgets what is in fridge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5. Features &amp;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Core Features (Hackathon Scope)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F1 — Ingredient Scan (Multimodal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Users can upload or capture a photo of their fridge, pantry shelf, or grocery receipt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 Vision API extracts individual ingredient names, approximate quantities, and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Receipt scanning auto-populates pantry with purchased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Users can optionally add expiry dates via a quick-entry modal post-scan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F2 — Live Pantry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Visual grid display of all detected ingredients with category tags (Dairy, Vegetables, Proteins,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Expiry status indicators: Green (fresh), Amber (expiring in 2 days), Red (expires today)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Manual add, edit, and remove ingredient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Persistent state across session using in-memory store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F3 — Smart Meal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analyzes pantry contents and prioritizes meals using ingredients expiring soonest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Returns 3 to 5 meal suggestions per request with match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meal card shows: name, cuisine, prep time, difficulty, and ingredient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"Cook with expiring items first" mode as default toggle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F4 — Intelligent Substitution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 recipe requires an ingredient not in pantry, AI suggests the best available substitute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Substitution reason is explained in plain language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Example: "You are missing heavy cream. You can substitute with 3/4 milk + 1/4 melted butter for similar richness."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Users can accept or reject substitution before proceeding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F5 — Step-by-Step Recipe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recipe with ingredient amounts, steps, and estimated cook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Ingredients dynamically adjusted based on pantry quantities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Built-in step timer for each cooking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"Mark as cooked" removes used ingredients from pantry automatically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Bonus Features (If Time Permits)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Voice input: "I just bought tomatoes" updates pantry via Web Speech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Shopping list auto-generation for missing ingredients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Cuisine preference filter: Indian, Italian, Quick (under 20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Weekly nutritional summary across planned meals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6.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System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 follows a lightweight client-server architecture optimized for rapid hackathon development and clean demo experience.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UI, image upload, pantry board, recipe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orchestration, state management, Claude API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claude-sonnet-4-6 (Vision + 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Ingredient extraction, meal planning, substitution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In-memory (Python dict)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inventory, session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+ Render / 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and backend hosting for live demo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Key API Flows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Scan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uploads image → Base64 encode → POST /api/scan → Claude Vision extracts ingredients → Return structured JSON → Pantry board updates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Meal Recommendation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/api/recommend?prioritize=expiry → Send pantry state to Claude → Claude returns ranked meal list with match scores → Display meal cards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Substitution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/api/substitute {recipe_ingredient, pantry_items} → Claude identifies best match → Returns substitute + explanation → User accepts or rejects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7. User Experience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Primary User Journey</w:t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Landing — User sees clean hero with tagline and two CTAs: "Scan My Fridge" and "Scan Receipt"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 — Upload or capture photo. Loading animation plays. Pantry populates in ~3 seconds.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Pantry Review — User sees ingredient grid. Red/Amber highlights draw attention to expiring items.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Meal Suggestions — Click "What Can I Cook?" to get AI-ranked meals. Expiry-prioritized meals shown first.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Recipe View — Select a meal to see full recipe. Missing ingredient triggers substitution offer.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Cook &amp; Update — Mark recipe as cooked. Pantry auto-updates. Cycle repeats.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8. Hackathon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40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scaffold + FastAPI boilerplate + Claude API connected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2–3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upload working, ingredients extracted and displayed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grid with expiry color indicators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 Reco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5–6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 recommendation cards with expiry-first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Substitution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ingredient substitution flow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 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Step-by-step recipe with timer and mark-as-cooked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9–10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polish, demo script rehearsal,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11–12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Bonus features or bug fixes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8a. Chammach — The Talking Spoon Mascot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 features Chammach (चम्मच — Hindi for spoon), a friendly animated spoon mascot that acts as the conversational guide throughout the app. Chammach is not just decorative — it drives the UX flow by reacting to app state and speaking contextual dialogue, creating the illusion of a conversational AI companion without the complexity of full voice integration.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8a.1 Mascot Dialogue —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Chammach Says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loads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"Namaste! I'm Chammach. Show me your fridge and I'll handle the rest 🥄"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in 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"Hmm, let me take a peek inside... scanning your ingredients!"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"Found 8 ingredients! Your paneer expires tomorrow — want to use it tonight?"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Expiry detected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"Heads up! Some items need attention. Let's cook them first before they go bad."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 recommended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"Perfect match! This recipe uses 6 of your 8 ingredients. Shall we cook?"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ingredient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"No cream? No problem. I know a trick — milk and butter work just as well!"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"Well cooked! I've updated your pantry. What's for tomorrow?"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empty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"Your pantry is looking a little empty. Time for a grocery run? Scan your receipt when you're back!"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8a.2 Technical Implementation (Hackathon Scope)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Chammach is implemented as a lightweight React component with CSS animations and state-driven dialogue. No voice synthesis or LLM calls are needed — the character's intelligence comes from pre-written contextual strings triggered by application state changes.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5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SVG spoon character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SVG drawn inline in React, no external assets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bounce animation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keyframes bounce applied on idle state, triggered every 4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wiggle animation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keyframes wiggle triggered on new state change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Talking mouth animation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 path morph or simple scale on mouth element while dialogue is displayed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Speech bubble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Absolute-positioned div with fade-in/out transition, updates on appState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State-driven dialogue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dialogueMap object maps appState keys to dialogue strings in React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LLM voice conversation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 of scope for hackathon — too complex for single-day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Text-to-speech audio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 of scope for hackathon — deferred to post-hackathon 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8a.3 Component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Chammach sits in the bottom-right corner of the screen as a floating persistent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mobile, scales to a smaller size but remains visible throughout all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Speech bubble appears above the character with a subtle pointer arrow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Character wiggles when the user has been idle for 10 seconds — a gentle nudge to continue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Tap or click on Chammach dismisses the current dialogue or replays the last message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9.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Performance: Ingredient scan response within 5 seconds, meal recommendation within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Reliability: Graceful error handling with user-friendly fallback messages on API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Usability: Zero onboarding required — functional in first 30 seconds for a new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Accessibility: Keyboard navigable, screen reader compatible labels on all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Demo Stability: All primary flows must be pre-tested with sample images before judging begins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10. Success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Demo Day Definition of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scan of a real fridge photo extracts at least 5 correct ingredients in front of judges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Expiry-based meal recommendation visibly prioritizes highlighted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 least one substitution suggestion is triggered and explained during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recipe view with at least 3 cooking steps is displayed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Judging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RasOI Addresses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Multimodal AI + expiry intelligence + substitution engine in one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Vision API, structured JSON outputs, FastAPI orchestration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Real-World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Directly addresses global food waste problem with tangible daily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scan on stage is visceral and memorable within first 30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flow from scan to cooked meal is fully functional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11. Demo Day Pitch Script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Opening Hook (30 seconds)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"How many of you have thrown away food this week because you forgot it was there? [pause] RasOI fixes that. Watch this."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[Live scan a receipt or fridge photo on screen. Pantry populates instantly.]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Twist (30 seconds)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"See those red highlights? That paneer expires tomorrow. RasOI already knows. And it just recommended Palak Paneer as tonight's dinner — using exactly what needs to go first."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Magic (30 seconds)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"But wait — we are out of cream. No problem. RasOI says: use milk and butter. Same richness, nothing wasted."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Close (15 seconds)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"This is not a recipe app. RasOI is your kitchen's Organic Intelligence — reducing food waste, one meal at a time."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RasOI  |  Powered by Organic Intelligence  |  Colruyt Group India Hackathon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7B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2026-06-24T07:39:24.284Z</dcterms:created>
  <dcterms:modified xsi:type="dcterms:W3CDTF">2026-06-24T07:39:24.284Z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