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7B7F"/>
          <w:sz w:val="72"/>
          <w:szCs w:val="72"/>
        </w:rPr>
        <w:t xml:space="preserve">RasOI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Powered by Organic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Hackathon Edition  |  Version 1.0  |  June 2025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is a multimodal AI-powered kitchen intelligence web application that transforms the way people interact with their pantry and refrigerator. By scanning ingredient photos or grocery receipts, RasOI automatically builds a live pantry inventory, detects what is expiring soon, and recommends meals that maximize ingredient usage — reducing food waste while simplifying daily meal planning.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name RasOI derives from the Hindi word for kitchen (Rasoi / रसोई), with OI stylized to reflect Organic Intelligence — an AI philosophy that is intuitive, natural, and grounded in real-world context rather than rigid rules.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Modern households face three interconnected kitchen challenges: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Food Waste: Approximately one-third of all food produced globally is wasted, largely due to forgotten ingredients and poor visibility into what is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Meal Planning Fatigue: People spend significant mental energy deciding what to cook each day, often defaulting to ordering out or buying new ingredients unnecessarily.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Ingredient Blindness: Without a real-time inventory, households cannot make informed decisions about what to cook based on what they already have.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solves all three with a single, intelligent scan-to-cook workflow.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3. Product Vision &amp; 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Vision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"To be the organic intelligence layer between your kitchen and your plate — turning everyday ingredients into zero-waste meals through the power of AI."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Waste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Prioritize expiring ingredients in meal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expiry-based meals suggested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scan to meal plan in under 60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Time-to-first-recipe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Delight 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Intelligent substitution when ingredients are missing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Substitution acceptance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manual input required — voice and image supported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Zero-typing sessions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Busy Professional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 long hours, wants quick weeknight meals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time to plan, often wastes groceries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Conscious Cook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Environmentally aware, avoids food waste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Struggles to track expiry and use all ingredients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New Home Cook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 cooking skills, needs guidance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not know what to cook with available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Family Planner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Plans weekly meals for the household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Overwhelmed by choices, forgets what is in fridge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5. Features &amp;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Core Features (Hackathon Scope)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F1 — Ingredient Scan (Multimodal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Users can upload or capture a photo of their fridge, pantry shelf, or grocery receipt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Vision API extracts individual ingredient names, approximate quantities, and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Receipt scanning auto-populates pantry with purchased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Users can optionally add expiry dates via a quick-entry modal post-scan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F2 — Live Pantry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Visual grid display of all detected ingredients with category tags (Dairy, Vegetables, Proteins,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Expiry status indicators: Green (fresh), Amber (expiring in 2 days), Red (expires today)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Manual add, edit, and remove ingredient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Persistent state across session using in-memory store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F3 — Smart Meal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analyzes pantry contents and prioritizes meals using ingredients expiring soonest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Returns 3 to 5 meal suggestions per request with match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meal card shows: name, cuisine, prep time, difficulty, and ingredient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"Cook with expiring items first" mode as default toggle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F4 — Intelligent Substitution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recipe requires an ingredient not in pantry, AI suggests the best available substitute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Substitution reason is explained in plain language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Example: "You are missing heavy cream. You can substitute with 3/4 milk + 1/4 melted butter for similar richness."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Users can accept or reject substitution before proceeding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F5 — Step-by-Step Recipe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recipe with ingredient amounts, steps, and estimated cook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Ingredients dynamically adjusted based on pantry quantities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Built-in step timer for each cooking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"Mark as cooked" removes used ingredients from pantry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Bonus Features (If Time Permits)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Voice input: "I just bought tomatoes" updates pantry via Web Speech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Shopping list auto-generation for missing ingredients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Cuisine preference filter: Indian, Italian, Quick (under 20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Weekly nutritional summary across planned meals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6.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System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follows a lightweight client-server architecture optimized for rapid hackathon development and clean demo experience.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UI, image upload, pantry board, recipe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orchestration, state management, Claude API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claude-sonnet-4-6 (Vision + 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Ingredient extraction, meal planning, substitution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state, user profiles, scan history, preferences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Storage Buckets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Fridge and receipt scan images, organised by user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and email login with guest session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Spoonacular → Edamam → 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Auto-failover recipe source with normalised response shape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+ Render / 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and backend hosting for live demo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Key API Flows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Scan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uploads image → Base64 encode → POST /api/scan → Claude Vision extracts ingredients → Return structured JSON → Pantry board updates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Meal Recommendation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/api/recommend?prioritize=expiry → Send pantry state to Claude → Claude returns ranked meal list with match scores → Display meal cards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Substitution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/api/substitute {recipe_ingredient, pantry_items} → Claude identifies best match → Returns substitute + explanation → User accepts or rejects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Image Storage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uploads image → FastAPI receives file → Upload to Supabase Storage bucket rasoi-scans/{user_id}/{timestamp}.jpg → Return public URL → Store URL in Supabase pantry_scans table → Send image to Claude Vision for extraction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6a. Recipe API Strategy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uses a three-tier auto-failover recipe system. The app always tries Spoonacular first. If the daily quota is exhausted, it silently switches to Edamam. If both are unavailable, Claude generates recipes on-the-fly. The user experience remains uninterrupted across all three tiers.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Spoonacular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 req/day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Rich data, photos, nutrition,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daily quota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(Fallback)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Edamam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 req/month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quota, nutrition-focused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steps on free tier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(Last resort)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(API cost)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Expiry-aware, Indian cuisine, substitution-aware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recipe photos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6a.1 Failover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Spoonacular returns HTTP 402 → mark failed → switch to Edamam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Edamam returns HTTP 429 → mark rate-limited → switch to Claude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Both APIs unavailable → Claude generates structured recipe JSON with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Provider status resets on server restart — no manual intervention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Active provider is exposed via GET /api/recipe/provider-status for monitoring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6a.2 Normalised Recipe Shape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providers return different response structures. The recipe service normalises every response into one consistent shape before sending to the frontend: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recipe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URL (empty string for Claude-generated recipes)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provider served this recipe: spoonacular | edamam | claude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ready_in_min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preparation and cook time in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ingredient strings with quantities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Ordered cooking instructions (empty for Edamam free tier)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many pantry ingredients this recipe 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many extra ingredients need to be bought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6b. Supabase Data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6b.1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email, name, cuisine_pref, servings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profile and preferences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pantry_items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name, category, qty, expiry_date,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pantry inventory with expiry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pantry_scans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image_url, scan_type, created_at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history with Supabase Storage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cooked_history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recipe_title, cooked_at, ingredients_used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was cooked and when — powers Chammach memory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6b.2 Storage Buckets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Bucket name: rasoi-scans (private, authenticated access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Path structure: rasoi-scans/{user_id}/{timestamp}_{type}.jpg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Types: fridge | receipt | pantry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Max file size: 5MB per scan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Retention: 30 days (auto-delete via Supabase Storage lifecycle policy)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6c. Frontend Requirements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RasOI's frontend is a React single-page application styled with Tailwind CSS. The UI follows a clean split-layout design with a teal and white colour palette, inspired by the DashEats onboarding style. Chammach is persistent across all screens as a floating bottom-right widget.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6c.1 Pages and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/ Onboarding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layout hero with Scan Fridge and Scan Receipt CTAs. Chammach greeting. Step 1 of 3 progress.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Upload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 capture or file upload. Loading animation while Claude processes. Ingredient preview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Ingredient grid with Green / Amber / Red expiry badges. Manual add, edit, delete. Expiry sort toggle.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Recommendations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to 5 meal cards. Expiry-first toggle. Match percentage badge. Cuisine filter chips.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/recipe/:id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recipe with step-by-step instructions. Per-step timer. Substitution banner if ingredient missing. Mark as cooked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Chammach Widget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(all pages)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Floating bottom-right SVG mascot. Speech bubble updates on app state. Bounce, wiggle, blink animations.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6c.2 UI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Primary colour: Teal #1D9E75 — buttons, highlights, logo, expiry-fresh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Warning colour: Amber #E67E22 — expiring in 2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Danger colour: Red #C0392B — expires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Background: White #FFFFFF with light grey secondary panels #F8F9FA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Typography: Inter or system sans-serif, clean and readable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Border radius: 12px cards, 50px pill buttons — soft and approachable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Shadows: Subtle card shadows — no heavy drop shadows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6c.3 Key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Scan upload — drag and drop or click to upload, camera capture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Ingredient cards — tap to edit name, quantity, or expiry date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Meal cards — swipe or click to expand, expiry badge on matched ingredients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Recipe steps — tap step to start timer, swipe to mark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Chammach — tap to replay last message, long-press to mute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Substitution banner — Accept or Reject buttons with one-tap response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6c.4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 Context for global app state: pantry, user, activeRecipe, chammachState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 Realtime subscription on pantry_items table for live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Local optimistic updates — UI updates instantly, syncs to Supabase in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Guest mode uses localStorage as temporary pantry store with migration prompt on sign-up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7. User Experience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Primary User Journey</w:t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Landing — User sees clean hero with tagline and two CTAs: "Scan My Fridge" and "Scan Receipt"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— Upload or capture photo. Loading animation plays. Pantry populates in ~3 seconds.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Pantry Review — User sees ingredient grid. Red/Amber highlights draw attention to expiring items.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 Suggestions — Click "What Can I Cook?" to get AI-ranked meals. Expiry-prioritized meals shown first.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Recipe View — Select a meal to see full recipe. Missing ingredient triggers substitution offer.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Cook &amp; Update — Mark recipe as cooked. Pantry auto-updates. Cycle repeats.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8. Hackathon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40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scaffold + FastAPI boilerplate + Claude API connected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2–3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upload working, ingredients extracted and displayed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grid with expiry color indicators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Reco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5–6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recommendation cards with expiry-first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Substitution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ingredient substitution flow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 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Step-by-step recipe with timer and mark-as-cooked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9–10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polish, demo script rehearsal,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11–12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Bonus features or bug fixes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8a. Chammach — The Talking Spoon Mascot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RasOI features Chammach (चम्मच — Hindi for spoon), a friendly animated spoon mascot that acts as the conversational guide throughout the app. Chammach is not just decorative — it drives the UX flow by reacting to app state and speaking contextual dialogue, creating the illusion of a conversational AI companion without the complexity of full voice integration.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8a.1 Mascot Dialogue —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Chammach Says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loads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"Namaste! I'm Chammach. Show me your fridge and I'll handle the rest 🥄"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in 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"Hmm, let me take a peek inside... scanning your ingredients!"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"Found 8 ingredients! Your paneer expires tomorrow — want to use it tonight?"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 detected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"Heads up! Some items need attention. Let's cook them first before they go bad."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recommended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"Perfect match! This recipe uses 6 of your 8 ingredients. Shall we cook?"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ingredient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"No cream? No problem. I know a trick — milk and butter work just as well!"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"Well cooked! I've updated your pantry. What's for tomorrow?"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empty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"Your pantry is looking a little empty. Time for a grocery run? Scan your receipt when you're back!"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8a.2 Technical Implementation (Hackathon Scope)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Chammach is implemented as a lightweight React component with CSS animations and state-driven dialogue. No voice synthesis or LLM calls are needed — the character's intelligence comes from pre-written contextual strings triggered by application state changes.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5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SVG spoon character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SVG drawn inline in React, no external assets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bounce animation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keyframes bounce applied on idle state, triggered every 4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wiggle animation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keyframes wiggle triggered on new state change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Talking mouth animation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path morph or simple scale on mouth element while dialogue is displayed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Speech bubble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Absolute-positioned div with fade-in/out transition, updates on appState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State-driven dialogue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dialogueMap object maps appState keys to dialogue strings in React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LLM voice conversation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scope for hackathon — too complex for single-day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Text-to-speech audio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scope for hackathon — deferred to post-hackathon 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8a.3 Component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Chammach sits in the bottom-right corner of the screen as a floating persistent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mobile, scales to a smaller size but remains visible throughout all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Speech bubble appears above the character with a subtle pointer arrow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Character wiggles when the user has been idle for 10 seconds — a gentle nudge to continue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Tap or click on Chammach dismisses the current dialogue or replays the last message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8b. Chammach as Agentic AI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Chammach is not a chatbot that responds to clicks. He is an autonomous AI agent — an Observe-Think-Plan-Act loop that runs continuously in the background, watching the kitchen state and proactively intervening at the right moments without being asked.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8b.1 Chatbot vs Agent vs Agentic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Chammach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Chatbot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Responds only when asked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clicks Get Recipes — Chammach shows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a goal, uses tools when triggered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completes — Chammach auto-fetches recipes using Spoonacular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Agentic 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Observes state, reasons, plans, acts autonomously in a loop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Notices paneer expires tomorrow, reasons about available ingredients, fetches recipe, checks substitution, pushes dinner suggestion — all unprompted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8b.2 The Agentic Loop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Chammach runs a continuous Observe-Think-Plan-Act loop on the backend, triggered by pantry state changes, expiry thresholds, user inactivity, and scheduled times. Each loop iteration may call multiple tools in sequence — the order and selection are decided by Claude autonomously, not hardcoded.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current pantry state from Supabase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items expiring, spinach used up, user last cooked 2 days ago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reasons about the state using its context window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needs dinner. Paneer + tomato + onion available. Paneer Butter Masala is a match. Cream missing.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decides which tools to call and in what order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1: search_recipes() Step 2: get_substitution() Step 3: notify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calls tools autonomously via tool_use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Fetches Paneer Butter Masala from Spoonacular, gets cream substitute from Claude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result to frontend via WebSocket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Chammach bounces and says: Tonight I suggest Paneer Butter Masala — your paneer expires tomorrow. No cream? Use milk and butter.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 for next trigger event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update, expiry threshold, idle timer, morning schedule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8b.3 Chammach's Tool Belt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selects and calls these tools autonomously. The order, combination, and decision to call them at all is determined by Claude's reasoning — not by hardcoded if-else logic.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Chammach does with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check_expiry()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updated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Scans all items, flags Red and Amber items, ranks by urgency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search_recipes(ingredients, expiring)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check_expiry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Fetches ranked meals that use expiring items first via Spoonacular / Edamam / 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get_substitution(missing, pantry)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selected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Resolves missing ingredients with best available pantry substitute +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get_cook_history(user_id)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trigger / idle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Retrieves last 7 days of cooked meals to avoid repetition and spot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update_pantry(used_ingredients)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marked cooked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Autonomously removes used ingredients and adjusts quantities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generate_shopping_list()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below 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 a prioritised shopping list from missing recipe ingredients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notify_user(message, animation)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of every loop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Pushes Chammach dialogue and animation trigger to frontend via WebSocket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8b.4 Trigger Events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Chammach wakes up and runs the agent loop when any of the following events occur: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Chammach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scan completed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Auto-analyses and recommends meals without user clicking anything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 expiry crosses 2-day threshold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check (hourly)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Proactively flags item and suggests a meal to use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idle for 20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Inactivity timer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Gentle nudge: Still deciding? Here are your top 3 meals for tonight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Recipe marked as cooked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 pantry, congratulates user, previews tomorrow's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Pantry drops below 5 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pantry is running low — want me to build a shopping list?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(8am daily)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(cron)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morning! Here is today's meal plan based on what you have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8b.5 Technical Implementation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Backend — FastAPI + Claude Tool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Agent loop runs as a FastAPI background task triggered by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claude-sonnet-4-6 with tools parameter — Claude decides which tools to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Multi-turn loop: Claude calls a tool, gets result, reasons again, calls next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Loop continues until Claude issues notify_user() — the terminal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Max 5 tool calls per loop iteration to prevent runaway loops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Frontend — WebSocket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 frontend maintains a persistent WebSocket connection to FastAPI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Backend pushes ChammachEvent objects: { dialogue, animation, data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Frontend receives event and triggers Chammach speech bubble +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never needs to click — Chammach appears proactively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7B7F"/>
          <w:sz w:val="22"/>
          <w:szCs w:val="22"/>
        </w:rPr>
        <w:t xml:space="preserve">Memory —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cook_history table stores what was cooked, when, and what ingredients were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Chammach reads last 7 days of history at the start of every agent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Prevents repetitive suggestions — will not recommend the same meal two days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Enables weekly pattern recognition: You cook Indian on Fridays — here is this week's suggestion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8b.6 Hackathon Scope — Two Agentic Moments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full agentic loop with all 7 tools and all 6 triggers is a 2 to 3 day build. For the hackathon, implement exactly two agentic moments that will land with judges: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76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Agentic Moment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Factor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Auto-recommend on scan complete — no button click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check_expiry + search_recipes + notify_user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Proactive expiry alert with pre-fetched recipe and substitution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check_expiry + search_recipes + get_substitution + notify_user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meal plan push — Good morning message with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Post-hackathon roadmap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autonomous loop with all 7 tools and 6 triggers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Post-hackathon roadmap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Performance: Ingredient scan response within 5 seconds, meal recommendation within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Reliability: Graceful error handling with user-friendly fallback messages on API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Usability: Zero onboarding required — functional in first 30 seconds for a new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Accessibility: Keyboard navigable, screen reader compatible labels on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Demo Stability: All primary flows must be pre-tested with sample images before judging begins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10. Success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Demo Day Definition of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scan of a real fridge photo extracts at least 5 correct ingredients in front of judges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Expiry-based meal recommendation visibly prioritizes highlighted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 least one substitution suggestion is triggered and explained during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recipe view with at least 3 cooking steps is displayed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RasOI Addresses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Multimodal AI + expiry intelligence + substitution engine in one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Vision API, structured JSON outputs, FastAPI orchestration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Real-World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Directly addresses global food waste problem with tangible daily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scan on stage is visceral and memorable within first 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flow from scan to cooked meal is fully functional</w:t>
            </w:r>
          </w:p>
        </w:tc>
      </w:tr>
    </w:tbl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7B7F"/>
          <w:sz w:val="32"/>
          <w:szCs w:val="32"/>
        </w:rPr>
        <w:t xml:space="preserve">11. Demo Day Pitch Script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Opening Hook (30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"How many of you have thrown away food this week because you forgot it was there? [pause] RasOI fixes that. Watch this."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[Live scan a receipt or fridge photo on screen. Pantry populates instantly.]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Twist (30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"See those red highlights? That paneer expires tomorrow. RasOI already knows. And it just recommended Palak Paneer as tonight's dinner — using exactly what needs to go first."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Magic (30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"But wait — we are out of cream. No problem. RasOI says: use milk and butter. Same richness, nothing wasted."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Close (15 seconds)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"This is not a recipe app. RasOI is your kitchen's Organic Intelligence — reducing food waste, one meal at a time."</w:t>
      </w:r>
    </w:p>
    <w:p>
      <w:pPr>
        <w:pBdr>
          <w:bottom w:val="single" w:color="007B7F" w:sz="6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RasOI  |  Powered by Organic Intelligence  |  Colruyt Group India Hackathon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7B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2026-06-25T05:53:50.150Z</dcterms:created>
  <dcterms:modified xsi:type="dcterms:W3CDTF">2026-06-25T05:53:50.151Z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