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3638" w14:textId="4FFF66FA" w:rsidR="00400AC0" w:rsidRDefault="00400AC0" w:rsidP="00400A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</w:t>
      </w:r>
      <w:r w:rsidR="00AD0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1C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</w:p>
    <w:p w14:paraId="6A71AD66" w14:textId="640072BA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Which of the following is a valid variable name?</w:t>
      </w:r>
    </w:p>
    <w:p w14:paraId="2616155F" w14:textId="77777777" w:rsidR="00400AC0" w:rsidRPr="00400AC0" w:rsidRDefault="00400AC0" w:rsidP="00400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.ram2</w:t>
      </w:r>
    </w:p>
    <w:p w14:paraId="383EA5E5" w14:textId="77777777" w:rsidR="00400AC0" w:rsidRPr="00400AC0" w:rsidRDefault="00400AC0" w:rsidP="00400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ram.2</w:t>
      </w:r>
    </w:p>
    <w:p w14:paraId="566F0780" w14:textId="77777777" w:rsidR="00400AC0" w:rsidRPr="00400AC0" w:rsidRDefault="00400AC0" w:rsidP="00400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ram_2</w:t>
      </w:r>
    </w:p>
    <w:p w14:paraId="7C7F9403" w14:textId="77777777" w:rsidR="00400AC0" w:rsidRPr="00400AC0" w:rsidRDefault="00400AC0" w:rsidP="00400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2ram00</w:t>
      </w:r>
    </w:p>
    <w:p w14:paraId="455E211D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Which of the following statements is invalid?</w:t>
      </w:r>
    </w:p>
    <w:p w14:paraId="47293046" w14:textId="77777777" w:rsidR="00400AC0" w:rsidRPr="00400AC0" w:rsidRDefault="00400AC0" w:rsidP="00400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m_n_q = 3500</w:t>
      </w:r>
    </w:p>
    <w:p w14:paraId="122DC600" w14:textId="77777777" w:rsidR="00400AC0" w:rsidRPr="00400AC0" w:rsidRDefault="00400AC0" w:rsidP="00400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m.n.q = 3500, 3600, 3700</w:t>
      </w:r>
    </w:p>
    <w:p w14:paraId="011195F1" w14:textId="77777777" w:rsidR="00400AC0" w:rsidRPr="00400AC0" w:rsidRDefault="00400AC0" w:rsidP="00400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m,n</w:t>
      </w:r>
      <w:proofErr w:type="gramEnd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,q = 3500, 3600, 3700</w:t>
      </w:r>
    </w:p>
    <w:p w14:paraId="1AB1EAE9" w14:textId="77777777" w:rsidR="00400AC0" w:rsidRPr="00400AC0" w:rsidRDefault="00400AC0" w:rsidP="00400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mnq = 350036003700</w:t>
      </w:r>
    </w:p>
    <w:p w14:paraId="368DB481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Assignment operator used in Python is:</w:t>
      </w:r>
    </w:p>
    <w:p w14:paraId="75527F41" w14:textId="77777777" w:rsidR="00400AC0" w:rsidRPr="00400AC0" w:rsidRDefault="00400AC0" w:rsidP="00400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</w:t>
      </w:r>
    </w:p>
    <w:p w14:paraId="78E8E695" w14:textId="77777777" w:rsidR="00400AC0" w:rsidRPr="00400AC0" w:rsidRDefault="00400AC0" w:rsidP="00400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&gt;&gt;</w:t>
      </w:r>
    </w:p>
    <w:p w14:paraId="19E2D9A4" w14:textId="77777777" w:rsidR="00400AC0" w:rsidRPr="00400AC0" w:rsidRDefault="00400AC0" w:rsidP="00400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&lt;-</w:t>
      </w:r>
    </w:p>
    <w:p w14:paraId="2EC437A1" w14:textId="77777777" w:rsidR="00400AC0" w:rsidRPr="00400AC0" w:rsidRDefault="00400AC0" w:rsidP="00400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</w:p>
    <w:p w14:paraId="3896E72B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Which command would you use to find the data type of a variable?</w:t>
      </w:r>
    </w:p>
    <w:p w14:paraId="102F21A2" w14:textId="77777777" w:rsidR="00400AC0" w:rsidRPr="00400AC0" w:rsidRDefault="00400AC0" w:rsidP="00400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data(</w:t>
      </w:r>
      <w:proofErr w:type="gramEnd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B2A027D" w14:textId="77777777" w:rsidR="00400AC0" w:rsidRPr="00400AC0" w:rsidRDefault="00400AC0" w:rsidP="00400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type(</w:t>
      </w:r>
      <w:proofErr w:type="gramEnd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5AE6FEC" w14:textId="77777777" w:rsidR="00400AC0" w:rsidRPr="00400AC0" w:rsidRDefault="00400AC0" w:rsidP="00400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typeof(</w:t>
      </w:r>
      <w:proofErr w:type="gramEnd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008639C" w14:textId="77777777" w:rsidR="00400AC0" w:rsidRPr="00400AC0" w:rsidRDefault="00400AC0" w:rsidP="00400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str(</w:t>
      </w:r>
      <w:proofErr w:type="gramEnd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CE23E53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What will be the output after the following statements are executed?</w:t>
      </w:r>
    </w:p>
    <w:p w14:paraId="2B4009BF" w14:textId="77777777" w:rsidR="00400AC0" w:rsidRDefault="00400AC0" w:rsidP="00400AC0">
      <w:r>
        <w:t xml:space="preserve">X = 300 </w:t>
      </w:r>
    </w:p>
    <w:p w14:paraId="52C2B90F" w14:textId="77777777" w:rsidR="00400AC0" w:rsidRDefault="00400AC0" w:rsidP="00400AC0">
      <w:r>
        <w:t>Y = 17</w:t>
      </w:r>
    </w:p>
    <w:p w14:paraId="134248AC" w14:textId="77777777" w:rsidR="00400AC0" w:rsidRDefault="00400AC0" w:rsidP="00400AC0">
      <w:r>
        <w:t>X %= Y</w:t>
      </w:r>
    </w:p>
    <w:p w14:paraId="3B962FAB" w14:textId="70EAA840" w:rsidR="008E5A52" w:rsidRDefault="00400AC0" w:rsidP="00400AC0">
      <w:r>
        <w:t>print(X)</w:t>
      </w:r>
    </w:p>
    <w:p w14:paraId="5514CF22" w14:textId="77777777" w:rsidR="00400AC0" w:rsidRPr="00400AC0" w:rsidRDefault="00400AC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0AC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</w:t>
      </w:r>
      <w:proofErr w:type="gramEnd"/>
    </w:p>
    <w:p w14:paraId="1A5B1D67" w14:textId="77777777" w:rsidR="00400AC0" w:rsidRPr="00400AC0" w:rsidRDefault="00400AC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0AC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17.6</w:t>
      </w:r>
      <w:proofErr w:type="gramEnd"/>
    </w:p>
    <w:p w14:paraId="3483B64F" w14:textId="77777777" w:rsidR="00400AC0" w:rsidRPr="00400AC0" w:rsidRDefault="00400AC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0AC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300</w:t>
      </w:r>
      <w:proofErr w:type="gramEnd"/>
    </w:p>
    <w:p w14:paraId="0B4513FE" w14:textId="3BF5CFE3" w:rsidR="00400AC0" w:rsidRDefault="00400AC0" w:rsidP="00400AC0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0AC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</w:t>
      </w:r>
      <w:proofErr w:type="gramEnd"/>
    </w:p>
    <w:p w14:paraId="6792F154" w14:textId="77777777" w:rsidR="00400AC0" w:rsidRDefault="00400AC0" w:rsidP="00400AC0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77EFE4" w14:textId="77777777" w:rsidR="00400AC0" w:rsidRDefault="00400AC0" w:rsidP="00400AC0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47CC13" w14:textId="2025EF06" w:rsidR="00400AC0" w:rsidRDefault="00400AC0" w:rsidP="00400AC0">
      <w:pPr>
        <w:jc w:val="center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SET 2</w:t>
      </w:r>
    </w:p>
    <w:p w14:paraId="231A06D8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What is the output of the following code?</w:t>
      </w:r>
    </w:p>
    <w:p w14:paraId="388560FD" w14:textId="77777777" w:rsidR="00400AC0" w:rsidRPr="00400AC0" w:rsidRDefault="00400AC0" w:rsidP="00400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</w:t>
      </w:r>
    </w:p>
    <w:p w14:paraId="6FE69F8D" w14:textId="77777777" w:rsidR="00400AC0" w:rsidRPr="00400AC0" w:rsidRDefault="00400AC0" w:rsidP="00400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58</w:t>
      </w:r>
    </w:p>
    <w:p w14:paraId="7D83D5A9" w14:textId="77777777" w:rsidR="00400AC0" w:rsidRPr="00400AC0" w:rsidRDefault="00400AC0" w:rsidP="00400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70</w:t>
      </w:r>
    </w:p>
    <w:p w14:paraId="45A8B4E6" w14:textId="77777777" w:rsidR="00400AC0" w:rsidRPr="00400AC0" w:rsidRDefault="00400AC0" w:rsidP="00400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Error: Invalid operation, unsupported operator ‘+’ used between 'int' and 'str’</w:t>
      </w:r>
    </w:p>
    <w:p w14:paraId="7430A2CF" w14:textId="77777777" w:rsidR="00400AC0" w:rsidRPr="00400AC0" w:rsidRDefault="0000000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C243F2">
          <v:rect id="_x0000_i1025" style="width:0;height:1.5pt" o:hralign="center" o:hrstd="t" o:hr="t" fillcolor="#a0a0a0" stroked="f"/>
        </w:pict>
      </w:r>
    </w:p>
    <w:p w14:paraId="08E2D571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Given two variables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 = 6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 = 3.3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If both normal division and floor division operators were used to divide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what would be the data type of the value obtained from the operations?</w:t>
      </w:r>
    </w:p>
    <w:p w14:paraId="0122F572" w14:textId="77777777" w:rsidR="00400AC0" w:rsidRPr="00400AC0" w:rsidRDefault="00400AC0" w:rsidP="00400A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int, int</w:t>
      </w:r>
    </w:p>
    <w:p w14:paraId="352EBC07" w14:textId="77777777" w:rsidR="00400AC0" w:rsidRPr="00400AC0" w:rsidRDefault="00400AC0" w:rsidP="00400A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float, float</w:t>
      </w:r>
    </w:p>
    <w:p w14:paraId="5CF0396D" w14:textId="77777777" w:rsidR="00400AC0" w:rsidRPr="00400AC0" w:rsidRDefault="00400AC0" w:rsidP="00400A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float, int</w:t>
      </w:r>
    </w:p>
    <w:p w14:paraId="06D7EA9F" w14:textId="77777777" w:rsidR="00400AC0" w:rsidRPr="00400AC0" w:rsidRDefault="00400AC0" w:rsidP="00400A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int, float</w:t>
      </w:r>
    </w:p>
    <w:p w14:paraId="245093A8" w14:textId="77777777" w:rsidR="00400AC0" w:rsidRPr="00400AC0" w:rsidRDefault="0000000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B5944D">
          <v:rect id="_x0000_i1026" style="width:0;height:1.5pt" o:hralign="center" o:hrstd="t" o:hr="t" fillcolor="#a0a0a0" stroked="f"/>
        </w:pict>
      </w:r>
    </w:p>
    <w:p w14:paraId="423D48DB" w14:textId="2ADEB4EA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Let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5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(101 in binary) and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= 3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(011 in binary).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 the 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operations results in the values 7 and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a and b variables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4420D592" w14:textId="77777777" w:rsidR="00400AC0" w:rsidRPr="00400AC0" w:rsidRDefault="0000000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070B57">
          <v:rect id="_x0000_i1027" style="width:0;height:1.5pt" o:hralign="center" o:hrstd="t" o:hr="t" fillcolor="#a0a0a0" stroked="f"/>
        </w:pict>
      </w:r>
    </w:p>
    <w:p w14:paraId="3AAE1DFA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State whether the given statement is True or False.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When using the floor division operator (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if the result is negative, then the result is rounded off to the next largest integer.</w:t>
      </w:r>
    </w:p>
    <w:p w14:paraId="44C0D4CA" w14:textId="77777777" w:rsidR="00400AC0" w:rsidRPr="00400AC0" w:rsidRDefault="00400AC0" w:rsidP="00400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</w:t>
      </w:r>
    </w:p>
    <w:p w14:paraId="34B02279" w14:textId="77777777" w:rsidR="00400AC0" w:rsidRPr="00400AC0" w:rsidRDefault="00400AC0" w:rsidP="00400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False</w:t>
      </w:r>
    </w:p>
    <w:p w14:paraId="642754AC" w14:textId="77777777" w:rsidR="00400AC0" w:rsidRPr="00400AC0" w:rsidRDefault="0000000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4AD961">
          <v:rect id="_x0000_i1028" style="width:0;height:1.5pt" o:hralign="center" o:hrstd="t" o:hr="t" fillcolor="#a0a0a0" stroked="f"/>
        </w:pict>
      </w:r>
    </w:p>
    <w:p w14:paraId="53E826B8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Let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"50"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Which of the following commands converts the ‘x’ to float datatype?</w:t>
      </w:r>
    </w:p>
    <w:p w14:paraId="0C2251B0" w14:textId="77777777" w:rsidR="00400AC0" w:rsidRPr="00400AC0" w:rsidRDefault="00400AC0" w:rsidP="00400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str(</w:t>
      </w:r>
      <w:proofErr w:type="gramEnd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float, x)</w:t>
      </w:r>
    </w:p>
    <w:p w14:paraId="1BA4958C" w14:textId="77777777" w:rsidR="00400AC0" w:rsidRPr="00400AC0" w:rsidRDefault="00400AC0" w:rsidP="00400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</w:t>
      </w:r>
      <w:proofErr w:type="gramStart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409CFB6" w14:textId="77777777" w:rsidR="00400AC0" w:rsidRPr="00400AC0" w:rsidRDefault="00400AC0" w:rsidP="00400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float(x)</w:t>
      </w:r>
    </w:p>
    <w:p w14:paraId="57724744" w14:textId="77777777" w:rsidR="00400AC0" w:rsidRPr="00400AC0" w:rsidRDefault="00400AC0" w:rsidP="00400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Cannot convert a string to float datatype</w:t>
      </w:r>
    </w:p>
    <w:p w14:paraId="5624E6D9" w14:textId="77777777" w:rsidR="00400AC0" w:rsidRPr="00400AC0" w:rsidRDefault="0000000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8230BC">
          <v:rect id="_x0000_i1029" style="width:0;height:1.5pt" o:hralign="center" o:hrstd="t" o:hr="t" fillcolor="#a0a0a0" stroked="f"/>
        </w:pict>
      </w:r>
    </w:p>
    <w:p w14:paraId="60B9094B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6: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Which of the following variable names are INVALID in Python?</w:t>
      </w:r>
    </w:p>
    <w:p w14:paraId="35A662C1" w14:textId="77777777" w:rsidR="00400AC0" w:rsidRPr="00400AC0" w:rsidRDefault="00400AC0" w:rsidP="00400A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1_variable</w:t>
      </w:r>
    </w:p>
    <w:p w14:paraId="4B275E27" w14:textId="77777777" w:rsidR="00400AC0" w:rsidRPr="00400AC0" w:rsidRDefault="00400AC0" w:rsidP="00400A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variable_1</w:t>
      </w:r>
    </w:p>
    <w:p w14:paraId="4053E86B" w14:textId="77777777" w:rsidR="00400AC0" w:rsidRPr="00400AC0" w:rsidRDefault="00400AC0" w:rsidP="00400A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variable_*</w:t>
      </w:r>
    </w:p>
    <w:p w14:paraId="6E081A13" w14:textId="77777777" w:rsidR="00400AC0" w:rsidRPr="00400AC0" w:rsidRDefault="00400AC0" w:rsidP="00400A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variable1</w:t>
      </w:r>
    </w:p>
    <w:p w14:paraId="47DD3680" w14:textId="77777777" w:rsidR="00400AC0" w:rsidRPr="00400AC0" w:rsidRDefault="0000000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94759D">
          <v:rect id="_x0000_i1030" style="width:0;height:1.5pt" o:hralign="center" o:hrstd="t" o:hr="t" fillcolor="#a0a0a0" stroked="f"/>
        </w:pict>
      </w:r>
    </w:p>
    <w:p w14:paraId="0C80A00C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Which of the following variable assignments would throw an error?</w:t>
      </w:r>
    </w:p>
    <w:p w14:paraId="3D88B424" w14:textId="77777777" w:rsidR="00400AC0" w:rsidRPr="00400AC0" w:rsidRDefault="00400AC0" w:rsidP="00400A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var1=True; var2=False;</w:t>
      </w:r>
    </w:p>
    <w:p w14:paraId="4073A35E" w14:textId="77777777" w:rsidR="00400AC0" w:rsidRPr="00400AC0" w:rsidRDefault="00400AC0" w:rsidP="00400A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var1=false; var2=true;</w:t>
      </w:r>
    </w:p>
    <w:p w14:paraId="2F4F2245" w14:textId="77777777" w:rsidR="00400AC0" w:rsidRPr="00400AC0" w:rsidRDefault="00400AC0" w:rsidP="00400A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var1='True'; var2='False';</w:t>
      </w:r>
    </w:p>
    <w:p w14:paraId="09E271BC" w14:textId="77777777" w:rsidR="00400AC0" w:rsidRPr="00400AC0" w:rsidRDefault="00400AC0" w:rsidP="00400A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var1='true'; var2='false';</w:t>
      </w:r>
    </w:p>
    <w:p w14:paraId="4F31E368" w14:textId="77777777" w:rsidR="00400AC0" w:rsidRPr="00400AC0" w:rsidRDefault="0000000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70CF4A">
          <v:rect id="_x0000_i1031" style="width:0;height:1.5pt" o:hralign="center" o:hrstd="t" o:hr="t" fillcolor="#a0a0a0" stroked="f"/>
        </w:pict>
      </w:r>
    </w:p>
    <w:p w14:paraId="47EDE9C4" w14:textId="77777777" w:rsid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Predict the output of the following code</w:t>
      </w:r>
    </w:p>
    <w:p w14:paraId="3C9731DB" w14:textId="52185831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4DB19FA" wp14:editId="65E660B1">
            <wp:extent cx="2104390" cy="2180590"/>
            <wp:effectExtent l="0" t="0" r="0" b="0"/>
            <wp:docPr id="104297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EE01" w14:textId="77777777" w:rsidR="00400AC0" w:rsidRPr="00400AC0" w:rsidRDefault="00400AC0" w:rsidP="00400A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</w:p>
    <w:p w14:paraId="3610621F" w14:textId="77777777" w:rsidR="00400AC0" w:rsidRPr="00400AC0" w:rsidRDefault="00400AC0" w:rsidP="00400A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4.0</w:t>
      </w:r>
    </w:p>
    <w:p w14:paraId="2D911D39" w14:textId="77777777" w:rsidR="00400AC0" w:rsidRPr="00400AC0" w:rsidRDefault="00400AC0" w:rsidP="00400A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</w:p>
    <w:p w14:paraId="331AE501" w14:textId="77777777" w:rsidR="00400AC0" w:rsidRPr="00400AC0" w:rsidRDefault="00400AC0" w:rsidP="00400A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4.1</w:t>
      </w:r>
    </w:p>
    <w:p w14:paraId="29D03447" w14:textId="77777777" w:rsidR="00400AC0" w:rsidRPr="00400AC0" w:rsidRDefault="0000000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CD401E">
          <v:rect id="_x0000_i1032" style="width:0;height:1.5pt" o:hralign="center" o:hrstd="t" o:hr="t" fillcolor="#a0a0a0" stroked="f"/>
        </w:pict>
      </w:r>
    </w:p>
    <w:p w14:paraId="33724443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9: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value of the variable </w:t>
      </w: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running the code snippet below is ____</w:t>
      </w:r>
    </w:p>
    <w:p w14:paraId="41B18838" w14:textId="77777777" w:rsidR="00400AC0" w:rsidRPr="00400AC0" w:rsidRDefault="00400AC0" w:rsidP="00400A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89.0</w:t>
      </w:r>
    </w:p>
    <w:p w14:paraId="52C3A9EE" w14:textId="77777777" w:rsidR="00400AC0" w:rsidRPr="00400AC0" w:rsidRDefault="00400AC0" w:rsidP="00400A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17.0</w:t>
      </w:r>
    </w:p>
    <w:p w14:paraId="375AE448" w14:textId="77777777" w:rsidR="00400AC0" w:rsidRPr="00400AC0" w:rsidRDefault="00400AC0" w:rsidP="00400A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737.0</w:t>
      </w:r>
    </w:p>
    <w:p w14:paraId="34F4694F" w14:textId="77777777" w:rsidR="00400AC0" w:rsidRPr="00400AC0" w:rsidRDefault="00400AC0" w:rsidP="00400A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96.0</w:t>
      </w:r>
    </w:p>
    <w:p w14:paraId="1F78DCA9" w14:textId="77777777" w:rsidR="00400AC0" w:rsidRPr="00400AC0" w:rsidRDefault="0000000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E21B104">
          <v:rect id="_x0000_i1033" style="width:0;height:1.5pt" o:hralign="center" o:hrstd="t" o:hr="t" fillcolor="#a0a0a0" stroked="f"/>
        </w:pict>
      </w:r>
    </w:p>
    <w:p w14:paraId="7AB5F484" w14:textId="77777777" w:rsidR="00400AC0" w:rsidRPr="00400AC0" w:rsidRDefault="00400AC0" w:rsidP="0040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10: (1 point)</w:t>
      </w:r>
      <w:r w:rsidRPr="00400A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Which Python library is commonly used for data wrangling and manipulation?</w:t>
      </w:r>
    </w:p>
    <w:p w14:paraId="317263D7" w14:textId="77777777" w:rsidR="00400AC0" w:rsidRPr="00400AC0" w:rsidRDefault="00400AC0" w:rsidP="00400A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</w:p>
    <w:p w14:paraId="0C6CFA90" w14:textId="77777777" w:rsidR="00400AC0" w:rsidRPr="00400AC0" w:rsidRDefault="00400AC0" w:rsidP="00400A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</w:p>
    <w:p w14:paraId="4BD5166B" w14:textId="77777777" w:rsidR="00400AC0" w:rsidRPr="00400AC0" w:rsidRDefault="00400AC0" w:rsidP="00400A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scikit</w:t>
      </w:r>
    </w:p>
    <w:p w14:paraId="48C9D1E0" w14:textId="77777777" w:rsidR="00400AC0" w:rsidRPr="00400AC0" w:rsidRDefault="00400AC0" w:rsidP="00400A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</w:t>
      </w:r>
    </w:p>
    <w:p w14:paraId="01855166" w14:textId="77777777" w:rsidR="00400AC0" w:rsidRPr="00400AC0" w:rsidRDefault="0000000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90B26F">
          <v:rect id="_x0000_i1034" style="width:0;height:1.5pt" o:hralign="center" o:hrstd="t" o:hr="t" fillcolor="#a0a0a0" stroked="f"/>
        </w:pict>
      </w:r>
    </w:p>
    <w:p w14:paraId="084C8990" w14:textId="54F8B55A" w:rsidR="00400AC0" w:rsidRDefault="00400AC0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ED2ED2" w14:textId="77777777" w:rsidR="00AD0005" w:rsidRDefault="00AD0005" w:rsidP="00400A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4B536F" w14:textId="7D49AE26" w:rsidR="00AD0005" w:rsidRDefault="00AD0005" w:rsidP="00AD0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00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3</w:t>
      </w:r>
    </w:p>
    <w:p w14:paraId="5BFA674E" w14:textId="77777777" w:rsidR="00AD0005" w:rsidRDefault="00AD0005" w:rsidP="00AD0005">
      <w:pPr>
        <w:pStyle w:val="NormalWeb"/>
      </w:pPr>
      <w:r>
        <w:rPr>
          <w:rStyle w:val="Strong"/>
        </w:rPr>
        <w:t>Question 1:</w:t>
      </w:r>
      <w:r>
        <w:t xml:space="preserve"> Write a program using an </w:t>
      </w:r>
      <w:r>
        <w:rPr>
          <w:rStyle w:val="HTMLCode"/>
        </w:rPr>
        <w:t>if</w:t>
      </w:r>
      <w:r>
        <w:t xml:space="preserve"> statement that checks if a variable </w:t>
      </w:r>
      <w:r>
        <w:rPr>
          <w:rStyle w:val="HTMLCode"/>
        </w:rPr>
        <w:t>x</w:t>
      </w:r>
      <w:r>
        <w:t xml:space="preserve"> is positive. If </w:t>
      </w:r>
      <w:r>
        <w:rPr>
          <w:rStyle w:val="HTMLCode"/>
        </w:rPr>
        <w:t>x</w:t>
      </w:r>
      <w:r>
        <w:t xml:space="preserve"> is positive, the program should print "Positive". Assume </w:t>
      </w:r>
      <w:r>
        <w:rPr>
          <w:rStyle w:val="HTMLCode"/>
        </w:rPr>
        <w:t>x</w:t>
      </w:r>
      <w:r>
        <w:t xml:space="preserve"> is already defined.</w:t>
      </w:r>
    </w:p>
    <w:p w14:paraId="305A0224" w14:textId="77777777" w:rsidR="00AD0005" w:rsidRDefault="00AD0005" w:rsidP="00AD0005">
      <w:pPr>
        <w:pStyle w:val="NormalWeb"/>
      </w:pPr>
      <w:r>
        <w:rPr>
          <w:rStyle w:val="Strong"/>
        </w:rPr>
        <w:t>Question 2:</w:t>
      </w:r>
      <w:r>
        <w:t xml:space="preserve"> Create a Python program that uses an </w:t>
      </w:r>
      <w:r>
        <w:rPr>
          <w:rStyle w:val="HTMLCode"/>
        </w:rPr>
        <w:t>if-else</w:t>
      </w:r>
      <w:r>
        <w:t xml:space="preserve"> statement to check if a variable </w:t>
      </w:r>
      <w:r>
        <w:rPr>
          <w:rStyle w:val="HTMLCode"/>
        </w:rPr>
        <w:t>n</w:t>
      </w:r>
      <w:r>
        <w:t xml:space="preserve"> is even or odd. Print "Even" if the number is even, and "Odd" if the number is odd. Assume </w:t>
      </w:r>
      <w:r>
        <w:rPr>
          <w:rStyle w:val="HTMLCode"/>
        </w:rPr>
        <w:t>n</w:t>
      </w:r>
      <w:r>
        <w:t xml:space="preserve"> is already defined.</w:t>
      </w:r>
    </w:p>
    <w:p w14:paraId="0810DAA6" w14:textId="77777777" w:rsidR="00AD0005" w:rsidRDefault="00AD0005" w:rsidP="00AD0005">
      <w:pPr>
        <w:pStyle w:val="NormalWeb"/>
      </w:pPr>
      <w:r>
        <w:rPr>
          <w:rStyle w:val="Strong"/>
        </w:rPr>
        <w:t>Question 3:</w:t>
      </w:r>
      <w:r>
        <w:t xml:space="preserve"> Develop a program that uses a for loop to print the first 5 natural numbers.</w:t>
      </w:r>
    </w:p>
    <w:p w14:paraId="09A0D54B" w14:textId="77777777" w:rsidR="00AD0005" w:rsidRDefault="00AD0005" w:rsidP="00AD0005">
      <w:pPr>
        <w:pStyle w:val="NormalWeb"/>
      </w:pPr>
      <w:r>
        <w:rPr>
          <w:rStyle w:val="Strong"/>
        </w:rPr>
        <w:t>Question 4:</w:t>
      </w:r>
      <w:r>
        <w:t xml:space="preserve"> Write a simple Python program using a for loop that prints the multiplication table of 2 from 1 to 10.</w:t>
      </w:r>
    </w:p>
    <w:p w14:paraId="7A23608E" w14:textId="77777777" w:rsidR="00AD0005" w:rsidRDefault="00AD0005" w:rsidP="00AD0005">
      <w:pPr>
        <w:pStyle w:val="NormalWeb"/>
      </w:pPr>
      <w:r>
        <w:rPr>
          <w:rStyle w:val="Strong"/>
        </w:rPr>
        <w:t>Question 5:</w:t>
      </w:r>
      <w:r>
        <w:t xml:space="preserve"> Use an </w:t>
      </w:r>
      <w:r>
        <w:rPr>
          <w:rStyle w:val="HTMLCode"/>
        </w:rPr>
        <w:t>if-elif-else</w:t>
      </w:r>
      <w:r>
        <w:t xml:space="preserve"> structure to write a program that prints "Grade A" if a variable </w:t>
      </w:r>
      <w:r>
        <w:rPr>
          <w:rStyle w:val="HTMLCode"/>
        </w:rPr>
        <w:t>score</w:t>
      </w:r>
      <w:r>
        <w:t xml:space="preserve"> is greater than 90, "Grade B" if </w:t>
      </w:r>
      <w:r>
        <w:rPr>
          <w:rStyle w:val="HTMLCode"/>
        </w:rPr>
        <w:t>score</w:t>
      </w:r>
      <w:r>
        <w:t xml:space="preserve"> is between 80 and 90, and "Grade C" if </w:t>
      </w:r>
      <w:r>
        <w:rPr>
          <w:rStyle w:val="HTMLCode"/>
        </w:rPr>
        <w:t>score</w:t>
      </w:r>
      <w:r>
        <w:t xml:space="preserve"> is below 80. Assume </w:t>
      </w:r>
      <w:r>
        <w:rPr>
          <w:rStyle w:val="HTMLCode"/>
        </w:rPr>
        <w:t>score</w:t>
      </w:r>
      <w:r>
        <w:t xml:space="preserve"> is already defined.</w:t>
      </w:r>
    </w:p>
    <w:p w14:paraId="3A3C1E46" w14:textId="77777777" w:rsidR="00AD0005" w:rsidRDefault="00AD0005" w:rsidP="00AD0005">
      <w:pPr>
        <w:pStyle w:val="NormalWeb"/>
      </w:pPr>
      <w:r>
        <w:rPr>
          <w:rStyle w:val="Strong"/>
        </w:rPr>
        <w:t>Question 6:</w:t>
      </w:r>
      <w:r>
        <w:t xml:space="preserve"> Write a Python program with a for loop that counts down from 10 to 1 and then prints "Lift off!".</w:t>
      </w:r>
    </w:p>
    <w:p w14:paraId="2F62327B" w14:textId="77777777" w:rsidR="00AD0005" w:rsidRDefault="00AD0005" w:rsidP="00AD0005">
      <w:pPr>
        <w:pStyle w:val="NormalWeb"/>
      </w:pPr>
      <w:r>
        <w:rPr>
          <w:rStyle w:val="Strong"/>
        </w:rPr>
        <w:t>Question 7:</w:t>
      </w:r>
      <w:r>
        <w:t xml:space="preserve"> Create a program using conditional statements to check whether a variable </w:t>
      </w:r>
      <w:r>
        <w:rPr>
          <w:rStyle w:val="HTMLCode"/>
        </w:rPr>
        <w:t>temperature</w:t>
      </w:r>
      <w:r>
        <w:t xml:space="preserve"> is above 30. If it is, print "It's hot"; otherwise, print "It's cool". Assume </w:t>
      </w:r>
      <w:r>
        <w:rPr>
          <w:rStyle w:val="HTMLCode"/>
        </w:rPr>
        <w:t>temperature</w:t>
      </w:r>
      <w:r>
        <w:t xml:space="preserve"> is already defined.</w:t>
      </w:r>
    </w:p>
    <w:p w14:paraId="6537645C" w14:textId="77777777" w:rsidR="00AD0005" w:rsidRDefault="00AD0005" w:rsidP="00AD0005">
      <w:pPr>
        <w:pStyle w:val="NormalWeb"/>
      </w:pPr>
      <w:r>
        <w:rPr>
          <w:rStyle w:val="Strong"/>
        </w:rPr>
        <w:t>Question 8:</w:t>
      </w:r>
      <w:r>
        <w:t xml:space="preserve"> Write a program using a for loop that calculates the sum of numbers from 1 to 10 and prints the result.</w:t>
      </w:r>
    </w:p>
    <w:p w14:paraId="191208CC" w14:textId="77777777" w:rsidR="00AD0005" w:rsidRDefault="00AD0005" w:rsidP="00AD0005">
      <w:pPr>
        <w:pStyle w:val="NormalWeb"/>
      </w:pPr>
      <w:r>
        <w:rPr>
          <w:rStyle w:val="Strong"/>
        </w:rPr>
        <w:t>Question 9:</w:t>
      </w:r>
      <w:r>
        <w:t xml:space="preserve"> Develop a Python program that prints "Leap Year" if a given year stored in variable </w:t>
      </w:r>
      <w:r>
        <w:rPr>
          <w:rStyle w:val="HTMLCode"/>
        </w:rPr>
        <w:t>year</w:t>
      </w:r>
      <w:r>
        <w:t xml:space="preserve"> is a leap year. If not, print "Not a Leap Year". Assume the variable </w:t>
      </w:r>
      <w:r>
        <w:rPr>
          <w:rStyle w:val="HTMLCode"/>
        </w:rPr>
        <w:t>year</w:t>
      </w:r>
      <w:r>
        <w:t xml:space="preserve"> is already defined.</w:t>
      </w:r>
    </w:p>
    <w:p w14:paraId="63E838BF" w14:textId="77777777" w:rsidR="00AD0005" w:rsidRDefault="00AD0005" w:rsidP="00AD0005">
      <w:pPr>
        <w:pStyle w:val="NormalWeb"/>
      </w:pPr>
      <w:r>
        <w:rPr>
          <w:rStyle w:val="Strong"/>
        </w:rPr>
        <w:t>Question 10:</w:t>
      </w:r>
      <w:r>
        <w:t xml:space="preserve"> Write a for loop in Python that prints all the characters in the string "Hello" on separate lines.</w:t>
      </w:r>
    </w:p>
    <w:p w14:paraId="4A350D45" w14:textId="77777777" w:rsidR="00AD0005" w:rsidRPr="00AD0005" w:rsidRDefault="00AD0005" w:rsidP="00AD00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sectPr w:rsidR="00AD0005" w:rsidRPr="00AD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73E1"/>
    <w:multiLevelType w:val="multilevel"/>
    <w:tmpl w:val="B55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D54"/>
    <w:multiLevelType w:val="multilevel"/>
    <w:tmpl w:val="E0B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220EE"/>
    <w:multiLevelType w:val="multilevel"/>
    <w:tmpl w:val="2764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31437"/>
    <w:multiLevelType w:val="multilevel"/>
    <w:tmpl w:val="469E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07D9B"/>
    <w:multiLevelType w:val="multilevel"/>
    <w:tmpl w:val="D52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B7D97"/>
    <w:multiLevelType w:val="multilevel"/>
    <w:tmpl w:val="9C9A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E5503"/>
    <w:multiLevelType w:val="multilevel"/>
    <w:tmpl w:val="23A8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B0D6B"/>
    <w:multiLevelType w:val="multilevel"/>
    <w:tmpl w:val="04D6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216AA"/>
    <w:multiLevelType w:val="multilevel"/>
    <w:tmpl w:val="37E4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95479"/>
    <w:multiLevelType w:val="multilevel"/>
    <w:tmpl w:val="BD16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25463"/>
    <w:multiLevelType w:val="multilevel"/>
    <w:tmpl w:val="52A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B1BF1"/>
    <w:multiLevelType w:val="multilevel"/>
    <w:tmpl w:val="415E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96243"/>
    <w:multiLevelType w:val="multilevel"/>
    <w:tmpl w:val="EB2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176996">
    <w:abstractNumId w:val="5"/>
  </w:num>
  <w:num w:numId="2" w16cid:durableId="1464694046">
    <w:abstractNumId w:val="12"/>
  </w:num>
  <w:num w:numId="3" w16cid:durableId="1950965009">
    <w:abstractNumId w:val="7"/>
  </w:num>
  <w:num w:numId="4" w16cid:durableId="2024504073">
    <w:abstractNumId w:val="1"/>
  </w:num>
  <w:num w:numId="5" w16cid:durableId="368577253">
    <w:abstractNumId w:val="8"/>
  </w:num>
  <w:num w:numId="6" w16cid:durableId="1781799298">
    <w:abstractNumId w:val="2"/>
  </w:num>
  <w:num w:numId="7" w16cid:durableId="744035804">
    <w:abstractNumId w:val="4"/>
  </w:num>
  <w:num w:numId="8" w16cid:durableId="1636987477">
    <w:abstractNumId w:val="6"/>
  </w:num>
  <w:num w:numId="9" w16cid:durableId="433406152">
    <w:abstractNumId w:val="9"/>
  </w:num>
  <w:num w:numId="10" w16cid:durableId="403574427">
    <w:abstractNumId w:val="0"/>
  </w:num>
  <w:num w:numId="11" w16cid:durableId="818108846">
    <w:abstractNumId w:val="11"/>
  </w:num>
  <w:num w:numId="12" w16cid:durableId="1341079789">
    <w:abstractNumId w:val="3"/>
  </w:num>
  <w:num w:numId="13" w16cid:durableId="411703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C0"/>
    <w:rsid w:val="001C0990"/>
    <w:rsid w:val="001E6550"/>
    <w:rsid w:val="00400AC0"/>
    <w:rsid w:val="00831E57"/>
    <w:rsid w:val="008E5A52"/>
    <w:rsid w:val="00AD0005"/>
    <w:rsid w:val="00E408C4"/>
    <w:rsid w:val="00E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D7C13"/>
  <w15:chartTrackingRefBased/>
  <w15:docId w15:val="{7947C18C-4A67-4176-A471-382AA9F1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00A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0AC0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40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5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04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69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39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5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48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9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4367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13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16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800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17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424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350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72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94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75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20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60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94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252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06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87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82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3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89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82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510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790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66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120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37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990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671</Words>
  <Characters>3112</Characters>
  <Application>Microsoft Office Word</Application>
  <DocSecurity>0</DocSecurity>
  <Lines>135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2</cp:revision>
  <dcterms:created xsi:type="dcterms:W3CDTF">2024-06-21T05:49:00Z</dcterms:created>
  <dcterms:modified xsi:type="dcterms:W3CDTF">2024-06-21T06:31:00Z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ce3be2f8-8f48-484f-a21b-5a181a149951</vt:lpwstr>
  </property>
</Properties>
</file>