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5140" w14:textId="77777777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Backend Development Using Python</w:t>
      </w:r>
    </w:p>
    <w:p w14:paraId="0422488E" w14:textId="09B16E7C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1: Introduction to Python</w:t>
      </w:r>
    </w:p>
    <w:p w14:paraId="324629BB" w14:textId="77777777" w:rsidR="00FC5D41" w:rsidRPr="00FC5D41" w:rsidRDefault="00FC5D41" w:rsidP="00FC5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 weeks</w:t>
      </w:r>
    </w:p>
    <w:p w14:paraId="48BBC2F9" w14:textId="77777777" w:rsidR="00FC5D41" w:rsidRPr="00FC5D41" w:rsidRDefault="00FC5D41" w:rsidP="00FC5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the fundamentals of Python programming.</w:t>
      </w:r>
    </w:p>
    <w:p w14:paraId="6633B4B4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1: Basic Python Programming</w:t>
      </w:r>
    </w:p>
    <w:p w14:paraId="68A84CF5" w14:textId="77777777" w:rsidR="00FC5D41" w:rsidRPr="00FC5D41" w:rsidRDefault="00FC5D41" w:rsidP="00FC5D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1B9D3E9A" w14:textId="77777777" w:rsidR="00FC5D41" w:rsidRPr="00FC5D41" w:rsidRDefault="00FC5D41" w:rsidP="00FC5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and Basic Constructs (variables, data types, basic operators)</w:t>
      </w:r>
    </w:p>
    <w:p w14:paraId="7A776D7D" w14:textId="77777777" w:rsidR="00FC5D41" w:rsidRPr="00FC5D41" w:rsidRDefault="00FC5D41" w:rsidP="00FC5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 Structures (if, for, while)</w:t>
      </w:r>
    </w:p>
    <w:p w14:paraId="52B0428E" w14:textId="77777777" w:rsidR="00FC5D41" w:rsidRPr="00FC5D41" w:rsidRDefault="00FC5D41" w:rsidP="00FC5D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I/O operations</w:t>
      </w:r>
    </w:p>
    <w:p w14:paraId="4EF61C06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2: Intermediate Python</w:t>
      </w:r>
    </w:p>
    <w:p w14:paraId="529DF53C" w14:textId="77777777" w:rsidR="00FC5D41" w:rsidRPr="00FC5D41" w:rsidRDefault="00FC5D41" w:rsidP="00FC5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10D5DD96" w14:textId="77777777" w:rsidR="00FC5D41" w:rsidRPr="00FC5D41" w:rsidRDefault="00FC5D41" w:rsidP="00FC5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and modules</w:t>
      </w:r>
    </w:p>
    <w:p w14:paraId="77A26E59" w14:textId="77777777" w:rsidR="00FC5D41" w:rsidRPr="00FC5D41" w:rsidRDefault="00FC5D41" w:rsidP="00FC5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 handling</w:t>
      </w:r>
    </w:p>
    <w:p w14:paraId="2D7048A4" w14:textId="77777777" w:rsidR="00FC5D41" w:rsidRPr="00FC5D41" w:rsidRDefault="00FC5D41" w:rsidP="00FC5D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Working with files</w:t>
      </w:r>
    </w:p>
    <w:p w14:paraId="479F7C3E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3: Advanced Python Concepts</w:t>
      </w:r>
    </w:p>
    <w:p w14:paraId="4C6E26FF" w14:textId="77777777" w:rsidR="00FC5D41" w:rsidRPr="00FC5D41" w:rsidRDefault="00FC5D41" w:rsidP="00FC5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38DAE1A0" w14:textId="77777777" w:rsidR="00FC5D41" w:rsidRPr="00FC5D41" w:rsidRDefault="00FC5D41" w:rsidP="00FC5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Object-oriented programming (classes, objects, inheritance)</w:t>
      </w:r>
    </w:p>
    <w:p w14:paraId="400E7A90" w14:textId="77777777" w:rsidR="00FC5D41" w:rsidRPr="00FC5D41" w:rsidRDefault="00FC5D41" w:rsidP="00FC5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comprehensions</w:t>
      </w:r>
    </w:p>
    <w:p w14:paraId="0680AC13" w14:textId="77777777" w:rsidR="00FC5D41" w:rsidRPr="00FC5D41" w:rsidRDefault="00FC5D41" w:rsidP="00FC5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Lambda functions, map and filter</w:t>
      </w:r>
    </w:p>
    <w:p w14:paraId="11560C81" w14:textId="77777777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2: Introduction to Web Development and Databases</w:t>
      </w:r>
    </w:p>
    <w:p w14:paraId="2D2A5BCC" w14:textId="77777777" w:rsidR="00FC5D41" w:rsidRPr="00FC5D41" w:rsidRDefault="00FC5D41" w:rsidP="00FC5D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weeks</w:t>
      </w:r>
    </w:p>
    <w:p w14:paraId="4D107E05" w14:textId="77777777" w:rsidR="00FC5D41" w:rsidRPr="00FC5D41" w:rsidRDefault="00FC5D41" w:rsidP="00FC5D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 the groundwork for web development and understand how databases integrate with Python.</w:t>
      </w:r>
    </w:p>
    <w:p w14:paraId="0CBF68A6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4: Basics of Web Development</w:t>
      </w:r>
    </w:p>
    <w:p w14:paraId="261E7230" w14:textId="77777777" w:rsidR="00FC5D41" w:rsidRPr="00FC5D41" w:rsidRDefault="00FC5D41" w:rsidP="00FC5D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790F52A8" w14:textId="77777777" w:rsidR="00FC5D41" w:rsidRPr="00FC5D41" w:rsidRDefault="00FC5D41" w:rsidP="00FC5D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 and CSS basics</w:t>
      </w:r>
    </w:p>
    <w:p w14:paraId="5BE2F236" w14:textId="77777777" w:rsidR="00FC5D41" w:rsidRPr="00FC5D41" w:rsidRDefault="00FC5D41" w:rsidP="00FC5D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HTTP and web servers</w:t>
      </w:r>
    </w:p>
    <w:p w14:paraId="2C72F323" w14:textId="77777777" w:rsidR="00FC5D41" w:rsidRPr="00FC5D41" w:rsidRDefault="00FC5D41" w:rsidP="00FC5D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CRUD operations</w:t>
      </w:r>
    </w:p>
    <w:p w14:paraId="50E6404F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5: Python with Databases</w:t>
      </w:r>
    </w:p>
    <w:p w14:paraId="2C3DF230" w14:textId="77777777" w:rsidR="00FC5D41" w:rsidRPr="00FC5D41" w:rsidRDefault="00FC5D41" w:rsidP="00FC5D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5F80ECF5" w14:textId="77777777" w:rsidR="00FC5D41" w:rsidRPr="00FC5D41" w:rsidRDefault="00FC5D41" w:rsidP="00FC5D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basics</w:t>
      </w:r>
    </w:p>
    <w:p w14:paraId="700F64D1" w14:textId="77777777" w:rsidR="00FC5D41" w:rsidRPr="00FC5D41" w:rsidRDefault="00FC5D41" w:rsidP="00FC5D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Connecting Python to a SQL database</w:t>
      </w:r>
    </w:p>
    <w:p w14:paraId="199BA2C2" w14:textId="77777777" w:rsidR="00FC5D41" w:rsidRPr="00FC5D41" w:rsidRDefault="00FC5D41" w:rsidP="00FC5D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Performing CRUD operations with Python</w:t>
      </w:r>
    </w:p>
    <w:p w14:paraId="1D13FAC1" w14:textId="77777777" w:rsid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2BFB7A2" w14:textId="49820C05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3: Flask Framework</w:t>
      </w:r>
    </w:p>
    <w:p w14:paraId="0FF47C73" w14:textId="77777777" w:rsidR="00FC5D41" w:rsidRPr="00FC5D41" w:rsidRDefault="00FC5D41" w:rsidP="00FC5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weeks</w:t>
      </w:r>
    </w:p>
    <w:p w14:paraId="3156FCE8" w14:textId="77777777" w:rsidR="00FC5D41" w:rsidRPr="00FC5D41" w:rsidRDefault="00FC5D41" w:rsidP="00FC5D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Master the Flask framework for building simple web applications.</w:t>
      </w:r>
    </w:p>
    <w:p w14:paraId="71311271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6 &amp; 7: Introduction to Flask</w:t>
      </w:r>
    </w:p>
    <w:p w14:paraId="029D61CE" w14:textId="77777777" w:rsidR="00FC5D41" w:rsidRPr="00FC5D41" w:rsidRDefault="00FC5D41" w:rsidP="00FC5D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6ABDCCE9" w14:textId="77777777" w:rsidR="00FC5D41" w:rsidRPr="00FC5D41" w:rsidRDefault="00FC5D41" w:rsidP="00FC5D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Flask environment</w:t>
      </w:r>
    </w:p>
    <w:p w14:paraId="0E6B05E1" w14:textId="77777777" w:rsidR="00FC5D41" w:rsidRPr="00FC5D41" w:rsidRDefault="00FC5D41" w:rsidP="00FC5D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and URL building</w:t>
      </w:r>
    </w:p>
    <w:p w14:paraId="3ACD3D30" w14:textId="77777777" w:rsidR="00FC5D41" w:rsidRPr="00FC5D41" w:rsidRDefault="00FC5D41" w:rsidP="00FC5D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 methods, templates, and static files</w:t>
      </w:r>
    </w:p>
    <w:p w14:paraId="6EB139F8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8 &amp; 9: Advanced Flask</w:t>
      </w:r>
    </w:p>
    <w:p w14:paraId="2009CFA3" w14:textId="77777777" w:rsidR="00FC5D41" w:rsidRPr="00FC5D41" w:rsidRDefault="00FC5D41" w:rsidP="00FC5D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336F7376" w14:textId="77777777" w:rsidR="00FC5D41" w:rsidRPr="00FC5D41" w:rsidRDefault="00FC5D41" w:rsidP="00FC5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 extensions (Flask-</w:t>
      </w:r>
      <w:proofErr w:type="spellStart"/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Flask-Migrate)</w:t>
      </w:r>
    </w:p>
    <w:p w14:paraId="55AD4823" w14:textId="77777777" w:rsidR="00FC5D41" w:rsidRPr="00FC5D41" w:rsidRDefault="00FC5D41" w:rsidP="00FC5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RESTful APIs with Flask</w:t>
      </w:r>
    </w:p>
    <w:p w14:paraId="73B5517C" w14:textId="77777777" w:rsidR="00FC5D41" w:rsidRPr="00FC5D41" w:rsidRDefault="00FC5D41" w:rsidP="00FC5D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Session management and user authentication</w:t>
      </w:r>
    </w:p>
    <w:p w14:paraId="0E03FC09" w14:textId="77777777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 4: Django Framework</w:t>
      </w:r>
    </w:p>
    <w:p w14:paraId="49E88DA8" w14:textId="77777777" w:rsidR="00FC5D41" w:rsidRPr="00FC5D41" w:rsidRDefault="00FC5D41" w:rsidP="00FC5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 weeks</w:t>
      </w:r>
    </w:p>
    <w:p w14:paraId="798F3C32" w14:textId="77777777" w:rsidR="00FC5D41" w:rsidRPr="00FC5D41" w:rsidRDefault="00FC5D41" w:rsidP="00FC5D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Django for building robust web applications.</w:t>
      </w:r>
    </w:p>
    <w:p w14:paraId="07054606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10 &amp; 11: Introduction to Django</w:t>
      </w:r>
    </w:p>
    <w:p w14:paraId="705C1165" w14:textId="77777777" w:rsidR="00FC5D41" w:rsidRPr="00FC5D41" w:rsidRDefault="00FC5D41" w:rsidP="00FC5D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171438E5" w14:textId="77777777" w:rsidR="00FC5D41" w:rsidRPr="00FC5D41" w:rsidRDefault="00FC5D41" w:rsidP="00FC5D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 up Django</w:t>
      </w:r>
    </w:p>
    <w:p w14:paraId="7DD75D90" w14:textId="77777777" w:rsidR="00FC5D41" w:rsidRPr="00FC5D41" w:rsidRDefault="00FC5D41" w:rsidP="00FC5D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Models, Views, and Templates</w:t>
      </w:r>
    </w:p>
    <w:p w14:paraId="4A2D5C3E" w14:textId="77777777" w:rsidR="00FC5D41" w:rsidRPr="00FC5D41" w:rsidRDefault="00FC5D41" w:rsidP="00FC5D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interface and apps</w:t>
      </w:r>
    </w:p>
    <w:p w14:paraId="493884F9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12 to 14: Advanced Django</w:t>
      </w:r>
    </w:p>
    <w:p w14:paraId="1852251E" w14:textId="77777777" w:rsidR="00FC5D41" w:rsidRPr="00FC5D41" w:rsidRDefault="00FC5D41" w:rsidP="00FC5D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2266AF84" w14:textId="77777777" w:rsidR="00FC5D41" w:rsidRPr="00FC5D41" w:rsidRDefault="00FC5D41" w:rsidP="00FC5D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Forms and generic views</w:t>
      </w:r>
    </w:p>
    <w:p w14:paraId="58681698" w14:textId="77777777" w:rsidR="00FC5D41" w:rsidRPr="00FC5D41" w:rsidRDefault="00FC5D41" w:rsidP="00FC5D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and permissions</w:t>
      </w:r>
    </w:p>
    <w:p w14:paraId="2C37B58A" w14:textId="77777777" w:rsidR="00FC5D41" w:rsidRPr="00FC5D41" w:rsidRDefault="00FC5D41" w:rsidP="00FC5D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deployment of Django apps</w:t>
      </w:r>
    </w:p>
    <w:p w14:paraId="11351271" w14:textId="77777777" w:rsidR="005C3EFB" w:rsidRDefault="005C3EFB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AC63EA0" w14:textId="77777777" w:rsidR="005C3EFB" w:rsidRDefault="005C3EFB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5D20220" w14:textId="77777777" w:rsidR="005C3EFB" w:rsidRDefault="005C3EFB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E261EBB" w14:textId="77777777" w:rsidR="005C3EFB" w:rsidRDefault="005C3EFB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03C2D52" w14:textId="14A87891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Phase 5: Real-World Projects and Advanced Topics</w:t>
      </w:r>
    </w:p>
    <w:p w14:paraId="4FA399D9" w14:textId="77777777" w:rsidR="00FC5D41" w:rsidRPr="00FC5D41" w:rsidRDefault="00FC5D41" w:rsidP="00FC5D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weeks</w:t>
      </w:r>
    </w:p>
    <w:p w14:paraId="52520BCC" w14:textId="77777777" w:rsidR="00FC5D41" w:rsidRPr="00FC5D41" w:rsidRDefault="00FC5D41" w:rsidP="00FC5D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knowledge to real-world projects and explore advanced topics.</w:t>
      </w:r>
    </w:p>
    <w:p w14:paraId="309B7584" w14:textId="77777777" w:rsidR="00FC5D41" w:rsidRPr="00FC5D41" w:rsidRDefault="00FC5D41" w:rsidP="00FC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15 to 18: Project Work and Advanced Exploration</w:t>
      </w:r>
    </w:p>
    <w:p w14:paraId="56F80BB7" w14:textId="77777777" w:rsidR="00FC5D41" w:rsidRPr="00FC5D41" w:rsidRDefault="00FC5D41" w:rsidP="00FC5D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</w:p>
    <w:p w14:paraId="04E63F41" w14:textId="77777777" w:rsidR="00FC5D41" w:rsidRPr="00FC5D41" w:rsidRDefault="00FC5D41" w:rsidP="00FC5D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Integrating third-party APIs</w:t>
      </w:r>
    </w:p>
    <w:p w14:paraId="101556F1" w14:textId="77777777" w:rsidR="00FC5D41" w:rsidRPr="00FC5D41" w:rsidRDefault="00FC5D41" w:rsidP="00FC5D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1DB5031E" w14:textId="77777777" w:rsidR="00FC5D41" w:rsidRPr="00FC5D41" w:rsidRDefault="00FC5D41" w:rsidP="00FC5D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Asynchronous tasks with Celery</w:t>
      </w:r>
    </w:p>
    <w:p w14:paraId="444545C7" w14:textId="77777777" w:rsidR="00FC5D41" w:rsidRPr="00FC5D41" w:rsidRDefault="00FC5D41" w:rsidP="00FC5D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best practices</w:t>
      </w:r>
    </w:p>
    <w:p w14:paraId="3092BFC1" w14:textId="77777777" w:rsidR="00FC5D41" w:rsidRPr="00FC5D41" w:rsidRDefault="00FC5D41" w:rsidP="00FC5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Evaluation:</w:t>
      </w:r>
    </w:p>
    <w:p w14:paraId="08D32E80" w14:textId="77777777" w:rsidR="00FC5D41" w:rsidRPr="00FC5D41" w:rsidRDefault="00FC5D41" w:rsidP="00FC5D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Presentation: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complete backend for an application using Flask or Django.</w:t>
      </w:r>
    </w:p>
    <w:p w14:paraId="28ABA0BE" w14:textId="77777777" w:rsidR="00FC5D41" w:rsidRPr="00FC5D41" w:rsidRDefault="00FC5D41" w:rsidP="00FC5D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 project for peer and mentor review.</w:t>
      </w:r>
    </w:p>
    <w:p w14:paraId="5B42745C" w14:textId="77777777" w:rsidR="00FC5D41" w:rsidRPr="00FC5D41" w:rsidRDefault="00FC5D41" w:rsidP="00FC5D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D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 Plan:</w:t>
      </w:r>
      <w:r w:rsidRPr="00FC5D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feedback, refine the project.</w:t>
      </w:r>
    </w:p>
    <w:p w14:paraId="515AC712" w14:textId="77777777" w:rsidR="008E5A52" w:rsidRDefault="008E5A52"/>
    <w:sectPr w:rsidR="008E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FF7"/>
    <w:multiLevelType w:val="multilevel"/>
    <w:tmpl w:val="4BEE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046"/>
    <w:multiLevelType w:val="multilevel"/>
    <w:tmpl w:val="FE2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C6214"/>
    <w:multiLevelType w:val="multilevel"/>
    <w:tmpl w:val="ECE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7C58"/>
    <w:multiLevelType w:val="multilevel"/>
    <w:tmpl w:val="381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E680A"/>
    <w:multiLevelType w:val="multilevel"/>
    <w:tmpl w:val="34B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642B6"/>
    <w:multiLevelType w:val="multilevel"/>
    <w:tmpl w:val="F24C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301A6"/>
    <w:multiLevelType w:val="multilevel"/>
    <w:tmpl w:val="E27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768A3"/>
    <w:multiLevelType w:val="multilevel"/>
    <w:tmpl w:val="E05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10B89"/>
    <w:multiLevelType w:val="multilevel"/>
    <w:tmpl w:val="504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F2C5A"/>
    <w:multiLevelType w:val="multilevel"/>
    <w:tmpl w:val="59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0870"/>
    <w:multiLevelType w:val="multilevel"/>
    <w:tmpl w:val="C6B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C170E"/>
    <w:multiLevelType w:val="multilevel"/>
    <w:tmpl w:val="3E2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748AB"/>
    <w:multiLevelType w:val="multilevel"/>
    <w:tmpl w:val="358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C7CB4"/>
    <w:multiLevelType w:val="multilevel"/>
    <w:tmpl w:val="CA3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E2244"/>
    <w:multiLevelType w:val="multilevel"/>
    <w:tmpl w:val="96A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20792"/>
    <w:multiLevelType w:val="multilevel"/>
    <w:tmpl w:val="1FA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25901">
    <w:abstractNumId w:val="14"/>
  </w:num>
  <w:num w:numId="2" w16cid:durableId="420419027">
    <w:abstractNumId w:val="1"/>
  </w:num>
  <w:num w:numId="3" w16cid:durableId="1306427207">
    <w:abstractNumId w:val="13"/>
  </w:num>
  <w:num w:numId="4" w16cid:durableId="489643038">
    <w:abstractNumId w:val="2"/>
  </w:num>
  <w:num w:numId="5" w16cid:durableId="501164152">
    <w:abstractNumId w:val="6"/>
  </w:num>
  <w:num w:numId="6" w16cid:durableId="1903253705">
    <w:abstractNumId w:val="5"/>
  </w:num>
  <w:num w:numId="7" w16cid:durableId="151533265">
    <w:abstractNumId w:val="12"/>
  </w:num>
  <w:num w:numId="8" w16cid:durableId="2017607980">
    <w:abstractNumId w:val="4"/>
  </w:num>
  <w:num w:numId="9" w16cid:durableId="1700474874">
    <w:abstractNumId w:val="0"/>
  </w:num>
  <w:num w:numId="10" w16cid:durableId="307173525">
    <w:abstractNumId w:val="7"/>
  </w:num>
  <w:num w:numId="11" w16cid:durableId="1877159540">
    <w:abstractNumId w:val="8"/>
  </w:num>
  <w:num w:numId="12" w16cid:durableId="106511622">
    <w:abstractNumId w:val="10"/>
  </w:num>
  <w:num w:numId="13" w16cid:durableId="486560450">
    <w:abstractNumId w:val="9"/>
  </w:num>
  <w:num w:numId="14" w16cid:durableId="1093627490">
    <w:abstractNumId w:val="3"/>
  </w:num>
  <w:num w:numId="15" w16cid:durableId="336739063">
    <w:abstractNumId w:val="15"/>
  </w:num>
  <w:num w:numId="16" w16cid:durableId="598223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41"/>
    <w:rsid w:val="001E6550"/>
    <w:rsid w:val="005C3EFB"/>
    <w:rsid w:val="005F2FF8"/>
    <w:rsid w:val="008E5A52"/>
    <w:rsid w:val="00AA522D"/>
    <w:rsid w:val="00E408C4"/>
    <w:rsid w:val="00E72CEE"/>
    <w:rsid w:val="00F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FC2AB"/>
  <w15:chartTrackingRefBased/>
  <w15:docId w15:val="{B4DAB622-D294-4B6A-8043-3C76F51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D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5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356</Words>
  <Characters>1997</Characters>
  <Application>Microsoft Office Word</Application>
  <DocSecurity>0</DocSecurity>
  <Lines>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2024-06-15T16:45:00Z</dcterms:created>
  <dcterms:modified xsi:type="dcterms:W3CDTF">2024-06-16T12:32:00Z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312e27ba-7ee4-417e-a993-0b653ca7e36d</vt:lpwstr>
  </property>
</Properties>
</file>