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CD0A" w14:textId="77777777" w:rsidR="00C14C63" w:rsidRPr="00DF28AC" w:rsidRDefault="00893738" w:rsidP="00283E75">
      <w:pPr>
        <w:jc w:val="center"/>
        <w:rPr>
          <w:b/>
          <w:sz w:val="44"/>
          <w:u w:val="single"/>
        </w:rPr>
      </w:pPr>
      <w:r w:rsidRPr="00DF28AC">
        <w:rPr>
          <w:b/>
          <w:sz w:val="44"/>
          <w:u w:val="single"/>
        </w:rPr>
        <w:t>Functional Requirement Document</w:t>
      </w:r>
    </w:p>
    <w:p w14:paraId="4051C18A" w14:textId="371DB30A" w:rsidR="00893738" w:rsidRPr="00DF28AC" w:rsidRDefault="00893738" w:rsidP="00283E75">
      <w:pPr>
        <w:jc w:val="center"/>
        <w:rPr>
          <w:b/>
          <w:sz w:val="36"/>
        </w:rPr>
      </w:pPr>
      <w:r w:rsidRPr="00DF28AC">
        <w:rPr>
          <w:b/>
          <w:sz w:val="36"/>
        </w:rPr>
        <w:t>Project Name: BU</w:t>
      </w:r>
      <w:r w:rsidR="00DA24B3">
        <w:rPr>
          <w:b/>
          <w:sz w:val="36"/>
        </w:rPr>
        <w:t>DDY WALLET</w:t>
      </w:r>
    </w:p>
    <w:p w14:paraId="4993A796" w14:textId="090065FF" w:rsidR="00893738" w:rsidRPr="00283E75" w:rsidRDefault="00DA24B3" w:rsidP="00283E7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By</w:t>
      </w:r>
      <w:r w:rsidR="00893738" w:rsidRPr="00283E75">
        <w:rPr>
          <w:b/>
          <w:sz w:val="28"/>
          <w:u w:val="single"/>
        </w:rPr>
        <w:t>:</w:t>
      </w:r>
    </w:p>
    <w:p w14:paraId="40911223" w14:textId="74F5B4B5" w:rsidR="00893738" w:rsidRPr="00283E75" w:rsidRDefault="00DA24B3" w:rsidP="00283E7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Pasupuleti</w:t>
      </w:r>
      <w:proofErr w:type="spellEnd"/>
      <w:r>
        <w:rPr>
          <w:b/>
          <w:sz w:val="28"/>
        </w:rPr>
        <w:t xml:space="preserve"> Sri Harsha</w:t>
      </w:r>
    </w:p>
    <w:p w14:paraId="2B84CCD9" w14:textId="77777777" w:rsidR="00535242" w:rsidRDefault="00535242" w:rsidP="00DA24B3">
      <w:pPr>
        <w:jc w:val="center"/>
        <w:rPr>
          <w:b/>
          <w:sz w:val="28"/>
        </w:rPr>
      </w:pPr>
    </w:p>
    <w:p w14:paraId="3A431FB6" w14:textId="2D803BD9" w:rsidR="00893738" w:rsidRDefault="000E00CD" w:rsidP="00DA24B3">
      <w:pPr>
        <w:jc w:val="center"/>
      </w:pPr>
      <w:r>
        <w:rPr>
          <w:b/>
          <w:sz w:val="28"/>
        </w:rPr>
        <w:t xml:space="preserve"> </w:t>
      </w:r>
    </w:p>
    <w:p w14:paraId="3C245C37" w14:textId="04B6F253" w:rsidR="00893738" w:rsidRDefault="000E00CD" w:rsidP="00283E75">
      <w:pPr>
        <w:jc w:val="both"/>
      </w:pPr>
      <w:r>
        <w:rPr>
          <w:b/>
          <w:bCs/>
          <w:lang w:val="en-US"/>
        </w:rPr>
        <w:t>Buddy Wallet</w:t>
      </w:r>
      <w:r w:rsidR="00893738" w:rsidRPr="00893738">
        <w:rPr>
          <w:b/>
          <w:bCs/>
          <w:lang w:val="en-US"/>
        </w:rPr>
        <w:t xml:space="preserve"> </w:t>
      </w:r>
      <w:r w:rsidR="00893738" w:rsidRPr="00893738">
        <w:rPr>
          <w:lang w:val="en-US"/>
        </w:rPr>
        <w:t>is created to meet the needs of</w:t>
      </w:r>
      <w:r w:rsidR="00893738">
        <w:rPr>
          <w:lang w:val="en-US"/>
        </w:rPr>
        <w:t xml:space="preserve"> online </w:t>
      </w:r>
      <w:r>
        <w:rPr>
          <w:lang w:val="en-US"/>
        </w:rPr>
        <w:t>money wallet service</w:t>
      </w:r>
      <w:r w:rsidR="00535242">
        <w:rPr>
          <w:lang w:val="en-US"/>
        </w:rPr>
        <w:t>s</w:t>
      </w:r>
      <w:r w:rsidR="00893738">
        <w:rPr>
          <w:lang w:val="en-US"/>
        </w:rPr>
        <w:t xml:space="preserve">. </w:t>
      </w:r>
      <w:r w:rsidR="00893738">
        <w:t>The different functional r</w:t>
      </w:r>
      <w:bookmarkStart w:id="0" w:name="_GoBack"/>
      <w:bookmarkEnd w:id="0"/>
      <w:r w:rsidR="00893738">
        <w:t xml:space="preserve">equirements </w:t>
      </w:r>
      <w:r w:rsidR="00283E75">
        <w:t xml:space="preserve">in the project </w:t>
      </w:r>
      <w:r w:rsidR="00893738">
        <w:t>are as follows:</w:t>
      </w:r>
    </w:p>
    <w:p w14:paraId="59F26E50" w14:textId="20B37295" w:rsidR="00893738" w:rsidRDefault="00893738" w:rsidP="00283E75">
      <w:pPr>
        <w:jc w:val="both"/>
      </w:pPr>
    </w:p>
    <w:p w14:paraId="1F3F7820" w14:textId="77777777" w:rsidR="00535242" w:rsidRDefault="00535242" w:rsidP="00283E75">
      <w:pPr>
        <w:jc w:val="both"/>
      </w:pPr>
    </w:p>
    <w:p w14:paraId="447EE614" w14:textId="77777777" w:rsidR="00893738" w:rsidRPr="00283E75" w:rsidRDefault="00893738" w:rsidP="00283E75">
      <w:pPr>
        <w:jc w:val="both"/>
        <w:rPr>
          <w:b/>
          <w:sz w:val="24"/>
          <w:u w:val="single"/>
        </w:rPr>
      </w:pPr>
      <w:r w:rsidRPr="00283E75">
        <w:rPr>
          <w:b/>
          <w:sz w:val="24"/>
          <w:u w:val="single"/>
        </w:rPr>
        <w:t>For the Admin:</w:t>
      </w:r>
    </w:p>
    <w:p w14:paraId="70D2251A" w14:textId="77777777" w:rsidR="000E00CD" w:rsidRDefault="000E00CD" w:rsidP="00283E75">
      <w:pPr>
        <w:jc w:val="both"/>
        <w:rPr>
          <w:b/>
        </w:rPr>
      </w:pPr>
    </w:p>
    <w:p w14:paraId="10AAFB43" w14:textId="6177B88D" w:rsidR="00893738" w:rsidRPr="00283E75" w:rsidRDefault="00893738" w:rsidP="00283E75">
      <w:pPr>
        <w:jc w:val="both"/>
        <w:rPr>
          <w:b/>
        </w:rPr>
      </w:pPr>
      <w:r w:rsidRPr="00283E75">
        <w:rPr>
          <w:b/>
        </w:rPr>
        <w:t xml:space="preserve">View </w:t>
      </w:r>
      <w:r w:rsidR="000E00CD">
        <w:rPr>
          <w:b/>
        </w:rPr>
        <w:t>Users</w:t>
      </w:r>
      <w:r w:rsidRPr="00283E75">
        <w:rPr>
          <w:b/>
        </w:rPr>
        <w:t>:</w:t>
      </w:r>
    </w:p>
    <w:p w14:paraId="0A75F9B5" w14:textId="0FED2861" w:rsidR="00893738" w:rsidRDefault="00893738" w:rsidP="00283E75">
      <w:pPr>
        <w:jc w:val="both"/>
      </w:pPr>
      <w:r>
        <w:t xml:space="preserve">The admin will be able to view all the existing </w:t>
      </w:r>
      <w:r w:rsidR="000E00CD">
        <w:t>users</w:t>
      </w:r>
      <w:r>
        <w:t xml:space="preserve"> in the database with filters </w:t>
      </w:r>
      <w:r w:rsidR="000E00CD">
        <w:t>for account number, name, mobile number and email Id</w:t>
      </w:r>
      <w:r>
        <w:t>.</w:t>
      </w:r>
    </w:p>
    <w:p w14:paraId="6AF9495A" w14:textId="77777777" w:rsidR="00893738" w:rsidRDefault="00893738" w:rsidP="00283E75">
      <w:pPr>
        <w:jc w:val="both"/>
      </w:pPr>
    </w:p>
    <w:p w14:paraId="787FEF2A" w14:textId="08B8E27E" w:rsidR="00893738" w:rsidRPr="00283E75" w:rsidRDefault="000E00CD" w:rsidP="00283E75">
      <w:pPr>
        <w:jc w:val="both"/>
        <w:rPr>
          <w:b/>
        </w:rPr>
      </w:pPr>
      <w:r>
        <w:rPr>
          <w:b/>
        </w:rPr>
        <w:t>Edit User:</w:t>
      </w:r>
    </w:p>
    <w:p w14:paraId="5F0706A2" w14:textId="4FED313E" w:rsidR="00893738" w:rsidRDefault="00893738" w:rsidP="00283E75">
      <w:pPr>
        <w:jc w:val="both"/>
      </w:pPr>
      <w:r>
        <w:t xml:space="preserve">The admin will be able to </w:t>
      </w:r>
      <w:r w:rsidR="000E00CD">
        <w:t>edit</w:t>
      </w:r>
      <w:r>
        <w:t xml:space="preserve"> </w:t>
      </w:r>
      <w:r w:rsidR="000E00CD">
        <w:t xml:space="preserve">the details of </w:t>
      </w:r>
      <w:r>
        <w:t>existing users</w:t>
      </w:r>
      <w:r w:rsidR="000E00CD">
        <w:t xml:space="preserve"> and update in the database</w:t>
      </w:r>
      <w:r w:rsidR="00F47E61">
        <w:t>.</w:t>
      </w:r>
    </w:p>
    <w:p w14:paraId="7F8FC863" w14:textId="77777777" w:rsidR="000E00CD" w:rsidRDefault="000E00CD" w:rsidP="000E00CD">
      <w:pPr>
        <w:jc w:val="both"/>
        <w:rPr>
          <w:b/>
        </w:rPr>
      </w:pPr>
    </w:p>
    <w:p w14:paraId="45098AE7" w14:textId="27DD3A5B" w:rsidR="000E00CD" w:rsidRPr="00283E75" w:rsidRDefault="000E00CD" w:rsidP="000E00CD">
      <w:pPr>
        <w:jc w:val="both"/>
        <w:rPr>
          <w:b/>
        </w:rPr>
      </w:pPr>
      <w:r>
        <w:rPr>
          <w:b/>
        </w:rPr>
        <w:t>Block a</w:t>
      </w:r>
      <w:r w:rsidR="00412C91">
        <w:rPr>
          <w:b/>
        </w:rPr>
        <w:t xml:space="preserve"> </w:t>
      </w:r>
      <w:r>
        <w:rPr>
          <w:b/>
        </w:rPr>
        <w:t>User</w:t>
      </w:r>
      <w:r w:rsidRPr="00283E75">
        <w:rPr>
          <w:b/>
        </w:rPr>
        <w:t>:</w:t>
      </w:r>
    </w:p>
    <w:p w14:paraId="407DEC2A" w14:textId="3FDA178C" w:rsidR="00283E75" w:rsidRDefault="000E00CD" w:rsidP="00283E75">
      <w:pPr>
        <w:jc w:val="both"/>
      </w:pPr>
      <w:r>
        <w:t xml:space="preserve">The admin will be able to </w:t>
      </w:r>
      <w:r>
        <w:t>block</w:t>
      </w:r>
      <w:r w:rsidR="00412C91">
        <w:t>/unblock</w:t>
      </w:r>
      <w:r>
        <w:t xml:space="preserve"> a user</w:t>
      </w:r>
      <w:r>
        <w:t xml:space="preserve"> </w:t>
      </w:r>
      <w:r>
        <w:t xml:space="preserve">when </w:t>
      </w:r>
      <w:proofErr w:type="gramStart"/>
      <w:r>
        <w:t>an</w:t>
      </w:r>
      <w:proofErr w:type="gramEnd"/>
      <w:r>
        <w:t xml:space="preserve"> user is found to do mal activities using the account</w:t>
      </w:r>
      <w:r>
        <w:t>.</w:t>
      </w:r>
    </w:p>
    <w:p w14:paraId="39D9CD51" w14:textId="45D16A98" w:rsidR="00283E75" w:rsidRDefault="00283E75" w:rsidP="00283E75">
      <w:pPr>
        <w:jc w:val="both"/>
      </w:pPr>
    </w:p>
    <w:p w14:paraId="43C2C60D" w14:textId="6090B591" w:rsidR="00BD0CB7" w:rsidRPr="00283E75" w:rsidRDefault="00BD0CB7" w:rsidP="00BD0CB7">
      <w:pPr>
        <w:jc w:val="both"/>
        <w:rPr>
          <w:b/>
        </w:rPr>
      </w:pPr>
      <w:r>
        <w:rPr>
          <w:b/>
        </w:rPr>
        <w:t>Mails</w:t>
      </w:r>
      <w:r w:rsidRPr="00283E75">
        <w:rPr>
          <w:b/>
        </w:rPr>
        <w:t>:</w:t>
      </w:r>
    </w:p>
    <w:p w14:paraId="2234C4E7" w14:textId="53B4278F" w:rsidR="00BD0CB7" w:rsidRDefault="00BD0CB7" w:rsidP="00BD0CB7">
      <w:pPr>
        <w:jc w:val="both"/>
      </w:pPr>
      <w:r>
        <w:t xml:space="preserve">The admin </w:t>
      </w:r>
      <w:r>
        <w:t xml:space="preserve">will have to see </w:t>
      </w:r>
      <w:r w:rsidR="00BF3285">
        <w:t>mails received, complaints if any and feedbacks from the users and solve them as soon as possible.</w:t>
      </w:r>
    </w:p>
    <w:p w14:paraId="0DF32443" w14:textId="797AFF2A" w:rsidR="00BD0CB7" w:rsidRDefault="00BD0CB7" w:rsidP="00283E75">
      <w:pPr>
        <w:jc w:val="both"/>
      </w:pPr>
    </w:p>
    <w:p w14:paraId="73A66FE5" w14:textId="77777777" w:rsidR="00F47E61" w:rsidRPr="00283E75" w:rsidRDefault="00F47E61" w:rsidP="00283E75">
      <w:pPr>
        <w:jc w:val="both"/>
        <w:rPr>
          <w:b/>
          <w:sz w:val="24"/>
          <w:u w:val="single"/>
        </w:rPr>
      </w:pPr>
      <w:r w:rsidRPr="00283E75">
        <w:rPr>
          <w:b/>
          <w:sz w:val="24"/>
          <w:u w:val="single"/>
        </w:rPr>
        <w:t>For the User:</w:t>
      </w:r>
    </w:p>
    <w:p w14:paraId="531F8B5E" w14:textId="70EF579A" w:rsidR="00F47E61" w:rsidRPr="00283E75" w:rsidRDefault="000E00CD" w:rsidP="00283E75">
      <w:pPr>
        <w:jc w:val="both"/>
        <w:rPr>
          <w:b/>
        </w:rPr>
      </w:pPr>
      <w:r>
        <w:rPr>
          <w:b/>
        </w:rPr>
        <w:t>Sign Up</w:t>
      </w:r>
      <w:r w:rsidR="00F47E61" w:rsidRPr="00283E75">
        <w:rPr>
          <w:b/>
        </w:rPr>
        <w:t xml:space="preserve">: </w:t>
      </w:r>
    </w:p>
    <w:p w14:paraId="7C3273A1" w14:textId="31B4BB06" w:rsidR="00F47E61" w:rsidRDefault="00F47E61" w:rsidP="00283E75">
      <w:pPr>
        <w:jc w:val="both"/>
      </w:pPr>
      <w:r>
        <w:t xml:space="preserve">A user </w:t>
      </w:r>
      <w:r w:rsidR="000E00CD">
        <w:t>has</w:t>
      </w:r>
      <w:r>
        <w:t xml:space="preserve"> to register by providing their first</w:t>
      </w:r>
      <w:r w:rsidR="000E00CD">
        <w:t>, middle</w:t>
      </w:r>
      <w:r>
        <w:t xml:space="preserve"> and last names,</w:t>
      </w:r>
      <w:r w:rsidR="000E00CD">
        <w:t xml:space="preserve"> city, mobile number and email Id and then user is allowed to create a username and password for his/her account</w:t>
      </w:r>
      <w:r>
        <w:t xml:space="preserve">. </w:t>
      </w:r>
    </w:p>
    <w:p w14:paraId="66EF1B7E" w14:textId="77777777" w:rsidR="000E00CD" w:rsidRDefault="000E00CD" w:rsidP="00283E75">
      <w:pPr>
        <w:jc w:val="both"/>
        <w:rPr>
          <w:b/>
        </w:rPr>
      </w:pPr>
    </w:p>
    <w:p w14:paraId="368AE991" w14:textId="05ECC285" w:rsidR="00EE0196" w:rsidRPr="00283E75" w:rsidRDefault="000E00CD" w:rsidP="00283E75">
      <w:pPr>
        <w:jc w:val="both"/>
        <w:rPr>
          <w:b/>
        </w:rPr>
      </w:pPr>
      <w:r>
        <w:rPr>
          <w:b/>
        </w:rPr>
        <w:t>Login</w:t>
      </w:r>
      <w:r w:rsidR="00EE0196" w:rsidRPr="00283E75">
        <w:rPr>
          <w:b/>
        </w:rPr>
        <w:t>:</w:t>
      </w:r>
    </w:p>
    <w:p w14:paraId="297196B3" w14:textId="22F3A853" w:rsidR="000E00CD" w:rsidRDefault="000E00CD" w:rsidP="00283E75">
      <w:pPr>
        <w:jc w:val="both"/>
      </w:pPr>
      <w:r>
        <w:t>Once an account is created, user can login any number of times into his/her account and perform various transactions.</w:t>
      </w:r>
    </w:p>
    <w:p w14:paraId="262F3A42" w14:textId="77777777" w:rsidR="000E00CD" w:rsidRDefault="000E00CD" w:rsidP="00283E75">
      <w:pPr>
        <w:jc w:val="both"/>
      </w:pPr>
    </w:p>
    <w:p w14:paraId="4CE17B1D" w14:textId="2AAB301F" w:rsidR="00F47E61" w:rsidRPr="00283E75" w:rsidRDefault="000E00CD" w:rsidP="00283E75">
      <w:pPr>
        <w:jc w:val="both"/>
        <w:rPr>
          <w:b/>
        </w:rPr>
      </w:pPr>
      <w:r>
        <w:rPr>
          <w:b/>
        </w:rPr>
        <w:t>Deposit</w:t>
      </w:r>
      <w:r w:rsidR="00F47E61" w:rsidRPr="00283E75">
        <w:rPr>
          <w:b/>
        </w:rPr>
        <w:t xml:space="preserve">: </w:t>
      </w:r>
    </w:p>
    <w:p w14:paraId="013CDF21" w14:textId="5B458D23" w:rsidR="00F47E61" w:rsidRDefault="00F47E61" w:rsidP="00283E75">
      <w:pPr>
        <w:jc w:val="both"/>
      </w:pPr>
      <w:r>
        <w:t xml:space="preserve">A user will be able to </w:t>
      </w:r>
      <w:r w:rsidR="000E00CD">
        <w:t>add money to his Buddy Wallet at any time using any payment gateway. Once money added into wallet and transaction is successful.</w:t>
      </w:r>
    </w:p>
    <w:p w14:paraId="4ACE11C0" w14:textId="77777777" w:rsidR="00412C91" w:rsidRDefault="00412C91" w:rsidP="00283E75">
      <w:pPr>
        <w:jc w:val="both"/>
        <w:rPr>
          <w:b/>
        </w:rPr>
      </w:pPr>
    </w:p>
    <w:p w14:paraId="1748B56E" w14:textId="6C711F63" w:rsidR="00DE0BC6" w:rsidRDefault="000849BA" w:rsidP="00283E75">
      <w:pPr>
        <w:jc w:val="both"/>
        <w:rPr>
          <w:b/>
        </w:rPr>
      </w:pPr>
      <w:r>
        <w:rPr>
          <w:b/>
        </w:rPr>
        <w:t>Withdraw</w:t>
      </w:r>
      <w:r w:rsidR="00DE0BC6">
        <w:rPr>
          <w:b/>
        </w:rPr>
        <w:t>:</w:t>
      </w:r>
    </w:p>
    <w:p w14:paraId="086F20B1" w14:textId="1BDCC4CD" w:rsidR="000849BA" w:rsidRDefault="000849BA" w:rsidP="000849BA">
      <w:pPr>
        <w:jc w:val="both"/>
      </w:pPr>
      <w:r>
        <w:t xml:space="preserve">A user will be able to </w:t>
      </w:r>
      <w:r>
        <w:t>withdraw</w:t>
      </w:r>
      <w:r>
        <w:t xml:space="preserve"> money </w:t>
      </w:r>
      <w:r>
        <w:t>from</w:t>
      </w:r>
      <w:r>
        <w:t xml:space="preserve"> his Buddy Wallet at any time using</w:t>
      </w:r>
      <w:r>
        <w:t xml:space="preserve"> his/her transaction password</w:t>
      </w:r>
      <w:r>
        <w:t xml:space="preserve">. </w:t>
      </w:r>
      <w:r>
        <w:t>If user enters money more than his existing balance or if user enters a wrong transaction password for 3times, Transaction will be failed and user will be temporarily blocked.</w:t>
      </w:r>
    </w:p>
    <w:p w14:paraId="080CA3B3" w14:textId="77777777" w:rsidR="00412C91" w:rsidRDefault="00412C91" w:rsidP="00283E75">
      <w:pPr>
        <w:jc w:val="both"/>
        <w:rPr>
          <w:b/>
        </w:rPr>
      </w:pPr>
    </w:p>
    <w:p w14:paraId="4B9F47E5" w14:textId="0AC65A02" w:rsidR="00EE0196" w:rsidRPr="00283E75" w:rsidRDefault="00412C91" w:rsidP="00283E75">
      <w:pPr>
        <w:jc w:val="both"/>
        <w:rPr>
          <w:b/>
        </w:rPr>
      </w:pPr>
      <w:r>
        <w:rPr>
          <w:b/>
        </w:rPr>
        <w:t>Fund Transfer:</w:t>
      </w:r>
    </w:p>
    <w:p w14:paraId="7A7EC46E" w14:textId="1834584C" w:rsidR="00412C91" w:rsidRDefault="00412C91" w:rsidP="00412C91">
      <w:pPr>
        <w:jc w:val="both"/>
      </w:pPr>
      <w:r>
        <w:t xml:space="preserve">A user will be able to transfer funds existing in his/her wallet to any other Buddy Wallet account by adding him/her as a Beneficiary. </w:t>
      </w:r>
      <w:r>
        <w:t>If user enters money more than his existing balance or</w:t>
      </w:r>
      <w:r>
        <w:t xml:space="preserve"> if user enters a wrong beneficiary account number or</w:t>
      </w:r>
      <w:r>
        <w:t xml:space="preserve"> if user enters a wrong transaction password for 3times, Transaction will be failed.</w:t>
      </w:r>
    </w:p>
    <w:p w14:paraId="3895ED1D" w14:textId="52CC1642" w:rsidR="00906C20" w:rsidRDefault="00906C20" w:rsidP="00283E75">
      <w:pPr>
        <w:jc w:val="both"/>
      </w:pPr>
    </w:p>
    <w:p w14:paraId="6AB651F7" w14:textId="46525826" w:rsidR="00EE0196" w:rsidRPr="00283E75" w:rsidRDefault="00463888" w:rsidP="00283E75">
      <w:pPr>
        <w:jc w:val="both"/>
        <w:rPr>
          <w:b/>
        </w:rPr>
      </w:pPr>
      <w:r>
        <w:rPr>
          <w:b/>
        </w:rPr>
        <w:t>e-Statement</w:t>
      </w:r>
      <w:r w:rsidR="00EE0196" w:rsidRPr="00283E75">
        <w:rPr>
          <w:b/>
        </w:rPr>
        <w:t>:</w:t>
      </w:r>
    </w:p>
    <w:p w14:paraId="5D288B55" w14:textId="3ADEC24C" w:rsidR="00463888" w:rsidRDefault="00463888" w:rsidP="00283E75">
      <w:pPr>
        <w:jc w:val="both"/>
      </w:pPr>
      <w:r>
        <w:t xml:space="preserve">A user will be able to view all the transactions made from his/her account by a single click and with filters for From Date and To Date at </w:t>
      </w:r>
      <w:proofErr w:type="spellStart"/>
      <w:r>
        <w:t>anytime</w:t>
      </w:r>
      <w:proofErr w:type="spellEnd"/>
      <w:r>
        <w:t>.</w:t>
      </w:r>
    </w:p>
    <w:p w14:paraId="397001A1" w14:textId="2AEC0093" w:rsidR="00283E75" w:rsidRPr="00283E75" w:rsidRDefault="00463888" w:rsidP="00283E75">
      <w:pPr>
        <w:jc w:val="both"/>
        <w:rPr>
          <w:b/>
        </w:rPr>
      </w:pPr>
      <w:r>
        <w:rPr>
          <w:b/>
        </w:rPr>
        <w:t>Manage Beneficiary</w:t>
      </w:r>
      <w:r w:rsidR="00F47E61" w:rsidRPr="00283E75">
        <w:rPr>
          <w:b/>
        </w:rPr>
        <w:t>:</w:t>
      </w:r>
    </w:p>
    <w:p w14:paraId="587CAE11" w14:textId="10AA1D66" w:rsidR="00463888" w:rsidRDefault="00463888" w:rsidP="00283E75">
      <w:pPr>
        <w:jc w:val="both"/>
      </w:pPr>
      <w:r>
        <w:t>A user will be able to add any number of beneficiaries to his account. He</w:t>
      </w:r>
      <w:r w:rsidR="00F45FCA">
        <w:t xml:space="preserve"> </w:t>
      </w:r>
      <w:r>
        <w:t xml:space="preserve">/She can edit </w:t>
      </w:r>
      <w:r>
        <w:t>or delete</w:t>
      </w:r>
      <w:r>
        <w:t xml:space="preserve"> any beneficiary when needed.</w:t>
      </w:r>
    </w:p>
    <w:p w14:paraId="626B0FC7" w14:textId="77777777" w:rsidR="00BD0CB7" w:rsidRDefault="00BD0CB7" w:rsidP="00283E75">
      <w:pPr>
        <w:jc w:val="both"/>
        <w:rPr>
          <w:b/>
        </w:rPr>
      </w:pPr>
    </w:p>
    <w:p w14:paraId="7AC86069" w14:textId="1C1469A5" w:rsidR="00A806EC" w:rsidRPr="00A806EC" w:rsidRDefault="00BD0CB7" w:rsidP="00283E75">
      <w:pPr>
        <w:jc w:val="both"/>
        <w:rPr>
          <w:b/>
        </w:rPr>
      </w:pPr>
      <w:bookmarkStart w:id="1" w:name="_Hlk39515497"/>
      <w:r>
        <w:rPr>
          <w:b/>
        </w:rPr>
        <w:t>Edit Profile</w:t>
      </w:r>
      <w:r w:rsidR="00A806EC" w:rsidRPr="00A806EC">
        <w:rPr>
          <w:b/>
        </w:rPr>
        <w:t>:</w:t>
      </w:r>
    </w:p>
    <w:p w14:paraId="7427A689" w14:textId="33273608" w:rsidR="00EE0196" w:rsidRDefault="00580B6E" w:rsidP="00283E75">
      <w:pPr>
        <w:jc w:val="both"/>
      </w:pPr>
      <w:r>
        <w:t xml:space="preserve"> </w:t>
      </w:r>
      <w:r w:rsidR="00BD0CB7">
        <w:t>A user will be allowed to change his personal details and passwords on his own. But, to change his/her name or user name etc.., details he need to contact admin.</w:t>
      </w:r>
    </w:p>
    <w:bookmarkEnd w:id="1"/>
    <w:p w14:paraId="02F540C0" w14:textId="15C1C9F0" w:rsidR="00BD0CB7" w:rsidRDefault="00BD0CB7" w:rsidP="00283E75">
      <w:pPr>
        <w:jc w:val="both"/>
      </w:pPr>
    </w:p>
    <w:p w14:paraId="17C00280" w14:textId="4BF7A692" w:rsidR="00BF2E8A" w:rsidRPr="00A806EC" w:rsidRDefault="00BF2E8A" w:rsidP="00BF2E8A">
      <w:pPr>
        <w:jc w:val="both"/>
        <w:rPr>
          <w:b/>
        </w:rPr>
      </w:pPr>
      <w:r>
        <w:rPr>
          <w:b/>
        </w:rPr>
        <w:t>Report Issue:</w:t>
      </w:r>
    </w:p>
    <w:p w14:paraId="3C2CB66D" w14:textId="31188B9C" w:rsidR="00BF2E8A" w:rsidRDefault="00BF2E8A" w:rsidP="00BF2E8A">
      <w:pPr>
        <w:jc w:val="both"/>
      </w:pPr>
      <w:r>
        <w:t xml:space="preserve">A user will be </w:t>
      </w:r>
      <w:r>
        <w:t>able to report any inconvenience caused to admin and solve them by sending a report mail explaining his/her problems briefly.</w:t>
      </w:r>
    </w:p>
    <w:p w14:paraId="466CBAE8" w14:textId="4F3117D3" w:rsidR="00BD0CB7" w:rsidRDefault="00BD0CB7" w:rsidP="00283E75">
      <w:pPr>
        <w:jc w:val="both"/>
      </w:pPr>
    </w:p>
    <w:sectPr w:rsidR="00BD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51"/>
    <w:rsid w:val="000849BA"/>
    <w:rsid w:val="000E00CD"/>
    <w:rsid w:val="00283E75"/>
    <w:rsid w:val="00366A51"/>
    <w:rsid w:val="00412C91"/>
    <w:rsid w:val="00463888"/>
    <w:rsid w:val="00535242"/>
    <w:rsid w:val="00580B6E"/>
    <w:rsid w:val="00893738"/>
    <w:rsid w:val="00906C20"/>
    <w:rsid w:val="00916AA3"/>
    <w:rsid w:val="00A806EC"/>
    <w:rsid w:val="00BD0CB7"/>
    <w:rsid w:val="00BF2E8A"/>
    <w:rsid w:val="00BF3285"/>
    <w:rsid w:val="00C14C63"/>
    <w:rsid w:val="00D57768"/>
    <w:rsid w:val="00DA24B3"/>
    <w:rsid w:val="00DB735D"/>
    <w:rsid w:val="00DE0BC6"/>
    <w:rsid w:val="00DF28AC"/>
    <w:rsid w:val="00E16DD3"/>
    <w:rsid w:val="00E16E8C"/>
    <w:rsid w:val="00EE0196"/>
    <w:rsid w:val="00F45FCA"/>
    <w:rsid w:val="00F47E61"/>
    <w:rsid w:val="00F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24D4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Saikumar P</cp:lastModifiedBy>
  <cp:revision>2</cp:revision>
  <dcterms:created xsi:type="dcterms:W3CDTF">2020-05-04T14:45:00Z</dcterms:created>
  <dcterms:modified xsi:type="dcterms:W3CDTF">2020-05-04T14:45:00Z</dcterms:modified>
</cp:coreProperties>
</file>