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4379597F">
      <w:bookmarkStart w:name="_GoBack" w:id="0"/>
      <w:bookmarkEnd w:id="0"/>
      <w:r w:rsidR="49388CB1">
        <w:rPr/>
        <w:t>DSCI 5350 Activity 1</w:t>
      </w:r>
    </w:p>
    <w:p w:rsidR="5061C74A" w:rsidP="6D7D2C23" w:rsidRDefault="5061C74A" w14:paraId="507F0E3E" w14:textId="525254A1">
      <w:pPr>
        <w:pStyle w:val="Normal"/>
      </w:pPr>
      <w:r w:rsidR="5061C74A">
        <w:rPr/>
        <w:t>Activity 1: Understanding Linux and Hadoop commands</w:t>
      </w:r>
    </w:p>
    <w:p w:rsidR="07087D01" w:rsidP="571F84AE" w:rsidRDefault="07087D01" w14:paraId="0C47570B" w14:textId="6C5D6D45">
      <w:pPr>
        <w:pStyle w:val="Normal"/>
      </w:pPr>
      <w:r w:rsidR="07087D01">
        <w:rPr/>
        <w:t>Satya Sriharsha Buddha</w:t>
      </w:r>
    </w:p>
    <w:p w:rsidR="2FE4BF23" w:rsidP="571F84AE" w:rsidRDefault="2FE4BF23" w14:paraId="3D1BE1C2" w14:textId="5706E6E8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</w:pPr>
      <w:r w:rsidRPr="571F84AE" w:rsidR="2FE4BF2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Command: pwd</w:t>
      </w:r>
    </w:p>
    <w:p w:rsidR="2FE4BF23" w:rsidP="571F84AE" w:rsidRDefault="2FE4BF23" w14:paraId="7C39CD81" w14:textId="3D3FF546">
      <w:pPr>
        <w:pStyle w:val="Normal"/>
      </w:pPr>
      <w:r w:rsidR="2FE4BF23">
        <w:drawing>
          <wp:inline wp14:editId="69154A79" wp14:anchorId="4F9A1512">
            <wp:extent cx="4572000" cy="1914525"/>
            <wp:effectExtent l="0" t="0" r="0" b="0"/>
            <wp:docPr id="248584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bfc1648d2741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4BF23" w:rsidP="571F84AE" w:rsidRDefault="2FE4BF23" w14:paraId="26D53D1F" w14:textId="47A0A38D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</w:pPr>
      <w:r w:rsidRPr="571F84AE" w:rsidR="2FE4BF2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Command: ls</w:t>
      </w:r>
      <w:r>
        <w:br/>
      </w:r>
      <w:r w:rsidR="5D331269">
        <w:drawing>
          <wp:inline wp14:editId="0F68BEEF" wp14:anchorId="0EF7A5AF">
            <wp:extent cx="4572000" cy="533400"/>
            <wp:effectExtent l="0" t="0" r="0" b="0"/>
            <wp:docPr id="12366214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9d155676ac49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331269" w:rsidP="571F84AE" w:rsidRDefault="5D331269" w14:paraId="528F82B7" w14:textId="36A3BB1A">
      <w:pPr>
        <w:pStyle w:val="Normal"/>
      </w:pPr>
      <w:r w:rsidRPr="571F84AE" w:rsidR="5D3312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Command: ls –l</w:t>
      </w:r>
    </w:p>
    <w:p w:rsidR="5D331269" w:rsidP="571F84AE" w:rsidRDefault="5D331269" w14:paraId="5BF4C8A8" w14:textId="4B05E315">
      <w:pPr>
        <w:pStyle w:val="Normal"/>
      </w:pPr>
      <w:r w:rsidR="5D331269">
        <w:drawing>
          <wp:inline wp14:editId="462A92C7" wp14:anchorId="4E7D45A5">
            <wp:extent cx="4572000" cy="3962400"/>
            <wp:effectExtent l="0" t="0" r="0" b="0"/>
            <wp:docPr id="365322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f4fa809e714d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331269" w:rsidP="571F84AE" w:rsidRDefault="5D331269" w14:paraId="40B1F4BE" w14:textId="7B057ED8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</w:pPr>
      <w:r w:rsidRPr="571F84AE" w:rsidR="5D3312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Command: cd</w:t>
      </w:r>
      <w:r>
        <w:br/>
      </w:r>
      <w:r w:rsidR="5D331269">
        <w:drawing>
          <wp:inline wp14:editId="45D6613A" wp14:anchorId="4663701D">
            <wp:extent cx="4572000" cy="809625"/>
            <wp:effectExtent l="0" t="0" r="0" b="0"/>
            <wp:docPr id="726953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f2e253278843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297A41" w:rsidP="571F84AE" w:rsidRDefault="1C297A41" w14:paraId="509F1FED" w14:textId="42D4A517">
      <w:pPr>
        <w:spacing w:before="0" w:beforeAutospacing="off" w:after="0" w:afterAutospacing="off"/>
      </w:pPr>
      <w:r w:rsidRPr="571F84AE" w:rsidR="1C297A41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  <w:t>Command: mkdir &amp; rmdir</w:t>
      </w:r>
    </w:p>
    <w:p w:rsidR="1C297A41" w:rsidP="571F84AE" w:rsidRDefault="1C297A41" w14:paraId="2C70E762" w14:textId="1C1E09EF">
      <w:pPr>
        <w:pStyle w:val="Normal"/>
      </w:pPr>
      <w:r>
        <w:br/>
      </w:r>
      <w:r w:rsidR="1C297A41">
        <w:drawing>
          <wp:inline wp14:editId="131E6871" wp14:anchorId="062E549F">
            <wp:extent cx="4572000" cy="809625"/>
            <wp:effectExtent l="0" t="0" r="0" b="0"/>
            <wp:docPr id="937766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30153157444a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7BECD9" w:rsidP="571F84AE" w:rsidRDefault="7B7BECD9" w14:paraId="73B10489" w14:textId="4A94F6D2">
      <w:pPr>
        <w:pStyle w:val="Normal"/>
      </w:pPr>
      <w:r w:rsidRPr="571F84AE" w:rsidR="7B7BECD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Command: rm</w:t>
      </w:r>
      <w:r>
        <w:br/>
      </w:r>
      <w:r w:rsidR="7B7BECD9">
        <w:drawing>
          <wp:inline wp14:editId="1999EF01" wp14:anchorId="4D8787F9">
            <wp:extent cx="4572000" cy="361950"/>
            <wp:effectExtent l="0" t="0" r="0" b="0"/>
            <wp:docPr id="1026831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eee858b62d4d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7BECD9" w:rsidP="571F84AE" w:rsidRDefault="7B7BECD9" w14:paraId="729086FC" w14:textId="5B3C3604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</w:pPr>
      <w:r w:rsidRPr="571F84AE" w:rsidR="7B7BECD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Command: touch</w:t>
      </w:r>
      <w:r>
        <w:br/>
      </w:r>
      <w:r w:rsidR="7B7BECD9">
        <w:drawing>
          <wp:inline wp14:editId="43D85520" wp14:anchorId="7B67AC2C">
            <wp:extent cx="4572000" cy="2343150"/>
            <wp:effectExtent l="0" t="0" r="0" b="0"/>
            <wp:docPr id="1841637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1360238db940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7BECD9" w:rsidP="571F84AE" w:rsidRDefault="7B7BECD9" w14:paraId="346BA3CF" w14:textId="237BFBD7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</w:pPr>
      <w:r w:rsidR="7B7BECD9">
        <w:rPr/>
        <w:t>Command :</w:t>
      </w:r>
      <w:r w:rsidR="7B7BECD9">
        <w:rPr/>
        <w:t xml:space="preserve"> </w:t>
      </w:r>
      <w:r w:rsidRPr="571F84AE" w:rsidR="7B7BECD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cp --help</w:t>
      </w:r>
      <w:r>
        <w:br/>
      </w:r>
      <w:r w:rsidR="7B7BECD9">
        <w:drawing>
          <wp:inline wp14:editId="780E94D7" wp14:anchorId="0C5154D3">
            <wp:extent cx="3609975" cy="4572000"/>
            <wp:effectExtent l="0" t="0" r="0" b="0"/>
            <wp:docPr id="489654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4263f80c7a4f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7BECD9" w:rsidP="571F84AE" w:rsidRDefault="7B7BECD9" w14:paraId="48F93E4C" w14:textId="4820719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71F84AE" w:rsidR="7B7BECD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Command: cp</w:t>
      </w:r>
    </w:p>
    <w:p w:rsidR="7B7BECD9" w:rsidP="571F84AE" w:rsidRDefault="7B7BECD9" w14:paraId="1FA28442" w14:textId="56DDB85F">
      <w:pPr>
        <w:pStyle w:val="Normal"/>
      </w:pPr>
      <w:r w:rsidR="7B7BECD9">
        <w:drawing>
          <wp:inline wp14:editId="5068B17E" wp14:anchorId="3EF35CD3">
            <wp:extent cx="4572000" cy="428625"/>
            <wp:effectExtent l="0" t="0" r="0" b="0"/>
            <wp:docPr id="448944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154b4d03d042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7BECD9" w:rsidP="571F84AE" w:rsidRDefault="7B7BECD9" w14:paraId="2050D3F6" w14:textId="0E694204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71F84AE" w:rsidR="7B7BECD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Command: mv</w:t>
      </w:r>
    </w:p>
    <w:p w:rsidR="7B7BECD9" w:rsidP="571F84AE" w:rsidRDefault="7B7BECD9" w14:paraId="3CA79558" w14:textId="0A40022C">
      <w:pPr>
        <w:pStyle w:val="Normal"/>
      </w:pPr>
      <w:r w:rsidR="7B7BECD9">
        <w:drawing>
          <wp:inline wp14:editId="06144425" wp14:anchorId="6B8D1748">
            <wp:extent cx="4572000" cy="342900"/>
            <wp:effectExtent l="0" t="0" r="0" b="0"/>
            <wp:docPr id="567423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3005e5a35d4c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7BECD9" w:rsidP="571F84AE" w:rsidRDefault="7B7BECD9" w14:paraId="03B8C474" w14:textId="0A452967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</w:pPr>
      <w:r w:rsidRPr="571F84AE" w:rsidR="7B7BECD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Command: echo</w:t>
      </w:r>
      <w:r w:rsidRPr="571F84AE" w:rsidR="26F6080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and Command: cat</w:t>
      </w:r>
      <w:r>
        <w:br/>
      </w:r>
      <w:r w:rsidR="7B7BECD9">
        <w:drawing>
          <wp:inline wp14:editId="3B6C9492" wp14:anchorId="2C9B702D">
            <wp:extent cx="4572000" cy="638175"/>
            <wp:effectExtent l="0" t="0" r="0" b="0"/>
            <wp:docPr id="1274436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770022421941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2A3D03" w:rsidP="571F84AE" w:rsidRDefault="432A3D03" w14:paraId="517F0F34" w14:textId="65A4F0B2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</w:pPr>
      <w:r w:rsidRPr="571F84AE" w:rsidR="432A3D0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Command: nano, vi</w:t>
      </w:r>
      <w:r>
        <w:br/>
      </w:r>
      <w:r w:rsidR="432A3D03">
        <w:drawing>
          <wp:inline wp14:editId="14E48BCE" wp14:anchorId="6E37058D">
            <wp:extent cx="4572000" cy="1952625"/>
            <wp:effectExtent l="0" t="0" r="0" b="0"/>
            <wp:docPr id="258115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786d37988f4c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1F84AE" w:rsidP="571F84AE" w:rsidRDefault="571F84AE" w14:paraId="73463863" w14:textId="51884CCC">
      <w:pPr>
        <w:pStyle w:val="Normal"/>
      </w:pPr>
    </w:p>
    <w:p w:rsidR="4AE1A926" w:rsidP="571F84AE" w:rsidRDefault="4AE1A926" w14:paraId="65F04D8A" w14:textId="0FAAA6D1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</w:pPr>
      <w:r w:rsidRPr="571F84AE" w:rsidR="4AE1A92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Command: sudo</w:t>
      </w:r>
      <w:r>
        <w:br/>
      </w:r>
      <w:r w:rsidR="4AE1A926">
        <w:drawing>
          <wp:inline wp14:editId="39940C44" wp14:anchorId="36A36B35">
            <wp:extent cx="4572000" cy="914400"/>
            <wp:effectExtent l="0" t="0" r="0" b="0"/>
            <wp:docPr id="3695178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c1e52fa2bd44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E1A926" w:rsidP="571F84AE" w:rsidRDefault="4AE1A926" w14:paraId="5C632914" w14:textId="7B11BA1E">
      <w:pPr>
        <w:pStyle w:val="Normal"/>
      </w:pPr>
      <w:r w:rsidRPr="571F84AE" w:rsidR="4AE1A92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Command: </w:t>
      </w:r>
      <w:r w:rsidRPr="571F84AE" w:rsidR="4AE1A92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df</w:t>
      </w:r>
      <w:r w:rsidRPr="571F84AE" w:rsidR="4AE1A92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and </w:t>
      </w:r>
      <w:r w:rsidRPr="571F84AE" w:rsidR="4AE1A92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df</w:t>
      </w:r>
      <w:r w:rsidRPr="571F84AE" w:rsidR="4AE1A92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-m</w:t>
      </w:r>
      <w:r>
        <w:br/>
      </w:r>
      <w:r w:rsidR="4AE1A926">
        <w:drawing>
          <wp:inline wp14:editId="337EB609" wp14:anchorId="5EC2B56E">
            <wp:extent cx="4572000" cy="4505325"/>
            <wp:effectExtent l="0" t="0" r="0" b="0"/>
            <wp:docPr id="19179842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c4c0849cc94a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E1A926" w:rsidP="571F84AE" w:rsidRDefault="4AE1A926" w14:paraId="130D0EAE" w14:textId="332FA5E3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</w:pPr>
      <w:r w:rsidRPr="571F84AE" w:rsidR="4AE1A92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Command: chmod</w:t>
      </w:r>
    </w:p>
    <w:p w:rsidR="4AE1A926" w:rsidP="571F84AE" w:rsidRDefault="4AE1A926" w14:paraId="7F56F04D" w14:textId="72BCE8C1">
      <w:pPr>
        <w:pStyle w:val="Normal"/>
      </w:pPr>
      <w:r w:rsidR="4AE1A926">
        <w:drawing>
          <wp:inline wp14:editId="31E1CAE6" wp14:anchorId="6EB153E7">
            <wp:extent cx="4572000" cy="2819400"/>
            <wp:effectExtent l="0" t="0" r="0" b="0"/>
            <wp:docPr id="1201744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b35db5359b4a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E1A926" w:rsidP="571F84AE" w:rsidRDefault="4AE1A926" w14:paraId="019FB1AF" w14:textId="02D78B67">
      <w:pPr>
        <w:pStyle w:val="Normal"/>
      </w:pPr>
      <w:r w:rsidR="4AE1A926">
        <w:drawing>
          <wp:inline wp14:editId="0B71DED8" wp14:anchorId="72C47D8F">
            <wp:extent cx="4572000" cy="3276600"/>
            <wp:effectExtent l="0" t="0" r="0" b="0"/>
            <wp:docPr id="10901027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0f30b4ed554f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E1A926" w:rsidP="571F84AE" w:rsidRDefault="4AE1A926" w14:paraId="41CC1513" w14:textId="513C9961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</w:pPr>
      <w:r w:rsidR="4AE1A926">
        <w:drawing>
          <wp:inline wp14:editId="18C70291" wp14:anchorId="7A5F7285">
            <wp:extent cx="3600450" cy="847725"/>
            <wp:effectExtent l="0" t="0" r="0" b="0"/>
            <wp:docPr id="1173055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5acb51dd9f43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E1A926" w:rsidP="571F84AE" w:rsidRDefault="4AE1A926" w14:paraId="236A254E" w14:textId="78E2680D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</w:pPr>
      <w:r w:rsidRPr="571F84AE" w:rsidR="4AE1A92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Command: Clear</w:t>
      </w:r>
    </w:p>
    <w:p w:rsidR="4AE1A926" w:rsidP="571F84AE" w:rsidRDefault="4AE1A926" w14:paraId="14F067FA" w14:textId="64BC959B">
      <w:pPr>
        <w:pStyle w:val="Normal"/>
      </w:pPr>
      <w:r w:rsidR="4AE1A926">
        <w:drawing>
          <wp:inline wp14:editId="4506A9C5" wp14:anchorId="62F41129">
            <wp:extent cx="4533900" cy="752475"/>
            <wp:effectExtent l="0" t="0" r="0" b="0"/>
            <wp:docPr id="13895324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272b000cb347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E1A926" w:rsidP="571F84AE" w:rsidRDefault="4AE1A926" w14:paraId="7B14EE14" w14:textId="73F8E703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</w:pPr>
      <w:r w:rsidRPr="571F84AE" w:rsidR="4AE1A92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Command: free</w:t>
      </w:r>
      <w:r>
        <w:br/>
      </w:r>
      <w:r w:rsidR="4AE1A926">
        <w:drawing>
          <wp:inline wp14:editId="01F96633" wp14:anchorId="510EA671">
            <wp:extent cx="4572000" cy="1009650"/>
            <wp:effectExtent l="0" t="0" r="0" b="0"/>
            <wp:docPr id="457375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dd32850d984f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0DB7A3" w:rsidP="571F84AE" w:rsidRDefault="290DB7A3" w14:paraId="1201A4DC" w14:textId="586C95CF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</w:pPr>
      <w:r w:rsidRPr="571F84AE" w:rsidR="290DB7A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Hadoop Commands</w:t>
      </w:r>
    </w:p>
    <w:p w:rsidR="290DB7A3" w:rsidP="571F84AE" w:rsidRDefault="290DB7A3" w14:paraId="79881E75" w14:textId="447F48FA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</w:pPr>
      <w:r w:rsidRPr="571F84AE" w:rsidR="290DB7A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Commands: cd $HADOOP_HOME/sbin</w:t>
      </w:r>
      <w:r>
        <w:br/>
      </w:r>
      <w:r w:rsidRPr="571F84AE" w:rsidR="290DB7A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start-dfs.sh</w:t>
      </w:r>
      <w:r>
        <w:br/>
      </w:r>
      <w:r w:rsidRPr="571F84AE" w:rsidR="290DB7A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start-yarn.sh</w:t>
      </w:r>
    </w:p>
    <w:p w:rsidR="290DB7A3" w:rsidP="571F84AE" w:rsidRDefault="290DB7A3" w14:paraId="436E9C59" w14:textId="4CEED289">
      <w:pPr>
        <w:pStyle w:val="Normal"/>
      </w:pPr>
      <w:r w:rsidR="290DB7A3">
        <w:drawing>
          <wp:inline wp14:editId="709216A4" wp14:anchorId="627C726A">
            <wp:extent cx="4572000" cy="1323975"/>
            <wp:effectExtent l="0" t="0" r="0" b="0"/>
            <wp:docPr id="1635036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1625a7e55f40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0DB7A3" w:rsidP="571F84AE" w:rsidRDefault="290DB7A3" w14:paraId="75DE9FAD" w14:textId="180E23EE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</w:pPr>
      <w:r w:rsidR="290DB7A3">
        <w:rPr/>
        <w:t xml:space="preserve">Command: </w:t>
      </w:r>
      <w:r w:rsidRPr="571F84AE" w:rsidR="290DB7A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hadoop-start.sh</w:t>
      </w:r>
      <w:r>
        <w:br/>
      </w:r>
    </w:p>
    <w:p w:rsidR="290DB7A3" w:rsidP="571F84AE" w:rsidRDefault="290DB7A3" w14:paraId="3627FE56" w14:textId="450FF0E3">
      <w:pPr>
        <w:pStyle w:val="Normal"/>
      </w:pPr>
      <w:r w:rsidR="290DB7A3">
        <w:drawing>
          <wp:inline wp14:editId="6F3BBF18" wp14:anchorId="58A2B6E3">
            <wp:extent cx="4572000" cy="2419350"/>
            <wp:effectExtent l="0" t="0" r="0" b="0"/>
            <wp:docPr id="245355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dffeade17c46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0DB7A3" w:rsidP="571F84AE" w:rsidRDefault="290DB7A3" w14:paraId="7CD23E4B" w14:textId="25B3B374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</w:pPr>
      <w:r w:rsidRPr="571F84AE" w:rsidR="290DB7A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Command: jps</w:t>
      </w:r>
      <w:r>
        <w:br/>
      </w:r>
      <w:r w:rsidR="290DB7A3">
        <w:drawing>
          <wp:inline wp14:editId="00920194" wp14:anchorId="57B88249">
            <wp:extent cx="4572000" cy="2381250"/>
            <wp:effectExtent l="0" t="0" r="0" b="0"/>
            <wp:docPr id="18221284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3076c4bd6843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0DB7A3" w:rsidP="571F84AE" w:rsidRDefault="290DB7A3" w14:paraId="57977CEC" w14:textId="57345EE9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</w:pPr>
      <w:r w:rsidRPr="571F84AE" w:rsidR="290DB7A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Command: </w:t>
      </w:r>
      <w:r w:rsidRPr="571F84AE" w:rsidR="290DB7A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hdfs</w:t>
      </w:r>
      <w:r w:rsidRPr="571F84AE" w:rsidR="290DB7A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dfs</w:t>
      </w:r>
      <w:r>
        <w:br/>
      </w:r>
      <w:r w:rsidR="290DB7A3">
        <w:drawing>
          <wp:inline wp14:editId="3AE0E5BC" wp14:anchorId="3B7779A3">
            <wp:extent cx="4572000" cy="3324225"/>
            <wp:effectExtent l="0" t="0" r="0" b="0"/>
            <wp:docPr id="1972701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0211140b374d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0DB7A3" w:rsidP="571F84AE" w:rsidRDefault="290DB7A3" w14:paraId="3B334643" w14:textId="7193CFAC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</w:pPr>
      <w:r w:rsidRPr="571F84AE" w:rsidR="290DB7A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Command: </w:t>
      </w:r>
      <w:r w:rsidRPr="571F84AE" w:rsidR="290DB7A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hdfs</w:t>
      </w:r>
      <w:r w:rsidRPr="571F84AE" w:rsidR="290DB7A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r w:rsidRPr="571F84AE" w:rsidR="290DB7A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dfs</w:t>
      </w:r>
      <w:r w:rsidRPr="571F84AE" w:rsidR="290DB7A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-ls /</w:t>
      </w:r>
    </w:p>
    <w:p w:rsidR="290DB7A3" w:rsidP="571F84AE" w:rsidRDefault="290DB7A3" w14:paraId="1C3164F3" w14:textId="56C8E4B1">
      <w:pPr>
        <w:pStyle w:val="Normal"/>
      </w:pPr>
      <w:r w:rsidR="290DB7A3">
        <w:drawing>
          <wp:inline wp14:editId="70F76703" wp14:anchorId="5B5293EF">
            <wp:extent cx="4572000" cy="1152525"/>
            <wp:effectExtent l="0" t="0" r="0" b="0"/>
            <wp:docPr id="20202825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e328e638f748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0DB7A3" w:rsidP="571F84AE" w:rsidRDefault="290DB7A3" w14:paraId="236D897E" w14:textId="3185A2D8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</w:pPr>
      <w:r w:rsidRPr="571F84AE" w:rsidR="290DB7A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Command: </w:t>
      </w:r>
      <w:r w:rsidRPr="571F84AE" w:rsidR="290DB7A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hdfs</w:t>
      </w:r>
      <w:r w:rsidRPr="571F84AE" w:rsidR="290DB7A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r w:rsidRPr="571F84AE" w:rsidR="290DB7A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dfs</w:t>
      </w:r>
      <w:r w:rsidRPr="571F84AE" w:rsidR="290DB7A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–mkdir</w:t>
      </w:r>
    </w:p>
    <w:p w:rsidR="3FC2FFBC" w:rsidP="571F84AE" w:rsidRDefault="3FC2FFBC" w14:paraId="2B7D1F3A" w14:textId="40273CA8">
      <w:pPr>
        <w:pStyle w:val="Normal"/>
      </w:pPr>
      <w:r w:rsidR="3FC2FFBC">
        <w:drawing>
          <wp:inline wp14:editId="7266B23C" wp14:anchorId="5F0694D0">
            <wp:extent cx="4429125" cy="390525"/>
            <wp:effectExtent l="0" t="0" r="0" b="0"/>
            <wp:docPr id="6279879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733c68c67642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C2FFBC" w:rsidP="571F84AE" w:rsidRDefault="3FC2FFBC" w14:paraId="051B2F91" w14:textId="10617D93">
      <w:pPr>
        <w:pStyle w:val="Normal"/>
      </w:pPr>
      <w:r w:rsidR="3FC2FFBC">
        <w:drawing>
          <wp:inline wp14:editId="2E9C7DA4" wp14:anchorId="1BD95A45">
            <wp:extent cx="4572000" cy="1028700"/>
            <wp:effectExtent l="0" t="0" r="0" b="0"/>
            <wp:docPr id="2030640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36a36d898e42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0DB7A3" w:rsidP="571F84AE" w:rsidRDefault="290DB7A3" w14:paraId="4411D783" w14:textId="05D542B5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</w:pPr>
      <w:r w:rsidRPr="571F84AE" w:rsidR="290DB7A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Command: </w:t>
      </w:r>
      <w:r w:rsidRPr="571F84AE" w:rsidR="290DB7A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hdfs</w:t>
      </w:r>
      <w:r w:rsidRPr="571F84AE" w:rsidR="290DB7A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r w:rsidRPr="571F84AE" w:rsidR="290DB7A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dfs</w:t>
      </w:r>
      <w:r w:rsidRPr="571F84AE" w:rsidR="290DB7A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-put Desktop/</w:t>
      </w:r>
      <w:r w:rsidRPr="571F84AE" w:rsidR="290DB7A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access_log</w:t>
      </w:r>
      <w:r w:rsidRPr="571F84AE" w:rsidR="290DB7A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/rawdata</w:t>
      </w:r>
    </w:p>
    <w:p w:rsidR="23A9E24B" w:rsidP="571F84AE" w:rsidRDefault="23A9E24B" w14:paraId="43B851AB" w14:textId="01DA4806">
      <w:pPr>
        <w:pStyle w:val="Normal"/>
      </w:pPr>
      <w:r w:rsidR="23A9E24B">
        <w:drawing>
          <wp:inline wp14:editId="5B195DDB" wp14:anchorId="365361BF">
            <wp:extent cx="4572000" cy="428625"/>
            <wp:effectExtent l="0" t="0" r="0" b="0"/>
            <wp:docPr id="525470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a968e7e7454f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6243E8" w:rsidP="571F84AE" w:rsidRDefault="656243E8" w14:paraId="4285562B" w14:textId="37C8541F">
      <w:pPr>
        <w:spacing w:before="0" w:beforeAutospacing="off" w:after="0" w:afterAutospacing="off"/>
      </w:pPr>
      <w:r w:rsidRPr="571F84AE" w:rsidR="656243E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  <w:t>Command: hdfs dfs -ls /rawdata</w:t>
      </w:r>
    </w:p>
    <w:p w:rsidR="656243E8" w:rsidP="571F84AE" w:rsidRDefault="656243E8" w14:paraId="681F4D57" w14:textId="6026C3DF">
      <w:pPr>
        <w:pStyle w:val="Normal"/>
      </w:pPr>
      <w:r>
        <w:br/>
      </w:r>
      <w:r>
        <w:br/>
      </w:r>
      <w:r w:rsidR="290DB7A3">
        <w:drawing>
          <wp:inline wp14:editId="60935FA4" wp14:anchorId="287BF1D6">
            <wp:extent cx="4572000" cy="800100"/>
            <wp:effectExtent l="0" t="0" r="0" b="0"/>
            <wp:docPr id="2104007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def004b7194b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4CBF34" w:rsidP="571F84AE" w:rsidRDefault="664CBF34" w14:paraId="46DF4F84" w14:textId="6CA6F396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</w:pPr>
      <w:r w:rsidRPr="571F84AE" w:rsidR="664CB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Command </w:t>
      </w:r>
      <w:r w:rsidRPr="571F84AE" w:rsidR="2AF712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:</w:t>
      </w:r>
      <w:r w:rsidRPr="571F84AE" w:rsidR="2AF712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./</w:t>
      </w:r>
      <w:r w:rsidRPr="571F84AE" w:rsidR="2AF712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hadoop</w:t>
      </w:r>
      <w:r w:rsidRPr="571F84AE" w:rsidR="2AF712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-stop.sh</w:t>
      </w:r>
      <w:r>
        <w:br/>
      </w:r>
      <w:r w:rsidR="081535A9">
        <w:drawing>
          <wp:inline wp14:editId="3006FA02" wp14:anchorId="6EC4F2DA">
            <wp:extent cx="4572000" cy="952500"/>
            <wp:effectExtent l="0" t="0" r="0" b="0"/>
            <wp:docPr id="1037019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1dcc4fb1a942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E1A926" w:rsidP="571F84AE" w:rsidRDefault="4AE1A926" w14:paraId="05C180CB" w14:textId="53383FD9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</w:pPr>
      <w:r>
        <w:br/>
      </w:r>
      <w:r w:rsidRPr="571F84AE" w:rsidR="46C287F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Exploration:</w:t>
      </w:r>
    </w:p>
    <w:p w:rsidR="46C287F3" w:rsidP="571F84AE" w:rsidRDefault="46C287F3" w14:paraId="28BA81BE" w14:textId="1E72A1BF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</w:pPr>
      <w:r w:rsidRPr="571F84AE" w:rsidR="46C287F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We can move 2 or more files at a time using the mv command</w:t>
      </w:r>
    </w:p>
    <w:p w:rsidR="46C287F3" w:rsidP="571F84AE" w:rsidRDefault="46C287F3" w14:paraId="7B8431CB" w14:textId="1E3EFB3A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</w:pPr>
      <w:r w:rsidRPr="571F84AE" w:rsidR="46C287F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Here we moved Music and Pictures from Home to Desktop</w:t>
      </w:r>
    </w:p>
    <w:p w:rsidR="46C287F3" w:rsidP="571F84AE" w:rsidRDefault="46C287F3" w14:paraId="0017E01C" w14:textId="3440BD1B">
      <w:pPr>
        <w:pStyle w:val="Normal"/>
      </w:pPr>
      <w:r w:rsidR="46C287F3">
        <w:drawing>
          <wp:inline wp14:editId="027E8B94" wp14:anchorId="52609A4A">
            <wp:extent cx="4572000" cy="4095750"/>
            <wp:effectExtent l="0" t="0" r="0" b="0"/>
            <wp:docPr id="257720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2b4d3cc61b44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0280CB" w:rsidP="571F84AE" w:rsidRDefault="440280CB" w14:paraId="7ADD19E5" w14:textId="28B87067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</w:pPr>
      <w:r w:rsidRPr="571F84AE" w:rsidR="440280C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Editing a file using Vi command</w:t>
      </w:r>
    </w:p>
    <w:p w:rsidR="440280CB" w:rsidP="571F84AE" w:rsidRDefault="440280CB" w14:paraId="327C90D2" w14:textId="0F7D9E95">
      <w:pPr>
        <w:pStyle w:val="Normal"/>
      </w:pPr>
      <w:r w:rsidR="440280CB">
        <w:drawing>
          <wp:inline wp14:editId="534F7BC7" wp14:anchorId="43A66913">
            <wp:extent cx="4572000" cy="1228725"/>
            <wp:effectExtent l="0" t="0" r="0" b="0"/>
            <wp:docPr id="1866284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1f597ae8f642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D4B5C1" w:rsidP="571F84AE" w:rsidRDefault="64D4B5C1" w14:paraId="6C941333" w14:textId="304DA416">
      <w:pPr>
        <w:pStyle w:val="Normal"/>
      </w:pPr>
      <w:r w:rsidR="64D4B5C1">
        <w:rPr/>
        <w:t>Command: copyFromLocal</w:t>
      </w:r>
    </w:p>
    <w:p w:rsidR="40B94422" w:rsidP="571F84AE" w:rsidRDefault="40B94422" w14:paraId="709C63A9" w14:textId="36B825A2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</w:pPr>
      <w:r w:rsidRPr="571F84AE" w:rsidR="40B9442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r w:rsidR="09DDB09B">
        <w:drawing>
          <wp:inline wp14:editId="1EBD756E" wp14:anchorId="51C16DE3">
            <wp:extent cx="4572000" cy="485775"/>
            <wp:effectExtent l="0" t="0" r="0" b="0"/>
            <wp:docPr id="928124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55001fa34540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02184C" w:rsidP="571F84AE" w:rsidRDefault="6902184C" w14:paraId="718B6C1B" w14:textId="6AF8E022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</w:pPr>
      <w:r w:rsidR="6902184C">
        <w:drawing>
          <wp:inline wp14:editId="0896B23E" wp14:anchorId="730D652E">
            <wp:extent cx="4572000" cy="1133475"/>
            <wp:effectExtent l="0" t="0" r="0" b="0"/>
            <wp:docPr id="45021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8bbe3453f941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B3B6886"/>
    <w:rsid w:val="01D963C1"/>
    <w:rsid w:val="02192B38"/>
    <w:rsid w:val="021F56CF"/>
    <w:rsid w:val="03753422"/>
    <w:rsid w:val="06289352"/>
    <w:rsid w:val="07087D01"/>
    <w:rsid w:val="071468BF"/>
    <w:rsid w:val="079F858D"/>
    <w:rsid w:val="081535A9"/>
    <w:rsid w:val="08B03920"/>
    <w:rsid w:val="0982E258"/>
    <w:rsid w:val="09DDB09B"/>
    <w:rsid w:val="0BAD10B8"/>
    <w:rsid w:val="12EE36F9"/>
    <w:rsid w:val="140603FA"/>
    <w:rsid w:val="14F99353"/>
    <w:rsid w:val="18BAB0AD"/>
    <w:rsid w:val="18CE4A70"/>
    <w:rsid w:val="1BC10973"/>
    <w:rsid w:val="1C297A41"/>
    <w:rsid w:val="1CB778C2"/>
    <w:rsid w:val="1FA8A529"/>
    <w:rsid w:val="20986794"/>
    <w:rsid w:val="219AA750"/>
    <w:rsid w:val="233677B1"/>
    <w:rsid w:val="23A9E24B"/>
    <w:rsid w:val="23D60CA3"/>
    <w:rsid w:val="25DADD44"/>
    <w:rsid w:val="26F60800"/>
    <w:rsid w:val="290DB7A3"/>
    <w:rsid w:val="2AF712B3"/>
    <w:rsid w:val="2F16BB85"/>
    <w:rsid w:val="2FE4BF23"/>
    <w:rsid w:val="348774D9"/>
    <w:rsid w:val="3577C127"/>
    <w:rsid w:val="35C30672"/>
    <w:rsid w:val="38FA2B56"/>
    <w:rsid w:val="3B3B6886"/>
    <w:rsid w:val="3E8F7560"/>
    <w:rsid w:val="3FC2FFBC"/>
    <w:rsid w:val="40727DEA"/>
    <w:rsid w:val="40B94422"/>
    <w:rsid w:val="432A3D03"/>
    <w:rsid w:val="440280CB"/>
    <w:rsid w:val="46C287F3"/>
    <w:rsid w:val="49388CB1"/>
    <w:rsid w:val="4AE1A926"/>
    <w:rsid w:val="4B4A2C8C"/>
    <w:rsid w:val="4EAD86B0"/>
    <w:rsid w:val="4F877E2A"/>
    <w:rsid w:val="5061C74A"/>
    <w:rsid w:val="544242CE"/>
    <w:rsid w:val="571F84AE"/>
    <w:rsid w:val="5723B1CA"/>
    <w:rsid w:val="5754F9C6"/>
    <w:rsid w:val="5915B3F1"/>
    <w:rsid w:val="5A12E1D6"/>
    <w:rsid w:val="5AB842E8"/>
    <w:rsid w:val="5D331269"/>
    <w:rsid w:val="5DE92514"/>
    <w:rsid w:val="5F84F575"/>
    <w:rsid w:val="6095452A"/>
    <w:rsid w:val="64D4B5C1"/>
    <w:rsid w:val="654BADAD"/>
    <w:rsid w:val="656243E8"/>
    <w:rsid w:val="664CBF34"/>
    <w:rsid w:val="6902184C"/>
    <w:rsid w:val="69452756"/>
    <w:rsid w:val="69D95E93"/>
    <w:rsid w:val="6A1F1ED0"/>
    <w:rsid w:val="6B752EF4"/>
    <w:rsid w:val="6D7D2C23"/>
    <w:rsid w:val="7075B3D5"/>
    <w:rsid w:val="74C85E28"/>
    <w:rsid w:val="7651BA2A"/>
    <w:rsid w:val="77B51477"/>
    <w:rsid w:val="783A899F"/>
    <w:rsid w:val="7AC513C3"/>
    <w:rsid w:val="7B7BE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8BB3E"/>
  <w15:chartTrackingRefBased/>
  <w15:docId w15:val="{A900E1F3-A7F0-47E3-B598-87B02479F1B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4bfc1648d2741aa" /><Relationship Type="http://schemas.openxmlformats.org/officeDocument/2006/relationships/image" Target="/media/image2.png" Id="R199d155676ac490e" /><Relationship Type="http://schemas.openxmlformats.org/officeDocument/2006/relationships/image" Target="/media/image3.png" Id="R9bf4fa809e714d96" /><Relationship Type="http://schemas.openxmlformats.org/officeDocument/2006/relationships/image" Target="/media/image4.png" Id="R6af2e253278843c1" /><Relationship Type="http://schemas.openxmlformats.org/officeDocument/2006/relationships/image" Target="/media/image5.png" Id="Rb030153157444ae0" /><Relationship Type="http://schemas.openxmlformats.org/officeDocument/2006/relationships/image" Target="/media/image6.png" Id="R3aeee858b62d4d58" /><Relationship Type="http://schemas.openxmlformats.org/officeDocument/2006/relationships/image" Target="/media/image7.png" Id="R9e1360238db94008" /><Relationship Type="http://schemas.openxmlformats.org/officeDocument/2006/relationships/image" Target="/media/image8.png" Id="Rf24263f80c7a4f06" /><Relationship Type="http://schemas.openxmlformats.org/officeDocument/2006/relationships/image" Target="/media/image9.png" Id="Rae154b4d03d042c7" /><Relationship Type="http://schemas.openxmlformats.org/officeDocument/2006/relationships/image" Target="/media/imagea.png" Id="R0e3005e5a35d4cd5" /><Relationship Type="http://schemas.openxmlformats.org/officeDocument/2006/relationships/image" Target="/media/imageb.png" Id="R0c770022421941d4" /><Relationship Type="http://schemas.openxmlformats.org/officeDocument/2006/relationships/image" Target="/media/imagec.png" Id="Rbb786d37988f4c14" /><Relationship Type="http://schemas.openxmlformats.org/officeDocument/2006/relationships/image" Target="/media/imaged.png" Id="R9ec1e52fa2bd4499" /><Relationship Type="http://schemas.openxmlformats.org/officeDocument/2006/relationships/image" Target="/media/imagee.png" Id="R43c4c0849cc94a0c" /><Relationship Type="http://schemas.openxmlformats.org/officeDocument/2006/relationships/image" Target="/media/imagef.png" Id="R3db35db5359b4a7b" /><Relationship Type="http://schemas.openxmlformats.org/officeDocument/2006/relationships/image" Target="/media/image10.png" Id="R080f30b4ed554f6f" /><Relationship Type="http://schemas.openxmlformats.org/officeDocument/2006/relationships/image" Target="/media/image11.png" Id="Rfc5acb51dd9f43c0" /><Relationship Type="http://schemas.openxmlformats.org/officeDocument/2006/relationships/image" Target="/media/image12.png" Id="R57272b000cb347b9" /><Relationship Type="http://schemas.openxmlformats.org/officeDocument/2006/relationships/image" Target="/media/image13.png" Id="R38dd32850d984f0e" /><Relationship Type="http://schemas.openxmlformats.org/officeDocument/2006/relationships/image" Target="/media/image14.png" Id="Rec1625a7e55f40f8" /><Relationship Type="http://schemas.openxmlformats.org/officeDocument/2006/relationships/image" Target="/media/image15.png" Id="R42dffeade17c462e" /><Relationship Type="http://schemas.openxmlformats.org/officeDocument/2006/relationships/image" Target="/media/image16.png" Id="Rad3076c4bd684323" /><Relationship Type="http://schemas.openxmlformats.org/officeDocument/2006/relationships/image" Target="/media/image17.png" Id="Ref0211140b374d3d" /><Relationship Type="http://schemas.openxmlformats.org/officeDocument/2006/relationships/image" Target="/media/image18.png" Id="Reee328e638f748c4" /><Relationship Type="http://schemas.openxmlformats.org/officeDocument/2006/relationships/image" Target="/media/image19.png" Id="R81733c68c6764209" /><Relationship Type="http://schemas.openxmlformats.org/officeDocument/2006/relationships/image" Target="/media/image1a.png" Id="R5336a36d898e4219" /><Relationship Type="http://schemas.openxmlformats.org/officeDocument/2006/relationships/image" Target="/media/image1b.png" Id="Rdba968e7e7454f9d" /><Relationship Type="http://schemas.openxmlformats.org/officeDocument/2006/relationships/image" Target="/media/image1c.png" Id="R67def004b7194b21" /><Relationship Type="http://schemas.openxmlformats.org/officeDocument/2006/relationships/image" Target="/media/image1d.png" Id="R581dcc4fb1a942ad" /><Relationship Type="http://schemas.openxmlformats.org/officeDocument/2006/relationships/image" Target="/media/image1e.png" Id="R692b4d3cc61b4434" /><Relationship Type="http://schemas.openxmlformats.org/officeDocument/2006/relationships/image" Target="/media/image1f.png" Id="R711f597ae8f642aa" /><Relationship Type="http://schemas.openxmlformats.org/officeDocument/2006/relationships/image" Target="/media/image20.png" Id="Rd055001fa34540df" /><Relationship Type="http://schemas.openxmlformats.org/officeDocument/2006/relationships/image" Target="/media/image21.png" Id="Rae8bbe3453f9419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2023-05-26T19:52:51.9341858Z</dcterms:created>
  <dcterms:modified xsi:type="dcterms:W3CDTF">2023-05-30T00:03:26.6438105Z</dcterms:modified>
  <dc:creator>Buddha, Sriharsha</dc:creator>
  <lastModifiedBy>Buddha, Sriharsha</lastModifiedBy>
</coreProperties>
</file>